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A34B" w14:textId="549CBF59" w:rsidR="00F04DD0" w:rsidRDefault="00355981" w:rsidP="00500FFC">
      <w:pPr>
        <w:pStyle w:val="NewsletterBody"/>
        <w:tabs>
          <w:tab w:val="left" w:pos="1035"/>
          <w:tab w:val="center" w:pos="5760"/>
        </w:tabs>
        <w:spacing w:after="0"/>
        <w:jc w:val="right"/>
        <w:rPr>
          <w:rFonts w:ascii="Lucida Bright" w:hAnsi="Lucida Bright" w:cs="Tahoma"/>
          <w:i/>
          <w:iCs/>
          <w:sz w:val="28"/>
          <w:szCs w:val="28"/>
        </w:rPr>
      </w:pPr>
      <w:r>
        <w:rPr>
          <w:rFonts w:ascii="Lucida Sans Unicode" w:hAnsi="Lucida Sans Unicode" w:cs="Lucida Sans Unicode"/>
          <w:b/>
          <w:bCs/>
          <w:smallCaps/>
          <w:noProof/>
          <w:sz w:val="32"/>
        </w:rPr>
        <w:drawing>
          <wp:anchor distT="0" distB="0" distL="114300" distR="114300" simplePos="0" relativeHeight="251658241" behindDoc="1" locked="0" layoutInCell="1" allowOverlap="1" wp14:anchorId="7DDA22CE" wp14:editId="79988D9B">
            <wp:simplePos x="0" y="0"/>
            <wp:positionH relativeFrom="column">
              <wp:posOffset>26035</wp:posOffset>
            </wp:positionH>
            <wp:positionV relativeFrom="paragraph">
              <wp:posOffset>145415</wp:posOffset>
            </wp:positionV>
            <wp:extent cx="2657567" cy="1152525"/>
            <wp:effectExtent l="0" t="0" r="9525" b="0"/>
            <wp:wrapNone/>
            <wp:docPr id="584720329" name="Picture 58472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410" cy="1153758"/>
                    </a:xfrm>
                    <a:prstGeom prst="rect">
                      <a:avLst/>
                    </a:prstGeom>
                    <a:noFill/>
                  </pic:spPr>
                </pic:pic>
              </a:graphicData>
            </a:graphic>
            <wp14:sizeRelH relativeFrom="margin">
              <wp14:pctWidth>0</wp14:pctWidth>
            </wp14:sizeRelH>
            <wp14:sizeRelV relativeFrom="margin">
              <wp14:pctHeight>0</wp14:pctHeight>
            </wp14:sizeRelV>
          </wp:anchor>
        </w:drawing>
      </w:r>
      <w:r w:rsidR="00ED7665">
        <w:rPr>
          <w:rFonts w:ascii="Arial" w:hAnsi="Arial" w:cs="Arial"/>
          <w:b/>
          <w:bCs/>
          <w:noProof/>
        </w:rPr>
        <mc:AlternateContent>
          <mc:Choice Requires="wps">
            <w:drawing>
              <wp:anchor distT="0" distB="0" distL="114300" distR="114300" simplePos="0" relativeHeight="251658242" behindDoc="0" locked="0" layoutInCell="1" allowOverlap="1" wp14:anchorId="63FDCB28" wp14:editId="68F41557">
                <wp:simplePos x="0" y="0"/>
                <wp:positionH relativeFrom="page">
                  <wp:align>right</wp:align>
                </wp:positionH>
                <wp:positionV relativeFrom="paragraph">
                  <wp:posOffset>-742950</wp:posOffset>
                </wp:positionV>
                <wp:extent cx="7772400" cy="514350"/>
                <wp:effectExtent l="0" t="0" r="19050" b="19050"/>
                <wp:wrapNone/>
                <wp:docPr id="1513678681" name="Rectangle 1513678681"/>
                <wp:cNvGraphicFramePr/>
                <a:graphic xmlns:a="http://schemas.openxmlformats.org/drawingml/2006/main">
                  <a:graphicData uri="http://schemas.microsoft.com/office/word/2010/wordprocessingShape">
                    <wps:wsp>
                      <wps:cNvSpPr/>
                      <wps:spPr>
                        <a:xfrm>
                          <a:off x="0" y="0"/>
                          <a:ext cx="7772400" cy="514350"/>
                        </a:xfrm>
                        <a:prstGeom prst="rect">
                          <a:avLst/>
                        </a:prstGeom>
                        <a:solidFill>
                          <a:srgbClr val="700000"/>
                        </a:solidFill>
                        <a:ln>
                          <a:solidFill>
                            <a:srgbClr val="7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75CEBA8" id="Rectangle 1513678681" o:spid="_x0000_s1026" style="position:absolute;margin-left:560.8pt;margin-top:-58.5pt;width:612pt;height:40.5pt;z-index:25165824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" fillcolor="#700000" strokecolor="#700000" strokeweight="2pt">
                <w10:wrap anchorx="page"/>
              </v:rect>
            </w:pict>
          </mc:Fallback>
        </mc:AlternateContent>
      </w:r>
      <w:r w:rsidR="009971A0">
        <w:rPr>
          <w:rFonts w:ascii="Lucida Sans Unicode" w:hAnsi="Lucida Sans Unicode" w:cs="Lucida Sans Unicode"/>
          <w:b/>
          <w:bCs/>
          <w:smallCaps/>
          <w:sz w:val="32"/>
        </w:rPr>
        <w:tab/>
      </w:r>
      <w:r w:rsidR="00DD7FA0">
        <w:rPr>
          <w:rFonts w:ascii="Lucida Sans Unicode" w:hAnsi="Lucida Sans Unicode" w:cs="Lucida Sans Unicode"/>
          <w:b/>
          <w:bCs/>
          <w:smallCaps/>
          <w:noProof/>
          <w:sz w:val="32"/>
        </w:rPr>
        <mc:AlternateContent>
          <mc:Choice Requires="wps">
            <w:drawing>
              <wp:anchor distT="0" distB="0" distL="114300" distR="114300" simplePos="0" relativeHeight="251658240" behindDoc="0" locked="0" layoutInCell="1" allowOverlap="1" wp14:anchorId="14D633AC" wp14:editId="4E96BF32">
                <wp:simplePos x="0" y="0"/>
                <wp:positionH relativeFrom="page">
                  <wp:posOffset>7848600</wp:posOffset>
                </wp:positionH>
                <wp:positionV relativeFrom="paragraph">
                  <wp:posOffset>-723900</wp:posOffset>
                </wp:positionV>
                <wp:extent cx="7820025" cy="541655"/>
                <wp:effectExtent l="0" t="0" r="9525" b="2984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41655"/>
                        </a:xfrm>
                        <a:prstGeom prst="rect">
                          <a:avLst/>
                        </a:prstGeom>
                        <a:solidFill>
                          <a:srgbClr val="700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55A3F4C1" id="Rectangle 18" o:spid="_x0000_s1026" style="position:absolute;margin-left:618pt;margin-top:-57pt;width:615.75pt;height:4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" fillcolor="#700000" stroked="f">
                <v:shadow on="t" color="black" opacity="22936f" origin=",.5" offset="0,.63889mm"/>
                <w10:wrap anchorx="page"/>
              </v:rect>
            </w:pict>
          </mc:Fallback>
        </mc:AlternateContent>
      </w:r>
      <w:r w:rsidR="00500FFC">
        <w:rPr>
          <w:rFonts w:ascii="Lucida Sans Unicode" w:hAnsi="Lucida Sans Unicode" w:cs="Lucida Sans Unicode"/>
          <w:b/>
          <w:bCs/>
          <w:smallCaps/>
          <w:sz w:val="32"/>
        </w:rPr>
        <w:tab/>
      </w:r>
      <w:r w:rsidR="002E25C5">
        <w:rPr>
          <w:rFonts w:ascii="Lucida Sans Unicode" w:hAnsi="Lucida Sans Unicode" w:cs="Lucida Sans Unicode"/>
          <w:b/>
          <w:bCs/>
          <w:smallCaps/>
          <w:sz w:val="32"/>
        </w:rPr>
        <w:t>F</w:t>
      </w:r>
      <w:r w:rsidR="00276AA4" w:rsidRPr="007A5617">
        <w:rPr>
          <w:rFonts w:ascii="Lucida Sans Unicode" w:hAnsi="Lucida Sans Unicode" w:cs="Lucida Sans Unicode"/>
          <w:b/>
          <w:bCs/>
          <w:smallCaps/>
          <w:sz w:val="32"/>
        </w:rPr>
        <w:t>irst Presbyteri</w:t>
      </w:r>
      <w:r w:rsidR="00F04DD0">
        <w:rPr>
          <w:rFonts w:ascii="Lucida Sans Unicode" w:hAnsi="Lucida Sans Unicode" w:cs="Lucida Sans Unicode"/>
          <w:b/>
          <w:bCs/>
          <w:smallCaps/>
          <w:sz w:val="32"/>
        </w:rPr>
        <w:t>a</w:t>
      </w:r>
      <w:r w:rsidR="00276AA4" w:rsidRPr="007A5617">
        <w:rPr>
          <w:rFonts w:ascii="Lucida Sans Unicode" w:hAnsi="Lucida Sans Unicode" w:cs="Lucida Sans Unicode"/>
          <w:b/>
          <w:bCs/>
          <w:smallCaps/>
          <w:sz w:val="32"/>
        </w:rPr>
        <w:t>n Church</w:t>
      </w:r>
    </w:p>
    <w:p w14:paraId="59AF560C" w14:textId="2C5E9701" w:rsidR="00285176" w:rsidRDefault="00285176" w:rsidP="00500FFC">
      <w:pPr>
        <w:pStyle w:val="NewsletterBody"/>
        <w:tabs>
          <w:tab w:val="left" w:pos="210"/>
          <w:tab w:val="left" w:pos="1185"/>
          <w:tab w:val="center" w:pos="5760"/>
        </w:tabs>
        <w:spacing w:after="0"/>
        <w:jc w:val="right"/>
        <w:rPr>
          <w:rFonts w:ascii="Lucida Bright" w:hAnsi="Lucida Bright" w:cs="Tahoma"/>
          <w:i/>
          <w:iCs/>
          <w:sz w:val="28"/>
          <w:szCs w:val="28"/>
        </w:rPr>
      </w:pPr>
      <w:r>
        <w:rPr>
          <w:rFonts w:ascii="Lucida Bright" w:hAnsi="Lucida Bright" w:cs="Tahoma"/>
          <w:i/>
          <w:iCs/>
          <w:sz w:val="28"/>
          <w:szCs w:val="28"/>
        </w:rPr>
        <w:tab/>
      </w:r>
      <w:r w:rsidR="00760BFF">
        <w:rPr>
          <w:rFonts w:ascii="Lucida Bright" w:hAnsi="Lucida Bright" w:cs="Tahoma"/>
          <w:i/>
          <w:iCs/>
          <w:sz w:val="28"/>
          <w:szCs w:val="28"/>
        </w:rPr>
        <w:t>Fourth</w:t>
      </w:r>
      <w:r w:rsidR="00ED356C">
        <w:rPr>
          <w:rFonts w:ascii="Lucida Bright" w:hAnsi="Lucida Bright" w:cs="Tahoma"/>
          <w:i/>
          <w:iCs/>
          <w:sz w:val="28"/>
          <w:szCs w:val="28"/>
        </w:rPr>
        <w:t xml:space="preserve"> Sunday of </w:t>
      </w:r>
      <w:r w:rsidR="00611E65">
        <w:rPr>
          <w:rFonts w:ascii="Lucida Bright" w:hAnsi="Lucida Bright" w:cs="Tahoma"/>
          <w:i/>
          <w:iCs/>
          <w:sz w:val="28"/>
          <w:szCs w:val="28"/>
        </w:rPr>
        <w:t>Easter</w:t>
      </w:r>
      <w:r w:rsidR="006A10CF">
        <w:rPr>
          <w:rFonts w:ascii="Lucida Bright" w:hAnsi="Lucida Bright" w:cs="Tahoma"/>
          <w:i/>
          <w:iCs/>
          <w:sz w:val="28"/>
          <w:szCs w:val="28"/>
        </w:rPr>
        <w:t xml:space="preserve"> </w:t>
      </w:r>
    </w:p>
    <w:p w14:paraId="4736FDC9" w14:textId="057F6642" w:rsidR="004D234B" w:rsidRPr="00FC710B" w:rsidRDefault="00285176" w:rsidP="00285176">
      <w:pPr>
        <w:pStyle w:val="NewsletterBody"/>
        <w:tabs>
          <w:tab w:val="center" w:pos="5760"/>
        </w:tabs>
        <w:spacing w:after="0"/>
        <w:jc w:val="left"/>
        <w:rPr>
          <w:rFonts w:ascii="Lucida Bright" w:hAnsi="Lucida Bright" w:cs="Tahoma"/>
          <w:i/>
          <w:iCs/>
          <w:szCs w:val="22"/>
        </w:rPr>
      </w:pPr>
      <w:r>
        <w:rPr>
          <w:rFonts w:ascii="Lucida Bright" w:hAnsi="Lucida Bright" w:cs="Tahoma"/>
          <w:i/>
          <w:iCs/>
          <w:sz w:val="28"/>
          <w:szCs w:val="28"/>
        </w:rPr>
        <w:tab/>
      </w:r>
    </w:p>
    <w:p w14:paraId="1DEB3DF3" w14:textId="708DDAE4" w:rsidR="00276AA4" w:rsidRDefault="00B47A25" w:rsidP="00276AA4">
      <w:pPr>
        <w:tabs>
          <w:tab w:val="right" w:pos="8460"/>
        </w:tabs>
        <w:ind w:left="5760"/>
        <w:jc w:val="right"/>
        <w:rPr>
          <w:rFonts w:ascii="Arial" w:hAnsi="Arial" w:cs="Arial"/>
        </w:rPr>
      </w:pPr>
      <w:r>
        <w:rPr>
          <w:rFonts w:ascii="Arial" w:hAnsi="Arial" w:cs="Arial"/>
        </w:rPr>
        <w:t xml:space="preserve">Helen </w:t>
      </w:r>
      <w:r w:rsidR="00BE0C66">
        <w:rPr>
          <w:rFonts w:ascii="Arial" w:hAnsi="Arial" w:cs="Arial"/>
        </w:rPr>
        <w:t xml:space="preserve">Hutchison, </w:t>
      </w:r>
      <w:r w:rsidR="008D4549">
        <w:rPr>
          <w:rFonts w:ascii="Arial" w:hAnsi="Arial" w:cs="Arial"/>
        </w:rPr>
        <w:t>Pastor</w:t>
      </w:r>
    </w:p>
    <w:p w14:paraId="64B45254" w14:textId="67E2C554" w:rsidR="00276AA4" w:rsidRDefault="00620DDF" w:rsidP="004E0A9A">
      <w:pPr>
        <w:tabs>
          <w:tab w:val="right" w:pos="10976"/>
        </w:tabs>
        <w:ind w:left="5760"/>
        <w:jc w:val="center"/>
        <w:rPr>
          <w:rFonts w:ascii="Arial" w:hAnsi="Arial" w:cs="Arial"/>
        </w:rPr>
      </w:pPr>
      <w:r>
        <w:rPr>
          <w:rFonts w:ascii="Arial" w:hAnsi="Arial" w:cs="Arial"/>
        </w:rPr>
        <w:tab/>
      </w:r>
      <w:r w:rsidR="00E17966">
        <w:rPr>
          <w:rFonts w:ascii="Arial" w:hAnsi="Arial" w:cs="Arial"/>
        </w:rPr>
        <w:t>Janet Adams</w:t>
      </w:r>
      <w:r w:rsidR="00DD0916">
        <w:rPr>
          <w:rFonts w:ascii="Arial" w:hAnsi="Arial" w:cs="Arial"/>
        </w:rPr>
        <w:t xml:space="preserve">, </w:t>
      </w:r>
      <w:r w:rsidR="00276AA4">
        <w:rPr>
          <w:rFonts w:ascii="Arial" w:hAnsi="Arial" w:cs="Arial"/>
        </w:rPr>
        <w:t>liturgist</w:t>
      </w:r>
    </w:p>
    <w:p w14:paraId="77BE7580" w14:textId="77777777" w:rsidR="00E202DD" w:rsidRPr="00E202DD" w:rsidRDefault="00E202DD" w:rsidP="004E0A9A">
      <w:pPr>
        <w:tabs>
          <w:tab w:val="right" w:pos="10976"/>
        </w:tabs>
        <w:ind w:left="5760"/>
        <w:jc w:val="center"/>
        <w:rPr>
          <w:rFonts w:ascii="Arial" w:hAnsi="Arial" w:cs="Arial"/>
          <w:sz w:val="12"/>
          <w:szCs w:val="12"/>
        </w:rPr>
      </w:pPr>
    </w:p>
    <w:p w14:paraId="3F9C3CA2" w14:textId="601BD1B4" w:rsidR="00276AA4" w:rsidRDefault="00ED356C" w:rsidP="00FC4051">
      <w:pPr>
        <w:ind w:firstLine="720"/>
        <w:jc w:val="right"/>
        <w:rPr>
          <w:rFonts w:ascii="Arial" w:hAnsi="Arial" w:cs="Arial"/>
        </w:rPr>
      </w:pPr>
      <w:r>
        <w:rPr>
          <w:rFonts w:ascii="Arial" w:hAnsi="Arial" w:cs="Arial"/>
        </w:rPr>
        <w:t>April</w:t>
      </w:r>
      <w:r w:rsidR="00C9105F">
        <w:rPr>
          <w:rFonts w:ascii="Arial" w:hAnsi="Arial" w:cs="Arial"/>
        </w:rPr>
        <w:t xml:space="preserve"> </w:t>
      </w:r>
      <w:r w:rsidR="00760BFF">
        <w:rPr>
          <w:rFonts w:ascii="Arial" w:hAnsi="Arial" w:cs="Arial"/>
        </w:rPr>
        <w:t>21</w:t>
      </w:r>
      <w:r w:rsidR="00276AA4">
        <w:rPr>
          <w:rFonts w:ascii="Arial" w:hAnsi="Arial" w:cs="Arial"/>
        </w:rPr>
        <w:t>, 202</w:t>
      </w:r>
      <w:r w:rsidR="00D415F1">
        <w:rPr>
          <w:rFonts w:ascii="Arial" w:hAnsi="Arial" w:cs="Arial"/>
        </w:rPr>
        <w:t>4</w:t>
      </w:r>
    </w:p>
    <w:p w14:paraId="22EB1930" w14:textId="77777777" w:rsidR="00A117EC" w:rsidRPr="00E65C91" w:rsidRDefault="00A117EC" w:rsidP="00F51BE6">
      <w:pPr>
        <w:tabs>
          <w:tab w:val="left" w:pos="360"/>
          <w:tab w:val="left" w:pos="900"/>
          <w:tab w:val="center" w:pos="5760"/>
          <w:tab w:val="right" w:pos="10976"/>
        </w:tabs>
        <w:ind w:left="1440" w:hanging="1440"/>
        <w:rPr>
          <w:rFonts w:ascii="Arial" w:hAnsi="Arial" w:cs="Arial"/>
          <w:b/>
          <w:bCs/>
          <w:sz w:val="16"/>
          <w:szCs w:val="16"/>
        </w:rPr>
      </w:pPr>
    </w:p>
    <w:p w14:paraId="1A7D8600" w14:textId="732D47C5" w:rsidR="00ED356C" w:rsidRPr="00C03879" w:rsidRDefault="00ED356C" w:rsidP="00ED356C">
      <w:pPr>
        <w:tabs>
          <w:tab w:val="left" w:pos="360"/>
          <w:tab w:val="left" w:pos="900"/>
          <w:tab w:val="center" w:pos="5760"/>
          <w:tab w:val="right" w:pos="10976"/>
        </w:tabs>
        <w:ind w:left="1440" w:hanging="1440"/>
        <w:rPr>
          <w:rFonts w:ascii="Arial" w:hAnsi="Arial" w:cs="Arial"/>
        </w:rPr>
      </w:pPr>
      <w:r w:rsidRPr="00C03879">
        <w:rPr>
          <w:rFonts w:ascii="Arial" w:hAnsi="Arial" w:cs="Arial"/>
          <w:b/>
          <w:bCs/>
        </w:rPr>
        <w:t>Prelude</w:t>
      </w:r>
      <w:r w:rsidRPr="00C03879">
        <w:rPr>
          <w:rFonts w:ascii="Arial" w:hAnsi="Arial" w:cs="Arial"/>
          <w:b/>
          <w:bCs/>
        </w:rPr>
        <w:tab/>
      </w:r>
      <w:r w:rsidRPr="00C03879">
        <w:rPr>
          <w:rFonts w:ascii="Arial" w:hAnsi="Arial" w:cs="Arial"/>
          <w:b/>
          <w:bCs/>
        </w:rPr>
        <w:tab/>
      </w:r>
      <w:r w:rsidRPr="00C03879">
        <w:rPr>
          <w:rFonts w:ascii="Arial" w:hAnsi="Arial" w:cs="Arial"/>
          <w:b/>
          <w:bCs/>
        </w:rPr>
        <w:tab/>
      </w:r>
      <w:r w:rsidRPr="00C03879">
        <w:rPr>
          <w:rFonts w:ascii="Arial" w:hAnsi="Arial" w:cs="Arial"/>
          <w:b/>
          <w:bCs/>
        </w:rPr>
        <w:tab/>
      </w:r>
      <w:r w:rsidR="00C9105F" w:rsidRPr="00C03879">
        <w:rPr>
          <w:rFonts w:ascii="Arial" w:hAnsi="Arial" w:cs="Arial"/>
        </w:rPr>
        <w:t xml:space="preserve">David Pérez, </w:t>
      </w:r>
      <w:proofErr w:type="gramStart"/>
      <w:r w:rsidR="00C9105F" w:rsidRPr="00C03879">
        <w:rPr>
          <w:rFonts w:ascii="Arial" w:hAnsi="Arial" w:cs="Arial"/>
        </w:rPr>
        <w:t>organist</w:t>
      </w:r>
      <w:proofErr w:type="gramEnd"/>
    </w:p>
    <w:p w14:paraId="5C4B3155" w14:textId="6EFB3F54" w:rsidR="00ED356C" w:rsidRPr="00C03879" w:rsidRDefault="00ED356C" w:rsidP="00ED356C">
      <w:pPr>
        <w:tabs>
          <w:tab w:val="left" w:pos="360"/>
          <w:tab w:val="left" w:pos="900"/>
          <w:tab w:val="center" w:pos="5760"/>
          <w:tab w:val="right" w:pos="10976"/>
        </w:tabs>
        <w:ind w:left="1440" w:hanging="1440"/>
        <w:rPr>
          <w:rFonts w:ascii="Arial" w:hAnsi="Arial" w:cs="Arial"/>
        </w:rPr>
      </w:pPr>
    </w:p>
    <w:p w14:paraId="465B110C" w14:textId="77777777" w:rsidR="00ED356C" w:rsidRPr="00C03879" w:rsidRDefault="00ED356C" w:rsidP="00ED356C">
      <w:pPr>
        <w:tabs>
          <w:tab w:val="left" w:pos="360"/>
          <w:tab w:val="left" w:pos="900"/>
          <w:tab w:val="center" w:pos="5760"/>
          <w:tab w:val="right" w:pos="10890"/>
          <w:tab w:val="right" w:pos="10976"/>
        </w:tabs>
        <w:rPr>
          <w:rFonts w:ascii="Arial" w:hAnsi="Arial" w:cs="Arial"/>
          <w:b/>
          <w:bCs/>
          <w:color w:val="000000" w:themeColor="text1"/>
        </w:rPr>
      </w:pPr>
      <w:r w:rsidRPr="00C03879">
        <w:rPr>
          <w:rFonts w:ascii="Arial" w:hAnsi="Arial" w:cs="Arial"/>
          <w:b/>
          <w:bCs/>
          <w:color w:val="000000" w:themeColor="text1"/>
        </w:rPr>
        <w:t>Welcome and Announcements</w:t>
      </w:r>
    </w:p>
    <w:p w14:paraId="2EA9DE5D" w14:textId="77777777" w:rsidR="00ED356C" w:rsidRPr="00C03879" w:rsidRDefault="00ED356C" w:rsidP="00ED356C">
      <w:pPr>
        <w:tabs>
          <w:tab w:val="right" w:pos="10976"/>
        </w:tabs>
        <w:autoSpaceDE w:val="0"/>
        <w:autoSpaceDN w:val="0"/>
        <w:adjustRightInd w:val="0"/>
        <w:ind w:left="1008" w:right="720"/>
        <w:rPr>
          <w:rFonts w:ascii="Arial" w:hAnsi="Arial" w:cs="Arial"/>
        </w:rPr>
      </w:pPr>
      <w:r w:rsidRPr="00C03879">
        <w:rPr>
          <w:rFonts w:ascii="Arial" w:hAnsi="Arial" w:cs="Arial"/>
          <w:b/>
          <w:u w:val="single"/>
        </w:rPr>
        <w:t>Friendship Pads:</w:t>
      </w:r>
      <w:r w:rsidRPr="00C03879">
        <w:rPr>
          <w:rFonts w:ascii="Arial" w:hAnsi="Arial" w:cs="Arial"/>
          <w:b/>
        </w:rPr>
        <w:t xml:space="preserve"> </w:t>
      </w:r>
      <w:r w:rsidRPr="00C03879">
        <w:rPr>
          <w:rFonts w:ascii="Arial" w:hAnsi="Arial" w:cs="Arial"/>
        </w:rPr>
        <w:t>Please help us maintain good communication with all our members and guests by completing the Friendship Register as it is passed from the end of each pew. Please include your email address if you wish. We invite you to note the names of those sitting near you and greet them before leaving today.</w:t>
      </w:r>
    </w:p>
    <w:p w14:paraId="45C469EE" w14:textId="77777777" w:rsidR="00ED356C" w:rsidRPr="00C03879" w:rsidRDefault="00ED356C" w:rsidP="00ED356C">
      <w:pPr>
        <w:tabs>
          <w:tab w:val="right" w:pos="10976"/>
        </w:tabs>
        <w:autoSpaceDE w:val="0"/>
        <w:autoSpaceDN w:val="0"/>
        <w:adjustRightInd w:val="0"/>
        <w:ind w:left="1008" w:right="720"/>
        <w:rPr>
          <w:rFonts w:ascii="Arial" w:hAnsi="Arial" w:cs="Arial"/>
        </w:rPr>
      </w:pPr>
      <w:r w:rsidRPr="00C03879">
        <w:rPr>
          <w:rFonts w:ascii="Arial" w:hAnsi="Arial" w:cs="Arial"/>
          <w:b/>
          <w:u w:val="single"/>
        </w:rPr>
        <w:t>Cards of Encouragement:</w:t>
      </w:r>
      <w:r w:rsidRPr="00C03879">
        <w:rPr>
          <w:rFonts w:ascii="Arial" w:hAnsi="Arial" w:cs="Arial"/>
          <w:b/>
        </w:rPr>
        <w:t xml:space="preserve"> </w:t>
      </w:r>
      <w:r w:rsidRPr="00C03879">
        <w:rPr>
          <w:rFonts w:ascii="Arial" w:hAnsi="Arial" w:cs="Arial"/>
        </w:rPr>
        <w:t>Blue cards found in the pew rack ~ please put in offering plate.</w:t>
      </w:r>
    </w:p>
    <w:p w14:paraId="3F286B36" w14:textId="77777777" w:rsidR="00ED356C" w:rsidRPr="00C03879" w:rsidRDefault="00ED356C" w:rsidP="00F51BE6">
      <w:pPr>
        <w:tabs>
          <w:tab w:val="left" w:pos="360"/>
          <w:tab w:val="left" w:pos="900"/>
          <w:tab w:val="center" w:pos="5760"/>
          <w:tab w:val="right" w:pos="10976"/>
        </w:tabs>
        <w:ind w:left="1440" w:hanging="1440"/>
        <w:rPr>
          <w:rFonts w:ascii="Arial" w:hAnsi="Arial" w:cs="Arial"/>
          <w:b/>
          <w:bCs/>
        </w:rPr>
      </w:pPr>
    </w:p>
    <w:p w14:paraId="5A5418EC" w14:textId="456DE0A2" w:rsidR="008C0B14" w:rsidRPr="00C03879" w:rsidRDefault="008C0B14" w:rsidP="00D20BA1">
      <w:pPr>
        <w:tabs>
          <w:tab w:val="left" w:pos="360"/>
          <w:tab w:val="left" w:pos="900"/>
          <w:tab w:val="center" w:pos="5760"/>
          <w:tab w:val="right" w:pos="10890"/>
          <w:tab w:val="right" w:pos="10976"/>
        </w:tabs>
        <w:rPr>
          <w:rFonts w:ascii="Arial" w:hAnsi="Arial" w:cs="Arial"/>
        </w:rPr>
      </w:pPr>
      <w:r w:rsidRPr="00C03879">
        <w:rPr>
          <w:rFonts w:ascii="Arial" w:hAnsi="Arial" w:cs="Arial"/>
          <w:b/>
          <w:bCs/>
        </w:rPr>
        <w:t>Introit</w:t>
      </w:r>
      <w:r w:rsidRPr="00C03879">
        <w:rPr>
          <w:rFonts w:ascii="Arial" w:hAnsi="Arial" w:cs="Arial"/>
          <w:b/>
          <w:bCs/>
        </w:rPr>
        <w:tab/>
      </w:r>
      <w:r w:rsidRPr="00C03879">
        <w:rPr>
          <w:rFonts w:ascii="Arial" w:hAnsi="Arial" w:cs="Arial"/>
          <w:b/>
          <w:bCs/>
        </w:rPr>
        <w:tab/>
      </w:r>
      <w:r w:rsidR="00C5499B">
        <w:rPr>
          <w:rFonts w:ascii="Arial" w:hAnsi="Arial" w:cs="Arial"/>
          <w:i/>
          <w:iCs/>
        </w:rPr>
        <w:t>Grazioso</w:t>
      </w:r>
      <w:r w:rsidR="008A2B79" w:rsidRPr="00C03879">
        <w:rPr>
          <w:rFonts w:ascii="Arial" w:hAnsi="Arial" w:cs="Arial"/>
          <w:i/>
          <w:iCs/>
        </w:rPr>
        <w:tab/>
      </w:r>
      <w:r w:rsidR="00C5499B">
        <w:rPr>
          <w:rFonts w:ascii="Arial" w:hAnsi="Arial" w:cs="Arial"/>
        </w:rPr>
        <w:t>Westminster Ringers</w:t>
      </w:r>
    </w:p>
    <w:p w14:paraId="68B42B60" w14:textId="1BB0A0F0" w:rsidR="008A2B79" w:rsidRPr="00C03879" w:rsidRDefault="008A2B79" w:rsidP="00D20BA1">
      <w:pPr>
        <w:tabs>
          <w:tab w:val="left" w:pos="360"/>
          <w:tab w:val="left" w:pos="900"/>
          <w:tab w:val="center" w:pos="5760"/>
          <w:tab w:val="right" w:pos="10890"/>
          <w:tab w:val="right" w:pos="10976"/>
        </w:tabs>
        <w:rPr>
          <w:rFonts w:ascii="Arial" w:hAnsi="Arial" w:cs="Arial"/>
        </w:rPr>
      </w:pPr>
      <w:r w:rsidRPr="00C03879">
        <w:rPr>
          <w:rFonts w:ascii="Arial" w:hAnsi="Arial" w:cs="Arial"/>
        </w:rPr>
        <w:tab/>
      </w:r>
      <w:r w:rsidRPr="00C03879">
        <w:rPr>
          <w:rFonts w:ascii="Arial" w:hAnsi="Arial" w:cs="Arial"/>
        </w:rPr>
        <w:tab/>
      </w:r>
      <w:r w:rsidRPr="00C03879">
        <w:rPr>
          <w:rFonts w:ascii="Arial" w:hAnsi="Arial" w:cs="Arial"/>
        </w:rPr>
        <w:tab/>
      </w:r>
      <w:r w:rsidR="00EF3680">
        <w:rPr>
          <w:rFonts w:ascii="Arial" w:hAnsi="Arial" w:cs="Arial"/>
          <w:sz w:val="18"/>
          <w:szCs w:val="18"/>
        </w:rPr>
        <w:t>ARNOLD B. SHERMAN</w:t>
      </w:r>
      <w:r w:rsidR="001126BD" w:rsidRPr="00C03879">
        <w:rPr>
          <w:rFonts w:ascii="Arial" w:hAnsi="Arial" w:cs="Arial"/>
        </w:rPr>
        <w:tab/>
      </w:r>
      <w:r w:rsidR="00EF3680">
        <w:rPr>
          <w:rFonts w:ascii="Arial" w:hAnsi="Arial" w:cs="Arial"/>
        </w:rPr>
        <w:t>Carol</w:t>
      </w:r>
      <w:r w:rsidR="002C7C1A">
        <w:rPr>
          <w:rFonts w:ascii="Arial" w:hAnsi="Arial" w:cs="Arial"/>
        </w:rPr>
        <w:t xml:space="preserve"> Fleeger</w:t>
      </w:r>
      <w:r w:rsidR="003A6563" w:rsidRPr="00C03879">
        <w:rPr>
          <w:rFonts w:ascii="Arial" w:hAnsi="Arial" w:cs="Arial"/>
        </w:rPr>
        <w:t>, director</w:t>
      </w:r>
    </w:p>
    <w:p w14:paraId="5F0BAFF1" w14:textId="45259BE5" w:rsidR="003A6563" w:rsidRPr="002C7C1A" w:rsidRDefault="003A6563" w:rsidP="00D20BA1">
      <w:pPr>
        <w:tabs>
          <w:tab w:val="left" w:pos="360"/>
          <w:tab w:val="left" w:pos="900"/>
          <w:tab w:val="center" w:pos="5760"/>
          <w:tab w:val="right" w:pos="10890"/>
          <w:tab w:val="right" w:pos="10976"/>
        </w:tabs>
        <w:rPr>
          <w:rFonts w:ascii="Arial" w:hAnsi="Arial" w:cs="Arial"/>
          <w:sz w:val="16"/>
          <w:szCs w:val="16"/>
        </w:rPr>
      </w:pPr>
    </w:p>
    <w:p w14:paraId="6849FC0B" w14:textId="674D0EAB" w:rsidR="0075293D" w:rsidRPr="00C03879" w:rsidRDefault="00276AA4" w:rsidP="00D20BA1">
      <w:pPr>
        <w:tabs>
          <w:tab w:val="left" w:pos="360"/>
          <w:tab w:val="left" w:pos="900"/>
          <w:tab w:val="center" w:pos="5760"/>
          <w:tab w:val="right" w:pos="10890"/>
          <w:tab w:val="right" w:pos="10976"/>
        </w:tabs>
        <w:rPr>
          <w:rFonts w:ascii="Arial" w:hAnsi="Arial" w:cs="Arial"/>
          <w:b/>
          <w:bCs/>
        </w:rPr>
      </w:pPr>
      <w:r w:rsidRPr="00C03879">
        <w:rPr>
          <w:rFonts w:ascii="Arial" w:hAnsi="Arial" w:cs="Arial"/>
          <w:b/>
          <w:bCs/>
        </w:rPr>
        <w:t>Call to Worshi</w:t>
      </w:r>
      <w:r w:rsidR="00A4580D" w:rsidRPr="00C03879">
        <w:rPr>
          <w:rFonts w:ascii="Arial" w:hAnsi="Arial" w:cs="Arial"/>
          <w:b/>
          <w:bCs/>
        </w:rPr>
        <w:t>p</w:t>
      </w:r>
    </w:p>
    <w:p w14:paraId="08003EB0" w14:textId="77777777" w:rsidR="00A526FA" w:rsidRPr="00A526FA" w:rsidRDefault="002955F0" w:rsidP="00A526FA">
      <w:pPr>
        <w:tabs>
          <w:tab w:val="left" w:pos="360"/>
          <w:tab w:val="left" w:pos="900"/>
          <w:tab w:val="center" w:pos="5760"/>
          <w:tab w:val="right" w:pos="10890"/>
          <w:tab w:val="right" w:pos="10976"/>
        </w:tabs>
        <w:rPr>
          <w:rFonts w:ascii="Arial" w:hAnsi="Arial" w:cs="Arial"/>
        </w:rPr>
      </w:pPr>
      <w:r w:rsidRPr="00C03879">
        <w:rPr>
          <w:rFonts w:ascii="Arial" w:hAnsi="Arial" w:cs="Arial"/>
        </w:rPr>
        <w:tab/>
      </w:r>
      <w:r w:rsidR="00A526FA" w:rsidRPr="00A526FA">
        <w:rPr>
          <w:rFonts w:ascii="Arial" w:hAnsi="Arial" w:cs="Arial"/>
        </w:rPr>
        <w:t>One: We are led</w:t>
      </w:r>
    </w:p>
    <w:p w14:paraId="7F39709B" w14:textId="108C0C80" w:rsidR="00A526FA"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All:</w:t>
      </w:r>
      <w:r w:rsidR="00BE0C66">
        <w:rPr>
          <w:rFonts w:ascii="Arial" w:hAnsi="Arial" w:cs="Arial"/>
          <w:b/>
          <w:bCs/>
        </w:rPr>
        <w:tab/>
      </w:r>
      <w:r w:rsidRPr="00A526FA">
        <w:rPr>
          <w:rFonts w:ascii="Arial" w:hAnsi="Arial" w:cs="Arial"/>
          <w:b/>
          <w:bCs/>
        </w:rPr>
        <w:t>Beside still waters.</w:t>
      </w:r>
    </w:p>
    <w:p w14:paraId="31419146" w14:textId="5291B30A" w:rsidR="00A526FA" w:rsidRPr="00A526FA" w:rsidRDefault="00A526FA" w:rsidP="00A526FA">
      <w:pPr>
        <w:tabs>
          <w:tab w:val="left" w:pos="360"/>
          <w:tab w:val="left" w:pos="900"/>
          <w:tab w:val="center" w:pos="5760"/>
          <w:tab w:val="right" w:pos="10890"/>
          <w:tab w:val="right" w:pos="10976"/>
        </w:tabs>
        <w:rPr>
          <w:rFonts w:ascii="Arial" w:hAnsi="Arial" w:cs="Arial"/>
        </w:rPr>
      </w:pPr>
      <w:r>
        <w:rPr>
          <w:rFonts w:ascii="Arial" w:hAnsi="Arial" w:cs="Arial"/>
        </w:rPr>
        <w:tab/>
      </w:r>
      <w:r w:rsidRPr="00A526FA">
        <w:rPr>
          <w:rFonts w:ascii="Arial" w:hAnsi="Arial" w:cs="Arial"/>
        </w:rPr>
        <w:t>One: We are fed</w:t>
      </w:r>
    </w:p>
    <w:p w14:paraId="2968E641" w14:textId="3747374C" w:rsidR="00A526FA"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 xml:space="preserve">All: </w:t>
      </w:r>
      <w:r w:rsidR="00BE0C66">
        <w:rPr>
          <w:rFonts w:ascii="Arial" w:hAnsi="Arial" w:cs="Arial"/>
          <w:b/>
          <w:bCs/>
        </w:rPr>
        <w:tab/>
      </w:r>
      <w:r w:rsidRPr="00A526FA">
        <w:rPr>
          <w:rFonts w:ascii="Arial" w:hAnsi="Arial" w:cs="Arial"/>
          <w:b/>
          <w:bCs/>
        </w:rPr>
        <w:t>At a huge banquet table.</w:t>
      </w:r>
    </w:p>
    <w:p w14:paraId="58DCA7DC" w14:textId="071A9D5D" w:rsidR="00A526FA" w:rsidRPr="00A526FA" w:rsidRDefault="00A526FA" w:rsidP="00A526FA">
      <w:pPr>
        <w:tabs>
          <w:tab w:val="left" w:pos="360"/>
          <w:tab w:val="left" w:pos="900"/>
          <w:tab w:val="center" w:pos="5760"/>
          <w:tab w:val="right" w:pos="10890"/>
          <w:tab w:val="right" w:pos="10976"/>
        </w:tabs>
        <w:rPr>
          <w:rFonts w:ascii="Arial" w:hAnsi="Arial" w:cs="Arial"/>
        </w:rPr>
      </w:pPr>
      <w:r>
        <w:rPr>
          <w:rFonts w:ascii="Arial" w:hAnsi="Arial" w:cs="Arial"/>
        </w:rPr>
        <w:tab/>
      </w:r>
      <w:r w:rsidRPr="00A526FA">
        <w:rPr>
          <w:rFonts w:ascii="Arial" w:hAnsi="Arial" w:cs="Arial"/>
        </w:rPr>
        <w:t>One: We are accompanied</w:t>
      </w:r>
    </w:p>
    <w:p w14:paraId="0DF1AFEB" w14:textId="42212F3B" w:rsidR="00A526FA"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 xml:space="preserve">All: </w:t>
      </w:r>
      <w:r w:rsidR="00BE0C66">
        <w:rPr>
          <w:rFonts w:ascii="Arial" w:hAnsi="Arial" w:cs="Arial"/>
          <w:b/>
          <w:bCs/>
        </w:rPr>
        <w:tab/>
      </w:r>
      <w:r w:rsidRPr="00A526FA">
        <w:rPr>
          <w:rFonts w:ascii="Arial" w:hAnsi="Arial" w:cs="Arial"/>
          <w:b/>
          <w:bCs/>
        </w:rPr>
        <w:t>Through valleys of shadow and death.</w:t>
      </w:r>
    </w:p>
    <w:p w14:paraId="0D34FDC1" w14:textId="4DFCF743" w:rsidR="00A526FA" w:rsidRPr="00A526FA" w:rsidRDefault="00A526FA" w:rsidP="00A526FA">
      <w:pPr>
        <w:tabs>
          <w:tab w:val="left" w:pos="360"/>
          <w:tab w:val="left" w:pos="900"/>
          <w:tab w:val="center" w:pos="5760"/>
          <w:tab w:val="right" w:pos="10890"/>
          <w:tab w:val="right" w:pos="10976"/>
        </w:tabs>
        <w:rPr>
          <w:rFonts w:ascii="Arial" w:hAnsi="Arial" w:cs="Arial"/>
        </w:rPr>
      </w:pPr>
      <w:r>
        <w:rPr>
          <w:rFonts w:ascii="Arial" w:hAnsi="Arial" w:cs="Arial"/>
        </w:rPr>
        <w:tab/>
      </w:r>
      <w:r w:rsidRPr="00A526FA">
        <w:rPr>
          <w:rFonts w:ascii="Arial" w:hAnsi="Arial" w:cs="Arial"/>
        </w:rPr>
        <w:t>One: We are guided</w:t>
      </w:r>
    </w:p>
    <w:p w14:paraId="66F7FDC2" w14:textId="0E1DD55C" w:rsidR="00A526FA"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 xml:space="preserve">All: </w:t>
      </w:r>
      <w:r w:rsidR="00BE0C66">
        <w:rPr>
          <w:rFonts w:ascii="Arial" w:hAnsi="Arial" w:cs="Arial"/>
          <w:b/>
          <w:bCs/>
        </w:rPr>
        <w:tab/>
      </w:r>
      <w:r w:rsidRPr="00A526FA">
        <w:rPr>
          <w:rFonts w:ascii="Arial" w:hAnsi="Arial" w:cs="Arial"/>
          <w:b/>
          <w:bCs/>
        </w:rPr>
        <w:t>To do justice and righteousness.</w:t>
      </w:r>
    </w:p>
    <w:p w14:paraId="67BA097A" w14:textId="0D77B820" w:rsidR="00A526FA" w:rsidRPr="00A526FA" w:rsidRDefault="00A526FA" w:rsidP="00A526FA">
      <w:pPr>
        <w:tabs>
          <w:tab w:val="left" w:pos="360"/>
          <w:tab w:val="left" w:pos="900"/>
          <w:tab w:val="center" w:pos="5760"/>
          <w:tab w:val="right" w:pos="10890"/>
          <w:tab w:val="right" w:pos="10976"/>
        </w:tabs>
        <w:rPr>
          <w:rFonts w:ascii="Arial" w:hAnsi="Arial" w:cs="Arial"/>
        </w:rPr>
      </w:pPr>
      <w:r>
        <w:rPr>
          <w:rFonts w:ascii="Arial" w:hAnsi="Arial" w:cs="Arial"/>
        </w:rPr>
        <w:tab/>
      </w:r>
      <w:r w:rsidRPr="00A526FA">
        <w:rPr>
          <w:rFonts w:ascii="Arial" w:hAnsi="Arial" w:cs="Arial"/>
        </w:rPr>
        <w:t>One: We are anointed,</w:t>
      </w:r>
    </w:p>
    <w:p w14:paraId="1A79C424" w14:textId="298EE59E" w:rsidR="00A526FA"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 xml:space="preserve">All: </w:t>
      </w:r>
      <w:r w:rsidR="00BE0C66">
        <w:rPr>
          <w:rFonts w:ascii="Arial" w:hAnsi="Arial" w:cs="Arial"/>
          <w:b/>
          <w:bCs/>
        </w:rPr>
        <w:tab/>
      </w:r>
      <w:r w:rsidRPr="00A526FA">
        <w:rPr>
          <w:rFonts w:ascii="Arial" w:hAnsi="Arial" w:cs="Arial"/>
          <w:b/>
          <w:bCs/>
        </w:rPr>
        <w:t>Blessed and filled.</w:t>
      </w:r>
    </w:p>
    <w:p w14:paraId="0B5D17B8" w14:textId="41BD2455" w:rsidR="00A526FA" w:rsidRPr="00A526FA" w:rsidRDefault="00A526FA" w:rsidP="00A526FA">
      <w:pPr>
        <w:tabs>
          <w:tab w:val="left" w:pos="360"/>
          <w:tab w:val="left" w:pos="900"/>
          <w:tab w:val="center" w:pos="5760"/>
          <w:tab w:val="right" w:pos="10890"/>
          <w:tab w:val="right" w:pos="10976"/>
        </w:tabs>
        <w:rPr>
          <w:rFonts w:ascii="Arial" w:hAnsi="Arial" w:cs="Arial"/>
        </w:rPr>
      </w:pPr>
      <w:r>
        <w:rPr>
          <w:rFonts w:ascii="Arial" w:hAnsi="Arial" w:cs="Arial"/>
        </w:rPr>
        <w:tab/>
      </w:r>
      <w:r w:rsidRPr="00A526FA">
        <w:rPr>
          <w:rFonts w:ascii="Arial" w:hAnsi="Arial" w:cs="Arial"/>
        </w:rPr>
        <w:t>One: We sing</w:t>
      </w:r>
    </w:p>
    <w:p w14:paraId="79B32708" w14:textId="6A0BA4E7" w:rsidR="001F211E" w:rsidRPr="00A526FA" w:rsidRDefault="00A526FA" w:rsidP="00A526FA">
      <w:pPr>
        <w:tabs>
          <w:tab w:val="left" w:pos="360"/>
          <w:tab w:val="left" w:pos="900"/>
          <w:tab w:val="center" w:pos="5760"/>
          <w:tab w:val="right" w:pos="10890"/>
          <w:tab w:val="right" w:pos="10976"/>
        </w:tabs>
        <w:rPr>
          <w:rFonts w:ascii="Arial" w:hAnsi="Arial" w:cs="Arial"/>
          <w:b/>
          <w:bCs/>
        </w:rPr>
      </w:pPr>
      <w:r>
        <w:rPr>
          <w:rFonts w:ascii="Arial" w:hAnsi="Arial" w:cs="Arial"/>
        </w:rPr>
        <w:tab/>
      </w:r>
      <w:r w:rsidRPr="00A526FA">
        <w:rPr>
          <w:rFonts w:ascii="Arial" w:hAnsi="Arial" w:cs="Arial"/>
          <w:b/>
          <w:bCs/>
        </w:rPr>
        <w:t xml:space="preserve">All: </w:t>
      </w:r>
      <w:r w:rsidR="00BE0C66">
        <w:rPr>
          <w:rFonts w:ascii="Arial" w:hAnsi="Arial" w:cs="Arial"/>
          <w:b/>
          <w:bCs/>
        </w:rPr>
        <w:tab/>
      </w:r>
      <w:r w:rsidRPr="00A526FA">
        <w:rPr>
          <w:rFonts w:ascii="Arial" w:hAnsi="Arial" w:cs="Arial"/>
          <w:b/>
          <w:bCs/>
        </w:rPr>
        <w:t>Of God’s goodness and mercy.</w:t>
      </w:r>
    </w:p>
    <w:p w14:paraId="14FAEDED" w14:textId="1D3E27AF" w:rsidR="00C41CEF" w:rsidRPr="00C03879" w:rsidRDefault="00C41CEF" w:rsidP="00C60B6D">
      <w:pPr>
        <w:tabs>
          <w:tab w:val="left" w:pos="360"/>
          <w:tab w:val="left" w:pos="900"/>
          <w:tab w:val="center" w:pos="5760"/>
          <w:tab w:val="right" w:pos="10890"/>
          <w:tab w:val="right" w:pos="10976"/>
        </w:tabs>
        <w:rPr>
          <w:rFonts w:ascii="Arial" w:hAnsi="Arial" w:cs="Arial"/>
        </w:rPr>
      </w:pPr>
    </w:p>
    <w:p w14:paraId="71DBD08C" w14:textId="5D3DAD9C" w:rsidR="00F53D8B" w:rsidRPr="00D52D8C" w:rsidRDefault="007A1056" w:rsidP="0040292E">
      <w:pPr>
        <w:widowControl w:val="0"/>
        <w:tabs>
          <w:tab w:val="left" w:pos="0"/>
          <w:tab w:val="left" w:pos="900"/>
          <w:tab w:val="center" w:pos="5760"/>
          <w:tab w:val="right" w:pos="10890"/>
        </w:tabs>
        <w:ind w:left="-360" w:right="15"/>
        <w:rPr>
          <w:rFonts w:ascii="Arial" w:hAnsi="Arial" w:cs="Arial"/>
          <w:sz w:val="18"/>
          <w:szCs w:val="18"/>
        </w:rPr>
      </w:pPr>
      <w:r w:rsidRPr="00C03879">
        <w:rPr>
          <w:rFonts w:ascii="Arial" w:hAnsi="Arial" w:cs="Arial"/>
        </w:rPr>
        <w:t>*</w:t>
      </w:r>
      <w:r w:rsidRPr="00C03879">
        <w:rPr>
          <w:rFonts w:ascii="Arial" w:hAnsi="Arial" w:cs="Arial"/>
        </w:rPr>
        <w:tab/>
      </w:r>
      <w:r w:rsidR="00276AA4" w:rsidRPr="00C03879">
        <w:rPr>
          <w:rFonts w:ascii="Arial" w:hAnsi="Arial" w:cs="Arial"/>
          <w:b/>
          <w:bCs/>
        </w:rPr>
        <w:t>Hymn</w:t>
      </w:r>
      <w:r w:rsidR="00415843" w:rsidRPr="00C03879">
        <w:rPr>
          <w:rFonts w:ascii="Arial" w:hAnsi="Arial" w:cs="Arial"/>
          <w:b/>
          <w:bCs/>
        </w:rPr>
        <w:t xml:space="preserve"> of </w:t>
      </w:r>
      <w:r w:rsidR="00FA1937" w:rsidRPr="00C03879">
        <w:rPr>
          <w:rFonts w:ascii="Arial" w:hAnsi="Arial" w:cs="Arial"/>
          <w:b/>
          <w:bCs/>
        </w:rPr>
        <w:t>Praise</w:t>
      </w:r>
      <w:r w:rsidR="00E03948" w:rsidRPr="00C03879">
        <w:rPr>
          <w:rFonts w:ascii="Arial" w:hAnsi="Arial" w:cs="Arial"/>
          <w:b/>
          <w:bCs/>
        </w:rPr>
        <w:tab/>
      </w:r>
      <w:r w:rsidR="00E5495E" w:rsidRPr="00E17966">
        <w:rPr>
          <w:rFonts w:ascii="Arial" w:hAnsi="Arial" w:cs="Arial"/>
          <w:i/>
          <w:iCs/>
        </w:rPr>
        <w:t xml:space="preserve">Guide </w:t>
      </w:r>
      <w:r w:rsidR="00893190">
        <w:rPr>
          <w:rFonts w:ascii="Arial" w:hAnsi="Arial" w:cs="Arial"/>
          <w:i/>
          <w:iCs/>
        </w:rPr>
        <w:t>M</w:t>
      </w:r>
      <w:r w:rsidR="00E5495E" w:rsidRPr="00E17966">
        <w:rPr>
          <w:rFonts w:ascii="Arial" w:hAnsi="Arial" w:cs="Arial"/>
          <w:i/>
          <w:iCs/>
        </w:rPr>
        <w:t>e</w:t>
      </w:r>
      <w:r w:rsidR="00D52D8C">
        <w:rPr>
          <w:rFonts w:ascii="Arial" w:hAnsi="Arial" w:cs="Arial"/>
          <w:i/>
          <w:iCs/>
        </w:rPr>
        <w:t>,</w:t>
      </w:r>
      <w:r w:rsidR="00E5495E" w:rsidRPr="00E17966">
        <w:rPr>
          <w:rFonts w:ascii="Arial" w:hAnsi="Arial" w:cs="Arial"/>
          <w:i/>
          <w:iCs/>
        </w:rPr>
        <w:t xml:space="preserve"> </w:t>
      </w:r>
      <w:r w:rsidR="00890636" w:rsidRPr="00E17966">
        <w:rPr>
          <w:rFonts w:ascii="Arial" w:hAnsi="Arial" w:cs="Arial"/>
          <w:i/>
          <w:iCs/>
        </w:rPr>
        <w:t>O Thou Great J</w:t>
      </w:r>
      <w:r w:rsidR="00FF3898" w:rsidRPr="00E17966">
        <w:rPr>
          <w:rFonts w:ascii="Arial" w:hAnsi="Arial" w:cs="Arial"/>
          <w:i/>
          <w:iCs/>
        </w:rPr>
        <w:t>ehovah</w:t>
      </w:r>
      <w:r w:rsidR="0074477D" w:rsidRPr="00C03879">
        <w:rPr>
          <w:rFonts w:ascii="Arial" w:hAnsi="Arial" w:cs="Arial"/>
          <w:b/>
          <w:bCs/>
        </w:rPr>
        <w:tab/>
      </w:r>
      <w:r w:rsidR="005A3AE8" w:rsidRPr="00C03879">
        <w:rPr>
          <w:rFonts w:ascii="Arial" w:hAnsi="Arial" w:cs="Arial"/>
          <w:b/>
          <w:bCs/>
          <w:i/>
          <w:iCs/>
        </w:rPr>
        <w:t>Glory to God</w:t>
      </w:r>
      <w:r w:rsidR="00322F7F" w:rsidRPr="00C03879">
        <w:rPr>
          <w:rFonts w:ascii="Arial" w:hAnsi="Arial" w:cs="Arial"/>
          <w:b/>
          <w:bCs/>
        </w:rPr>
        <w:t xml:space="preserve"> </w:t>
      </w:r>
      <w:r w:rsidR="00757AB3" w:rsidRPr="00C03879">
        <w:rPr>
          <w:rFonts w:ascii="Arial" w:hAnsi="Arial" w:cs="Arial"/>
        </w:rPr>
        <w:t>#</w:t>
      </w:r>
      <w:r w:rsidR="003413E9">
        <w:rPr>
          <w:rFonts w:ascii="Arial" w:hAnsi="Arial" w:cs="Arial"/>
        </w:rPr>
        <w:t>65</w:t>
      </w:r>
      <w:r w:rsidR="00BF5D1B" w:rsidRPr="00C03879">
        <w:rPr>
          <w:rFonts w:ascii="Arial" w:hAnsi="Arial" w:cs="Arial"/>
        </w:rPr>
        <w:tab/>
      </w:r>
      <w:r w:rsidR="00BF5D1B" w:rsidRPr="00C03879">
        <w:rPr>
          <w:rFonts w:ascii="Arial" w:hAnsi="Arial" w:cs="Arial"/>
        </w:rPr>
        <w:tab/>
      </w:r>
      <w:r w:rsidR="000C47DD" w:rsidRPr="00C03879">
        <w:rPr>
          <w:rFonts w:ascii="Arial" w:hAnsi="Arial" w:cs="Arial"/>
        </w:rPr>
        <w:tab/>
      </w:r>
      <w:r w:rsidR="00983E24">
        <w:rPr>
          <w:rFonts w:ascii="Arial" w:hAnsi="Arial" w:cs="Arial"/>
          <w:sz w:val="18"/>
          <w:szCs w:val="18"/>
        </w:rPr>
        <w:t>CWM RHONDDA</w:t>
      </w:r>
    </w:p>
    <w:p w14:paraId="7A886E2F" w14:textId="77777777" w:rsidR="007775C5" w:rsidRPr="00C03879" w:rsidRDefault="007775C5" w:rsidP="0040292E">
      <w:pPr>
        <w:widowControl w:val="0"/>
        <w:tabs>
          <w:tab w:val="left" w:pos="0"/>
          <w:tab w:val="left" w:pos="900"/>
          <w:tab w:val="center" w:pos="5760"/>
          <w:tab w:val="right" w:pos="10890"/>
        </w:tabs>
        <w:ind w:left="-360" w:right="15"/>
        <w:rPr>
          <w:rFonts w:ascii="Arial" w:hAnsi="Arial" w:cs="Arial"/>
          <w:b/>
          <w:bCs/>
        </w:rPr>
      </w:pPr>
    </w:p>
    <w:p w14:paraId="0BC13C2A" w14:textId="6FF5F978" w:rsidR="005C4A1B" w:rsidRPr="00C03879" w:rsidRDefault="00152AA1" w:rsidP="005C4A1B">
      <w:pPr>
        <w:widowControl w:val="0"/>
        <w:tabs>
          <w:tab w:val="left" w:pos="0"/>
          <w:tab w:val="center" w:pos="5760"/>
          <w:tab w:val="right" w:pos="10976"/>
        </w:tabs>
        <w:ind w:left="-360"/>
        <w:rPr>
          <w:rFonts w:ascii="Arial" w:hAnsi="Arial" w:cs="Arial"/>
          <w:color w:val="000000" w:themeColor="text1"/>
        </w:rPr>
      </w:pPr>
      <w:r w:rsidRPr="00C03879">
        <w:rPr>
          <w:rFonts w:ascii="Arial" w:hAnsi="Arial" w:cs="Arial"/>
          <w:color w:val="000000" w:themeColor="text1"/>
        </w:rPr>
        <w:t>*</w:t>
      </w:r>
      <w:r w:rsidR="009E1525" w:rsidRPr="00C03879">
        <w:rPr>
          <w:rFonts w:ascii="Arial" w:hAnsi="Arial" w:cs="Arial"/>
          <w:color w:val="000000" w:themeColor="text1"/>
        </w:rPr>
        <w:tab/>
      </w:r>
      <w:r w:rsidR="00DE7860" w:rsidRPr="00C03879">
        <w:rPr>
          <w:rFonts w:ascii="Arial" w:hAnsi="Arial" w:cs="Arial"/>
          <w:b/>
          <w:bCs/>
          <w:color w:val="000000" w:themeColor="text1"/>
        </w:rPr>
        <w:t>Call To Confession</w:t>
      </w:r>
      <w:r w:rsidR="008E5FE9" w:rsidRPr="00C03879">
        <w:rPr>
          <w:rFonts w:ascii="Arial" w:hAnsi="Arial" w:cs="Arial"/>
          <w:b/>
          <w:bCs/>
          <w:color w:val="000000" w:themeColor="text1"/>
        </w:rPr>
        <w:tab/>
      </w:r>
      <w:r w:rsidR="008E5FE9" w:rsidRPr="00C03879">
        <w:rPr>
          <w:rFonts w:ascii="Arial" w:hAnsi="Arial" w:cs="Arial"/>
          <w:b/>
          <w:bCs/>
          <w:color w:val="000000" w:themeColor="text1"/>
        </w:rPr>
        <w:tab/>
      </w:r>
      <w:r w:rsidR="00E17966" w:rsidRPr="00E17966">
        <w:rPr>
          <w:rFonts w:ascii="Arial" w:hAnsi="Arial" w:cs="Arial"/>
          <w:color w:val="000000" w:themeColor="text1"/>
        </w:rPr>
        <w:t>Janet Adams</w:t>
      </w:r>
      <w:r w:rsidR="002144A3" w:rsidRPr="00C03879">
        <w:rPr>
          <w:rFonts w:ascii="Arial" w:hAnsi="Arial" w:cs="Arial"/>
          <w:color w:val="000000" w:themeColor="text1"/>
        </w:rPr>
        <w:t>,</w:t>
      </w:r>
      <w:r w:rsidR="002144A3" w:rsidRPr="00C03879">
        <w:rPr>
          <w:rFonts w:ascii="Arial" w:hAnsi="Arial" w:cs="Arial"/>
          <w:b/>
          <w:bCs/>
          <w:color w:val="000000" w:themeColor="text1"/>
        </w:rPr>
        <w:t xml:space="preserve"> </w:t>
      </w:r>
      <w:r w:rsidR="00D707A1" w:rsidRPr="00C03879">
        <w:rPr>
          <w:rFonts w:ascii="Arial" w:hAnsi="Arial" w:cs="Arial"/>
          <w:color w:val="000000" w:themeColor="text1"/>
        </w:rPr>
        <w:t>l</w:t>
      </w:r>
      <w:r w:rsidR="008E5FE9" w:rsidRPr="00C03879">
        <w:rPr>
          <w:rFonts w:ascii="Arial" w:hAnsi="Arial" w:cs="Arial"/>
          <w:color w:val="000000" w:themeColor="text1"/>
        </w:rPr>
        <w:t>itu</w:t>
      </w:r>
      <w:r w:rsidR="00D707A1" w:rsidRPr="00C03879">
        <w:rPr>
          <w:rFonts w:ascii="Arial" w:hAnsi="Arial" w:cs="Arial"/>
          <w:color w:val="000000" w:themeColor="text1"/>
        </w:rPr>
        <w:t>r</w:t>
      </w:r>
      <w:r w:rsidR="008E5FE9" w:rsidRPr="00C03879">
        <w:rPr>
          <w:rFonts w:ascii="Arial" w:hAnsi="Arial" w:cs="Arial"/>
          <w:color w:val="000000" w:themeColor="text1"/>
        </w:rPr>
        <w:t>gist</w:t>
      </w:r>
    </w:p>
    <w:p w14:paraId="523A13C3" w14:textId="77777777" w:rsidR="00EA7127" w:rsidRDefault="00A940E3" w:rsidP="001574F9">
      <w:pPr>
        <w:widowControl w:val="0"/>
        <w:tabs>
          <w:tab w:val="left" w:pos="360"/>
          <w:tab w:val="left" w:pos="900"/>
          <w:tab w:val="center" w:pos="5760"/>
          <w:tab w:val="right" w:pos="10976"/>
        </w:tabs>
        <w:ind w:left="360"/>
        <w:rPr>
          <w:rFonts w:ascii="Arial" w:hAnsi="Arial" w:cs="Arial"/>
          <w:color w:val="000000" w:themeColor="text1"/>
        </w:rPr>
      </w:pPr>
      <w:r w:rsidRPr="00C03879">
        <w:rPr>
          <w:rFonts w:ascii="Arial" w:hAnsi="Arial" w:cs="Arial"/>
          <w:color w:val="000000" w:themeColor="text1"/>
        </w:rPr>
        <w:t xml:space="preserve">One: </w:t>
      </w:r>
      <w:r w:rsidR="001574F9" w:rsidRPr="00C03879">
        <w:rPr>
          <w:rFonts w:ascii="Arial" w:hAnsi="Arial" w:cs="Arial"/>
          <w:color w:val="000000" w:themeColor="text1"/>
        </w:rPr>
        <w:t xml:space="preserve">Beloved, we are God’s children because of the love God has for us, yet we sometimes fail to respond </w:t>
      </w:r>
    </w:p>
    <w:p w14:paraId="4B0F451F" w14:textId="1914FDE1" w:rsidR="00ED356C" w:rsidRPr="00C03879" w:rsidRDefault="00EA7127" w:rsidP="001574F9">
      <w:pPr>
        <w:widowControl w:val="0"/>
        <w:tabs>
          <w:tab w:val="left" w:pos="360"/>
          <w:tab w:val="left" w:pos="900"/>
          <w:tab w:val="center" w:pos="5760"/>
          <w:tab w:val="right" w:pos="10976"/>
        </w:tabs>
        <w:ind w:left="360"/>
        <w:rPr>
          <w:rFonts w:ascii="Arial" w:hAnsi="Arial" w:cs="Arial"/>
          <w:color w:val="000000" w:themeColor="text1"/>
        </w:rPr>
      </w:pPr>
      <w:r>
        <w:rPr>
          <w:rFonts w:ascii="Arial" w:hAnsi="Arial" w:cs="Arial"/>
          <w:color w:val="000000" w:themeColor="text1"/>
        </w:rPr>
        <w:tab/>
      </w:r>
      <w:r w:rsidR="001574F9" w:rsidRPr="00C03879">
        <w:rPr>
          <w:rFonts w:ascii="Arial" w:hAnsi="Arial" w:cs="Arial"/>
          <w:color w:val="000000" w:themeColor="text1"/>
        </w:rPr>
        <w:t>to God’s outpouring of love.  Let us confess our sins together.</w:t>
      </w:r>
    </w:p>
    <w:p w14:paraId="5E633DE0" w14:textId="5F212E60" w:rsidR="00F86A02" w:rsidRPr="00C03879" w:rsidRDefault="00F86A02" w:rsidP="009B1347">
      <w:pPr>
        <w:tabs>
          <w:tab w:val="left" w:pos="360"/>
          <w:tab w:val="left" w:pos="720"/>
          <w:tab w:val="center" w:pos="5760"/>
          <w:tab w:val="right" w:pos="10800"/>
          <w:tab w:val="right" w:pos="10976"/>
        </w:tabs>
        <w:rPr>
          <w:rFonts w:ascii="Arial" w:hAnsi="Arial" w:cs="Arial"/>
        </w:rPr>
      </w:pPr>
    </w:p>
    <w:p w14:paraId="49CC5568" w14:textId="3BC0396A" w:rsidR="006C33AD" w:rsidRPr="00C03879" w:rsidRDefault="00F86A02" w:rsidP="00A3356C">
      <w:pPr>
        <w:tabs>
          <w:tab w:val="left" w:pos="0"/>
          <w:tab w:val="left" w:pos="720"/>
          <w:tab w:val="center" w:pos="5760"/>
          <w:tab w:val="right" w:pos="10976"/>
        </w:tabs>
        <w:ind w:left="-360" w:right="-4"/>
        <w:rPr>
          <w:rFonts w:ascii="Arial" w:hAnsi="Arial" w:cs="Arial"/>
          <w:color w:val="000000" w:themeColor="text1"/>
        </w:rPr>
      </w:pPr>
      <w:r w:rsidRPr="00C03879">
        <w:rPr>
          <w:rFonts w:ascii="Arial" w:hAnsi="Arial" w:cs="Arial"/>
          <w:b/>
          <w:bCs/>
        </w:rPr>
        <w:t>*</w:t>
      </w:r>
      <w:r w:rsidRPr="00C03879">
        <w:rPr>
          <w:rFonts w:ascii="Arial" w:hAnsi="Arial" w:cs="Arial"/>
          <w:b/>
          <w:bCs/>
        </w:rPr>
        <w:tab/>
      </w:r>
      <w:r w:rsidR="00270ABB" w:rsidRPr="00C03879">
        <w:rPr>
          <w:rFonts w:ascii="Arial" w:hAnsi="Arial" w:cs="Arial"/>
          <w:b/>
          <w:bCs/>
        </w:rPr>
        <w:t xml:space="preserve">Prayer </w:t>
      </w:r>
      <w:r w:rsidR="00D32C12" w:rsidRPr="00C03879">
        <w:rPr>
          <w:rFonts w:ascii="Arial" w:hAnsi="Arial" w:cs="Arial"/>
          <w:b/>
          <w:bCs/>
        </w:rPr>
        <w:t>of</w:t>
      </w:r>
      <w:r w:rsidR="00581535" w:rsidRPr="00C03879">
        <w:rPr>
          <w:rFonts w:ascii="Arial" w:hAnsi="Arial" w:cs="Arial"/>
          <w:b/>
          <w:bCs/>
        </w:rPr>
        <w:t xml:space="preserve"> </w:t>
      </w:r>
      <w:r w:rsidR="00D32C12" w:rsidRPr="00C03879">
        <w:rPr>
          <w:rFonts w:ascii="Arial" w:hAnsi="Arial" w:cs="Arial"/>
          <w:b/>
          <w:bCs/>
        </w:rPr>
        <w:t>Confession</w:t>
      </w:r>
      <w:r w:rsidRPr="00C03879">
        <w:rPr>
          <w:rFonts w:ascii="Arial" w:hAnsi="Arial" w:cs="Arial"/>
          <w:b/>
          <w:bCs/>
        </w:rPr>
        <w:t xml:space="preserve"> </w:t>
      </w:r>
      <w:r w:rsidRPr="00C03879">
        <w:rPr>
          <w:rFonts w:ascii="Arial" w:hAnsi="Arial" w:cs="Arial"/>
        </w:rPr>
        <w:t>(unison)</w:t>
      </w:r>
      <w:r w:rsidR="002C1D97" w:rsidRPr="00C03879">
        <w:rPr>
          <w:rFonts w:ascii="Arial" w:hAnsi="Arial" w:cs="Arial"/>
        </w:rPr>
        <w:tab/>
      </w:r>
      <w:r w:rsidR="002C1D97" w:rsidRPr="00C03879">
        <w:rPr>
          <w:rFonts w:ascii="Arial" w:hAnsi="Arial" w:cs="Arial"/>
        </w:rPr>
        <w:tab/>
      </w:r>
      <w:r w:rsidR="00E17966">
        <w:rPr>
          <w:rFonts w:ascii="Arial" w:hAnsi="Arial" w:cs="Arial"/>
        </w:rPr>
        <w:t>Janet Adams</w:t>
      </w:r>
      <w:r w:rsidR="00891D5B" w:rsidRPr="00C03879">
        <w:rPr>
          <w:rFonts w:ascii="Arial" w:hAnsi="Arial" w:cs="Arial"/>
        </w:rPr>
        <w:t xml:space="preserve">, </w:t>
      </w:r>
      <w:r w:rsidR="002C1D97" w:rsidRPr="00C03879">
        <w:rPr>
          <w:rFonts w:ascii="Arial" w:hAnsi="Arial" w:cs="Arial"/>
          <w:color w:val="000000" w:themeColor="text1"/>
        </w:rPr>
        <w:t>liturgist</w:t>
      </w:r>
    </w:p>
    <w:p w14:paraId="1B0D364D" w14:textId="77777777" w:rsidR="00C14398" w:rsidRDefault="00EC46A8" w:rsidP="001D291A">
      <w:pPr>
        <w:tabs>
          <w:tab w:val="left" w:pos="360"/>
          <w:tab w:val="left" w:pos="720"/>
          <w:tab w:val="center" w:pos="5760"/>
          <w:tab w:val="right" w:pos="10976"/>
        </w:tabs>
        <w:ind w:left="-360" w:right="-4"/>
        <w:rPr>
          <w:rFonts w:ascii="Arial" w:hAnsi="Arial" w:cs="Arial"/>
          <w:b/>
          <w:bCs/>
        </w:rPr>
      </w:pPr>
      <w:r w:rsidRPr="00C03879">
        <w:rPr>
          <w:rFonts w:ascii="Arial" w:hAnsi="Arial" w:cs="Arial"/>
          <w:b/>
          <w:bCs/>
        </w:rPr>
        <w:tab/>
      </w:r>
      <w:r w:rsidRPr="00C03879">
        <w:rPr>
          <w:rFonts w:ascii="Arial" w:hAnsi="Arial" w:cs="Arial"/>
          <w:b/>
          <w:bCs/>
        </w:rPr>
        <w:tab/>
      </w:r>
      <w:r w:rsidR="00BF462F" w:rsidRPr="00BF462F">
        <w:rPr>
          <w:rFonts w:ascii="Arial" w:hAnsi="Arial" w:cs="Arial"/>
          <w:b/>
          <w:bCs/>
        </w:rPr>
        <w:t xml:space="preserve">Gracious God, like sheep we are prone to wander from our Good Shepherd. We know that </w:t>
      </w:r>
      <w:proofErr w:type="gramStart"/>
      <w:r w:rsidR="00BF462F" w:rsidRPr="00BF462F">
        <w:rPr>
          <w:rFonts w:ascii="Arial" w:hAnsi="Arial" w:cs="Arial"/>
          <w:b/>
          <w:bCs/>
        </w:rPr>
        <w:t>you</w:t>
      </w:r>
      <w:proofErr w:type="gramEnd"/>
      <w:r w:rsidR="00BF462F" w:rsidRPr="00BF462F">
        <w:rPr>
          <w:rFonts w:ascii="Arial" w:hAnsi="Arial" w:cs="Arial"/>
          <w:b/>
          <w:bCs/>
        </w:rPr>
        <w:t xml:space="preserve"> </w:t>
      </w:r>
    </w:p>
    <w:p w14:paraId="6BC3C889" w14:textId="77777777" w:rsidR="00734830" w:rsidRDefault="00C14398" w:rsidP="001D291A">
      <w:pPr>
        <w:tabs>
          <w:tab w:val="left" w:pos="360"/>
          <w:tab w:val="left" w:pos="720"/>
          <w:tab w:val="center" w:pos="5760"/>
          <w:tab w:val="right" w:pos="10976"/>
        </w:tabs>
        <w:ind w:left="-360" w:right="-4"/>
        <w:rPr>
          <w:rFonts w:ascii="Arial" w:hAnsi="Arial" w:cs="Arial"/>
          <w:b/>
          <w:bCs/>
        </w:rPr>
      </w:pPr>
      <w:r>
        <w:rPr>
          <w:rFonts w:ascii="Arial" w:hAnsi="Arial" w:cs="Arial"/>
          <w:b/>
          <w:bCs/>
        </w:rPr>
        <w:tab/>
      </w:r>
      <w:r w:rsidR="00BF462F" w:rsidRPr="00BF462F">
        <w:rPr>
          <w:rFonts w:ascii="Arial" w:hAnsi="Arial" w:cs="Arial"/>
          <w:b/>
          <w:bCs/>
        </w:rPr>
        <w:t xml:space="preserve">lead us to right paths, streams of living water and pastures that feed us, but we are easily distracted, </w:t>
      </w:r>
    </w:p>
    <w:p w14:paraId="4132522E" w14:textId="50F13178" w:rsidR="00C14398" w:rsidRDefault="00734830" w:rsidP="001D291A">
      <w:pPr>
        <w:tabs>
          <w:tab w:val="left" w:pos="360"/>
          <w:tab w:val="left" w:pos="720"/>
          <w:tab w:val="center" w:pos="5760"/>
          <w:tab w:val="right" w:pos="10976"/>
        </w:tabs>
        <w:ind w:left="-360" w:right="-4"/>
        <w:rPr>
          <w:rFonts w:ascii="Arial" w:hAnsi="Arial" w:cs="Arial"/>
          <w:b/>
          <w:bCs/>
        </w:rPr>
      </w:pPr>
      <w:r>
        <w:rPr>
          <w:rFonts w:ascii="Arial" w:hAnsi="Arial" w:cs="Arial"/>
          <w:b/>
          <w:bCs/>
        </w:rPr>
        <w:tab/>
      </w:r>
      <w:r w:rsidR="00BF462F" w:rsidRPr="00BF462F">
        <w:rPr>
          <w:rFonts w:ascii="Arial" w:hAnsi="Arial" w:cs="Arial"/>
          <w:b/>
          <w:bCs/>
        </w:rPr>
        <w:t xml:space="preserve">frequently frightened and stubbornly bent on making our own way. Still, you call us. Still, </w:t>
      </w:r>
    </w:p>
    <w:p w14:paraId="0D8B8D83" w14:textId="77777777" w:rsidR="00C14398" w:rsidRDefault="00C14398" w:rsidP="001D291A">
      <w:pPr>
        <w:tabs>
          <w:tab w:val="left" w:pos="360"/>
          <w:tab w:val="left" w:pos="720"/>
          <w:tab w:val="center" w:pos="5760"/>
          <w:tab w:val="right" w:pos="10976"/>
        </w:tabs>
        <w:ind w:left="-360" w:right="-4"/>
        <w:rPr>
          <w:rFonts w:ascii="Arial" w:hAnsi="Arial" w:cs="Arial"/>
          <w:b/>
          <w:bCs/>
        </w:rPr>
      </w:pPr>
      <w:r>
        <w:rPr>
          <w:rFonts w:ascii="Arial" w:hAnsi="Arial" w:cs="Arial"/>
          <w:b/>
          <w:bCs/>
        </w:rPr>
        <w:tab/>
      </w:r>
      <w:r w:rsidR="00BF462F" w:rsidRPr="00BF462F">
        <w:rPr>
          <w:rFonts w:ascii="Arial" w:hAnsi="Arial" w:cs="Arial"/>
          <w:b/>
          <w:bCs/>
        </w:rPr>
        <w:t xml:space="preserve">you whisper words of life and peace. Thank you for your relentless pursuit of us. In humility and </w:t>
      </w:r>
    </w:p>
    <w:p w14:paraId="49ACF417" w14:textId="0104D444" w:rsidR="00BF462F" w:rsidRDefault="00C14398" w:rsidP="001D291A">
      <w:pPr>
        <w:tabs>
          <w:tab w:val="left" w:pos="360"/>
          <w:tab w:val="left" w:pos="720"/>
          <w:tab w:val="center" w:pos="5760"/>
          <w:tab w:val="right" w:pos="10976"/>
        </w:tabs>
        <w:ind w:left="-360" w:right="-4"/>
        <w:rPr>
          <w:rFonts w:ascii="Arial" w:hAnsi="Arial" w:cs="Arial"/>
          <w:b/>
          <w:bCs/>
        </w:rPr>
      </w:pPr>
      <w:r>
        <w:rPr>
          <w:rFonts w:ascii="Arial" w:hAnsi="Arial" w:cs="Arial"/>
          <w:b/>
          <w:bCs/>
        </w:rPr>
        <w:tab/>
      </w:r>
      <w:r w:rsidR="00BF462F" w:rsidRPr="00BF462F">
        <w:rPr>
          <w:rFonts w:ascii="Arial" w:hAnsi="Arial" w:cs="Arial"/>
          <w:b/>
          <w:bCs/>
        </w:rPr>
        <w:t>faith, we turn to you again and follow you. For the sake of Christ our Shepherd, we pray.</w:t>
      </w:r>
    </w:p>
    <w:p w14:paraId="163B232A" w14:textId="38178A9A" w:rsidR="001462A5" w:rsidRPr="00C03879" w:rsidRDefault="001462A5" w:rsidP="001462A5">
      <w:pPr>
        <w:tabs>
          <w:tab w:val="left" w:pos="360"/>
          <w:tab w:val="left" w:pos="720"/>
          <w:tab w:val="center" w:pos="5760"/>
          <w:tab w:val="right" w:pos="10976"/>
        </w:tabs>
        <w:ind w:right="-4"/>
        <w:rPr>
          <w:rFonts w:ascii="Arial" w:hAnsi="Arial" w:cs="Arial"/>
        </w:rPr>
      </w:pPr>
    </w:p>
    <w:p w14:paraId="0D34AEDE" w14:textId="2164FC99" w:rsidR="00F90634" w:rsidRPr="00C03879" w:rsidRDefault="00F90634" w:rsidP="00F90634">
      <w:pPr>
        <w:tabs>
          <w:tab w:val="left" w:pos="0"/>
          <w:tab w:val="left" w:pos="720"/>
          <w:tab w:val="center" w:pos="5760"/>
          <w:tab w:val="right" w:pos="10800"/>
          <w:tab w:val="right" w:pos="10976"/>
        </w:tabs>
        <w:ind w:left="-360" w:right="176"/>
        <w:rPr>
          <w:rFonts w:ascii="Arial" w:hAnsi="Arial" w:cs="Arial"/>
          <w:b/>
          <w:bCs/>
        </w:rPr>
      </w:pPr>
      <w:r w:rsidRPr="00C03879">
        <w:rPr>
          <w:rFonts w:ascii="Arial" w:hAnsi="Arial" w:cs="Arial"/>
          <w:b/>
          <w:bCs/>
        </w:rPr>
        <w:t>*</w:t>
      </w:r>
      <w:r w:rsidRPr="00C03879">
        <w:rPr>
          <w:rFonts w:ascii="Arial" w:hAnsi="Arial" w:cs="Arial"/>
          <w:b/>
          <w:bCs/>
        </w:rPr>
        <w:tab/>
      </w:r>
      <w:r w:rsidR="00CD1EC0" w:rsidRPr="00C03879">
        <w:rPr>
          <w:rFonts w:ascii="Arial" w:hAnsi="Arial" w:cs="Arial"/>
          <w:b/>
          <w:bCs/>
        </w:rPr>
        <w:t>Silent Prayers of Confession</w:t>
      </w:r>
    </w:p>
    <w:p w14:paraId="2582585A" w14:textId="14D3489D" w:rsidR="0009025B" w:rsidRPr="00C03879" w:rsidRDefault="0009025B" w:rsidP="00F90634">
      <w:pPr>
        <w:tabs>
          <w:tab w:val="left" w:pos="0"/>
          <w:tab w:val="left" w:pos="720"/>
          <w:tab w:val="center" w:pos="5760"/>
          <w:tab w:val="right" w:pos="10800"/>
          <w:tab w:val="right" w:pos="10976"/>
        </w:tabs>
        <w:ind w:left="-360" w:right="176"/>
        <w:rPr>
          <w:rFonts w:ascii="Arial" w:hAnsi="Arial" w:cs="Arial"/>
          <w:b/>
          <w:bCs/>
        </w:rPr>
      </w:pPr>
    </w:p>
    <w:p w14:paraId="1C82495D" w14:textId="60BEA989" w:rsidR="00CD1EC0" w:rsidRPr="00C03879" w:rsidRDefault="00CD1EC0" w:rsidP="00CD1EC0">
      <w:pPr>
        <w:tabs>
          <w:tab w:val="left" w:pos="0"/>
          <w:tab w:val="left" w:pos="720"/>
          <w:tab w:val="center" w:pos="5760"/>
          <w:tab w:val="right" w:pos="10800"/>
          <w:tab w:val="right" w:pos="10976"/>
        </w:tabs>
        <w:ind w:left="-360" w:right="176"/>
        <w:rPr>
          <w:rFonts w:ascii="Arial" w:hAnsi="Arial" w:cs="Arial"/>
          <w:b/>
          <w:bCs/>
        </w:rPr>
      </w:pPr>
      <w:r w:rsidRPr="00C03879">
        <w:rPr>
          <w:rFonts w:ascii="Arial" w:hAnsi="Arial" w:cs="Arial"/>
          <w:b/>
          <w:bCs/>
        </w:rPr>
        <w:t>*</w:t>
      </w:r>
      <w:r w:rsidRPr="00C03879">
        <w:rPr>
          <w:rFonts w:ascii="Arial" w:hAnsi="Arial" w:cs="Arial"/>
          <w:b/>
          <w:bCs/>
        </w:rPr>
        <w:tab/>
        <w:t>Pouring the Water</w:t>
      </w:r>
    </w:p>
    <w:p w14:paraId="0178411C" w14:textId="55D9FC23" w:rsidR="00E87052" w:rsidRPr="00C03879" w:rsidRDefault="00E87052" w:rsidP="00D9627F">
      <w:pPr>
        <w:tabs>
          <w:tab w:val="left" w:pos="0"/>
          <w:tab w:val="left" w:pos="720"/>
          <w:tab w:val="center" w:pos="5760"/>
          <w:tab w:val="right" w:pos="10800"/>
          <w:tab w:val="right" w:pos="10976"/>
        </w:tabs>
        <w:ind w:left="-360" w:right="176"/>
        <w:rPr>
          <w:rFonts w:ascii="Arial" w:hAnsi="Arial" w:cs="Arial"/>
          <w:b/>
        </w:rPr>
      </w:pPr>
    </w:p>
    <w:p w14:paraId="029701EE" w14:textId="1568F082" w:rsidR="00D865CD" w:rsidRPr="00C03879" w:rsidRDefault="00F86A02" w:rsidP="007731E8">
      <w:pPr>
        <w:tabs>
          <w:tab w:val="left" w:pos="0"/>
          <w:tab w:val="left" w:pos="720"/>
          <w:tab w:val="center" w:pos="5760"/>
          <w:tab w:val="right" w:pos="10980"/>
        </w:tabs>
        <w:ind w:left="-360" w:right="-8"/>
        <w:rPr>
          <w:rFonts w:ascii="Arial" w:hAnsi="Arial" w:cs="Arial"/>
        </w:rPr>
      </w:pPr>
      <w:r w:rsidRPr="00C03879">
        <w:rPr>
          <w:rFonts w:ascii="Arial" w:hAnsi="Arial" w:cs="Arial"/>
          <w:b/>
          <w:bCs/>
        </w:rPr>
        <w:t>*</w:t>
      </w:r>
      <w:r w:rsidRPr="00C03879">
        <w:rPr>
          <w:rFonts w:ascii="Arial" w:hAnsi="Arial" w:cs="Arial"/>
          <w:b/>
          <w:bCs/>
        </w:rPr>
        <w:tab/>
        <w:t>Declaration of Forgiveness</w:t>
      </w:r>
      <w:r w:rsidRPr="00C03879">
        <w:rPr>
          <w:rFonts w:ascii="Arial" w:hAnsi="Arial" w:cs="Arial"/>
          <w:b/>
          <w:bCs/>
        </w:rPr>
        <w:tab/>
      </w:r>
      <w:r w:rsidRPr="00C03879">
        <w:rPr>
          <w:rFonts w:ascii="Arial" w:hAnsi="Arial" w:cs="Arial"/>
          <w:b/>
          <w:bCs/>
        </w:rPr>
        <w:tab/>
      </w:r>
      <w:r w:rsidR="00E17966" w:rsidRPr="00E17966">
        <w:rPr>
          <w:rFonts w:ascii="Arial" w:hAnsi="Arial" w:cs="Arial"/>
        </w:rPr>
        <w:t>Janet Adams</w:t>
      </w:r>
      <w:r w:rsidR="001C6F81" w:rsidRPr="00E17966">
        <w:rPr>
          <w:rFonts w:ascii="Arial" w:hAnsi="Arial" w:cs="Arial"/>
        </w:rPr>
        <w:t>,</w:t>
      </w:r>
      <w:r w:rsidR="001C6F81" w:rsidRPr="00C03879">
        <w:rPr>
          <w:rFonts w:ascii="Arial" w:hAnsi="Arial" w:cs="Arial"/>
        </w:rPr>
        <w:t xml:space="preserve"> </w:t>
      </w:r>
      <w:r w:rsidRPr="00C03879">
        <w:rPr>
          <w:rFonts w:ascii="Arial" w:hAnsi="Arial" w:cs="Arial"/>
        </w:rPr>
        <w:t>liturgist</w:t>
      </w:r>
    </w:p>
    <w:p w14:paraId="22971997" w14:textId="6847E5C6" w:rsidR="009D6B24" w:rsidRDefault="00D865CD" w:rsidP="009D6B24">
      <w:pPr>
        <w:tabs>
          <w:tab w:val="left" w:pos="360"/>
          <w:tab w:val="left" w:pos="900"/>
          <w:tab w:val="center" w:pos="5760"/>
          <w:tab w:val="right" w:pos="10800"/>
          <w:tab w:val="right" w:pos="10976"/>
        </w:tabs>
        <w:ind w:left="900" w:right="176" w:hanging="1260"/>
        <w:rPr>
          <w:rFonts w:ascii="Arial" w:hAnsi="Arial" w:cs="Arial"/>
        </w:rPr>
      </w:pPr>
      <w:r w:rsidRPr="00C03879">
        <w:rPr>
          <w:rFonts w:ascii="Arial" w:hAnsi="Arial" w:cs="Arial"/>
          <w:b/>
          <w:bCs/>
        </w:rPr>
        <w:tab/>
      </w:r>
      <w:r w:rsidR="001B03AE" w:rsidRPr="00C03879">
        <w:rPr>
          <w:rFonts w:ascii="Arial" w:hAnsi="Arial" w:cs="Arial"/>
        </w:rPr>
        <w:t xml:space="preserve">One: </w:t>
      </w:r>
      <w:r w:rsidR="00340017" w:rsidRPr="00C03879">
        <w:rPr>
          <w:rFonts w:ascii="Arial" w:hAnsi="Arial" w:cs="Arial"/>
        </w:rPr>
        <w:t>We know love by this, that Jesus laid down his life for us.  Friends, hear the good news and believe</w:t>
      </w:r>
      <w:r w:rsidR="00922FCF" w:rsidRPr="00C03879">
        <w:rPr>
          <w:rFonts w:ascii="Arial" w:hAnsi="Arial" w:cs="Arial"/>
        </w:rPr>
        <w:t>:  In Jesus Christ we are forgiven!  Alleluia!  Amen.</w:t>
      </w:r>
    </w:p>
    <w:p w14:paraId="4CDA277B" w14:textId="2FF4B82F" w:rsidR="001D2DC7" w:rsidRPr="00C03879" w:rsidRDefault="00C03879" w:rsidP="009D6B24">
      <w:pPr>
        <w:tabs>
          <w:tab w:val="left" w:pos="0"/>
          <w:tab w:val="left" w:pos="900"/>
          <w:tab w:val="center" w:pos="5760"/>
          <w:tab w:val="right" w:pos="10800"/>
          <w:tab w:val="right" w:pos="10976"/>
        </w:tabs>
        <w:ind w:left="900" w:right="176" w:hanging="1260"/>
        <w:rPr>
          <w:rFonts w:ascii="Arial" w:hAnsi="Arial" w:cs="Arial"/>
        </w:rPr>
      </w:pPr>
      <w:r w:rsidRPr="00C03879">
        <w:rPr>
          <w:rFonts w:ascii="Arial" w:hAnsi="Arial" w:cs="Arial"/>
          <w:b/>
          <w:bCs/>
          <w:noProof/>
        </w:rPr>
        <w:lastRenderedPageBreak/>
        <mc:AlternateContent>
          <mc:Choice Requires="wps">
            <w:drawing>
              <wp:anchor distT="0" distB="0" distL="114300" distR="114300" simplePos="0" relativeHeight="251658244" behindDoc="0" locked="0" layoutInCell="1" allowOverlap="1" wp14:anchorId="6CFEF00B" wp14:editId="7B7D89B3">
                <wp:simplePos x="0" y="0"/>
                <wp:positionH relativeFrom="page">
                  <wp:posOffset>9525</wp:posOffset>
                </wp:positionH>
                <wp:positionV relativeFrom="paragraph">
                  <wp:posOffset>-742315</wp:posOffset>
                </wp:positionV>
                <wp:extent cx="7724775" cy="600075"/>
                <wp:effectExtent l="0" t="0" r="28575" b="28575"/>
                <wp:wrapNone/>
                <wp:docPr id="1457565251" name="Rectangle 1457565251"/>
                <wp:cNvGraphicFramePr/>
                <a:graphic xmlns:a="http://schemas.openxmlformats.org/drawingml/2006/main">
                  <a:graphicData uri="http://schemas.microsoft.com/office/word/2010/wordprocessingShape">
                    <wps:wsp>
                      <wps:cNvSpPr/>
                      <wps:spPr>
                        <a:xfrm>
                          <a:off x="0" y="0"/>
                          <a:ext cx="7724775" cy="600075"/>
                        </a:xfrm>
                        <a:prstGeom prst="rect">
                          <a:avLst/>
                        </a:prstGeom>
                        <a:solidFill>
                          <a:srgbClr val="700000"/>
                        </a:solidFill>
                        <a:ln w="25400" cap="flat" cmpd="sng" algn="ctr">
                          <a:solidFill>
                            <a:srgbClr val="7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FF421CF" id="Rectangle 1457565251" o:spid="_x0000_s1026" style="position:absolute;margin-left:.75pt;margin-top:-58.45pt;width:608.25pt;height:47.25pt;z-index:2516582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" fillcolor="#700000" strokecolor="#700000" strokeweight="2pt">
                <w10:wrap anchorx="page"/>
              </v:rect>
            </w:pict>
          </mc:Fallback>
        </mc:AlternateContent>
      </w:r>
      <w:r w:rsidR="008543DC" w:rsidRPr="00C03879">
        <w:rPr>
          <w:rFonts w:ascii="Arial" w:hAnsi="Arial" w:cs="Arial"/>
          <w:b/>
          <w:bCs/>
        </w:rPr>
        <w:t>*</w:t>
      </w:r>
      <w:r w:rsidR="008543DC" w:rsidRPr="00C03879">
        <w:rPr>
          <w:rFonts w:ascii="Arial" w:hAnsi="Arial" w:cs="Arial"/>
          <w:b/>
          <w:bCs/>
        </w:rPr>
        <w:tab/>
      </w:r>
      <w:r w:rsidR="00276AA4" w:rsidRPr="00C03879">
        <w:rPr>
          <w:rFonts w:ascii="Arial" w:hAnsi="Arial" w:cs="Arial"/>
          <w:b/>
          <w:bCs/>
        </w:rPr>
        <w:t>Passing the Peace</w:t>
      </w:r>
      <w:r w:rsidR="001D2DC7" w:rsidRPr="00C03879">
        <w:rPr>
          <w:rFonts w:ascii="Arial" w:hAnsi="Arial" w:cs="Arial"/>
          <w:b/>
          <w:bCs/>
        </w:rPr>
        <w:tab/>
      </w:r>
      <w:r w:rsidR="007A2C87" w:rsidRPr="00C03879">
        <w:rPr>
          <w:rFonts w:ascii="Arial" w:hAnsi="Arial" w:cs="Arial"/>
          <w:b/>
          <w:bCs/>
        </w:rPr>
        <w:tab/>
      </w:r>
      <w:r w:rsidR="00E17966" w:rsidRPr="00E17966">
        <w:rPr>
          <w:rFonts w:ascii="Arial" w:hAnsi="Arial" w:cs="Arial"/>
        </w:rPr>
        <w:t>Janet Adams</w:t>
      </w:r>
      <w:r w:rsidR="002144A3" w:rsidRPr="00C03879">
        <w:rPr>
          <w:rFonts w:ascii="Arial" w:hAnsi="Arial" w:cs="Arial"/>
        </w:rPr>
        <w:t>,</w:t>
      </w:r>
      <w:r w:rsidR="00B317BB" w:rsidRPr="00C03879">
        <w:rPr>
          <w:rFonts w:ascii="Arial" w:hAnsi="Arial" w:cs="Arial"/>
        </w:rPr>
        <w:t xml:space="preserve"> </w:t>
      </w:r>
      <w:r w:rsidR="001D2DC7" w:rsidRPr="00C03879">
        <w:rPr>
          <w:rFonts w:ascii="Arial" w:hAnsi="Arial" w:cs="Arial"/>
        </w:rPr>
        <w:t>liturgist</w:t>
      </w:r>
    </w:p>
    <w:p w14:paraId="2BA3E76E" w14:textId="5D0EAD6E" w:rsidR="00BA3235" w:rsidRPr="00C03879" w:rsidRDefault="00276AA4" w:rsidP="00FD755C">
      <w:pPr>
        <w:tabs>
          <w:tab w:val="left" w:pos="360"/>
          <w:tab w:val="left" w:pos="900"/>
          <w:tab w:val="center" w:pos="5760"/>
          <w:tab w:val="right" w:pos="10976"/>
        </w:tabs>
        <w:ind w:left="-360"/>
        <w:rPr>
          <w:rFonts w:ascii="Arial" w:hAnsi="Arial" w:cs="Arial"/>
        </w:rPr>
      </w:pPr>
      <w:r w:rsidRPr="00C03879">
        <w:rPr>
          <w:rFonts w:ascii="Arial" w:hAnsi="Arial" w:cs="Arial"/>
          <w:b/>
          <w:bCs/>
        </w:rPr>
        <w:tab/>
      </w:r>
      <w:r w:rsidRPr="00C03879">
        <w:rPr>
          <w:rFonts w:ascii="Arial" w:hAnsi="Arial" w:cs="Arial"/>
        </w:rPr>
        <w:t>One:</w:t>
      </w:r>
      <w:r w:rsidRPr="00C03879">
        <w:rPr>
          <w:rFonts w:ascii="Arial" w:hAnsi="Arial" w:cs="Arial"/>
        </w:rPr>
        <w:tab/>
        <w:t>Knowing the grace and mercy of the Lord, we share it with one another.</w:t>
      </w:r>
      <w:r w:rsidR="00EC3C86" w:rsidRPr="00C03879">
        <w:rPr>
          <w:rFonts w:ascii="Arial" w:hAnsi="Arial" w:cs="Arial"/>
        </w:rPr>
        <w:t xml:space="preserve"> </w:t>
      </w:r>
      <w:r w:rsidR="00AC0866" w:rsidRPr="00C03879">
        <w:rPr>
          <w:rFonts w:ascii="Arial" w:hAnsi="Arial" w:cs="Arial"/>
        </w:rPr>
        <w:tab/>
      </w:r>
      <w:r w:rsidR="00AC0866" w:rsidRPr="00C03879">
        <w:rPr>
          <w:rFonts w:ascii="Arial" w:hAnsi="Arial" w:cs="Arial"/>
        </w:rPr>
        <w:tab/>
      </w:r>
      <w:r w:rsidRPr="00C03879">
        <w:rPr>
          <w:rFonts w:ascii="Arial" w:hAnsi="Arial" w:cs="Arial"/>
        </w:rPr>
        <w:t>The peace of Christ be with you.</w:t>
      </w:r>
    </w:p>
    <w:p w14:paraId="2A250A0D" w14:textId="48F548EA" w:rsidR="000B48FE" w:rsidRPr="00C03879" w:rsidRDefault="00BA3235" w:rsidP="007775C5">
      <w:pPr>
        <w:tabs>
          <w:tab w:val="left" w:pos="360"/>
          <w:tab w:val="left" w:pos="900"/>
          <w:tab w:val="center" w:pos="5760"/>
          <w:tab w:val="right" w:pos="10976"/>
        </w:tabs>
        <w:ind w:left="-360"/>
        <w:rPr>
          <w:rFonts w:ascii="Arial" w:hAnsi="Arial" w:cs="Arial"/>
          <w:b/>
          <w:bCs/>
        </w:rPr>
      </w:pPr>
      <w:r w:rsidRPr="00C03879">
        <w:rPr>
          <w:rFonts w:ascii="Arial" w:hAnsi="Arial" w:cs="Arial"/>
          <w:b/>
          <w:bCs/>
        </w:rPr>
        <w:tab/>
      </w:r>
      <w:r w:rsidR="00276AA4" w:rsidRPr="00C03879">
        <w:rPr>
          <w:rFonts w:ascii="Arial" w:hAnsi="Arial" w:cs="Arial"/>
          <w:b/>
          <w:bCs/>
        </w:rPr>
        <w:t>All:</w:t>
      </w:r>
      <w:r w:rsidR="00276AA4" w:rsidRPr="00C03879">
        <w:rPr>
          <w:rFonts w:ascii="Arial" w:hAnsi="Arial" w:cs="Arial"/>
          <w:b/>
          <w:bCs/>
        </w:rPr>
        <w:tab/>
        <w:t xml:space="preserve">And </w:t>
      </w:r>
      <w:proofErr w:type="gramStart"/>
      <w:r w:rsidR="00276AA4" w:rsidRPr="00C03879">
        <w:rPr>
          <w:rFonts w:ascii="Arial" w:hAnsi="Arial" w:cs="Arial"/>
          <w:b/>
          <w:bCs/>
        </w:rPr>
        <w:t>also</w:t>
      </w:r>
      <w:proofErr w:type="gramEnd"/>
      <w:r w:rsidR="00276AA4" w:rsidRPr="00C03879">
        <w:rPr>
          <w:rFonts w:ascii="Arial" w:hAnsi="Arial" w:cs="Arial"/>
          <w:b/>
          <w:bCs/>
        </w:rPr>
        <w:t xml:space="preserve"> with you</w:t>
      </w:r>
      <w:r w:rsidR="00276AA4" w:rsidRPr="00C03879">
        <w:rPr>
          <w:rFonts w:ascii="Arial" w:hAnsi="Arial" w:cs="Arial"/>
        </w:rPr>
        <w:t>.</w:t>
      </w:r>
      <w:r w:rsidR="00276AA4" w:rsidRPr="00C03879">
        <w:rPr>
          <w:rFonts w:ascii="Arial" w:hAnsi="Arial" w:cs="Arial"/>
          <w:b/>
          <w:bCs/>
        </w:rPr>
        <w:tab/>
      </w:r>
      <w:r w:rsidRPr="00C03879">
        <w:rPr>
          <w:rFonts w:ascii="Arial" w:hAnsi="Arial" w:cs="Arial"/>
          <w:b/>
          <w:bCs/>
        </w:rPr>
        <w:tab/>
      </w:r>
    </w:p>
    <w:p w14:paraId="12E304D9" w14:textId="7A4EA919" w:rsidR="00EC3C86" w:rsidRDefault="00276AA4" w:rsidP="00DB1596">
      <w:pPr>
        <w:tabs>
          <w:tab w:val="left" w:pos="360"/>
          <w:tab w:val="left" w:pos="900"/>
          <w:tab w:val="center" w:pos="5760"/>
          <w:tab w:val="right" w:pos="10976"/>
        </w:tabs>
        <w:ind w:left="-360"/>
        <w:jc w:val="center"/>
        <w:rPr>
          <w:rFonts w:ascii="Arial" w:hAnsi="Arial" w:cs="Arial"/>
          <w:i/>
          <w:iCs/>
        </w:rPr>
      </w:pPr>
      <w:r w:rsidRPr="00C03879">
        <w:rPr>
          <w:rFonts w:ascii="Arial" w:hAnsi="Arial" w:cs="Arial"/>
          <w:i/>
          <w:iCs/>
        </w:rPr>
        <w:t>(Please greet one another and exchange signs of peace and reconciliation.)</w:t>
      </w:r>
    </w:p>
    <w:p w14:paraId="3BCE8A2E" w14:textId="77777777" w:rsidR="009D6B24" w:rsidRPr="00C03879" w:rsidRDefault="009D6B24" w:rsidP="00DB1596">
      <w:pPr>
        <w:tabs>
          <w:tab w:val="left" w:pos="360"/>
          <w:tab w:val="left" w:pos="900"/>
          <w:tab w:val="center" w:pos="5760"/>
          <w:tab w:val="right" w:pos="10976"/>
        </w:tabs>
        <w:ind w:left="-360"/>
        <w:jc w:val="center"/>
        <w:rPr>
          <w:rFonts w:ascii="Arial" w:hAnsi="Arial" w:cs="Arial"/>
          <w:i/>
          <w:iCs/>
        </w:rPr>
      </w:pPr>
    </w:p>
    <w:p w14:paraId="3CEE61CB" w14:textId="0A03B15F" w:rsidR="00254564" w:rsidRPr="00C03879" w:rsidRDefault="00B177D7" w:rsidP="00CE1806">
      <w:pPr>
        <w:tabs>
          <w:tab w:val="left" w:pos="0"/>
          <w:tab w:val="left" w:pos="900"/>
          <w:tab w:val="center" w:pos="5760"/>
          <w:tab w:val="right" w:pos="10976"/>
        </w:tabs>
        <w:ind w:left="-360"/>
        <w:rPr>
          <w:rFonts w:ascii="Arial" w:hAnsi="Arial" w:cs="Arial"/>
          <w:b/>
          <w:bCs/>
        </w:rPr>
      </w:pPr>
      <w:bookmarkStart w:id="0" w:name="_Hlk63770561"/>
      <w:r w:rsidRPr="00C03879">
        <w:rPr>
          <w:rFonts w:ascii="Arial" w:hAnsi="Arial" w:cs="Arial"/>
        </w:rPr>
        <w:t>*</w:t>
      </w:r>
      <w:r w:rsidRPr="00C03879">
        <w:rPr>
          <w:rFonts w:ascii="Arial" w:hAnsi="Arial" w:cs="Arial"/>
        </w:rPr>
        <w:tab/>
      </w:r>
      <w:r w:rsidR="00254564" w:rsidRPr="00C03879">
        <w:rPr>
          <w:rFonts w:ascii="Arial" w:hAnsi="Arial" w:cs="Arial"/>
          <w:b/>
          <w:bCs/>
        </w:rPr>
        <w:t>Hymn</w:t>
      </w:r>
      <w:bookmarkEnd w:id="0"/>
      <w:r w:rsidR="00620917" w:rsidRPr="00C03879">
        <w:rPr>
          <w:rFonts w:ascii="Arial" w:hAnsi="Arial" w:cs="Arial"/>
        </w:rPr>
        <w:tab/>
      </w:r>
      <w:r w:rsidR="00CE1806" w:rsidRPr="00C03879">
        <w:rPr>
          <w:rFonts w:ascii="Arial" w:hAnsi="Arial" w:cs="Arial"/>
        </w:rPr>
        <w:tab/>
      </w:r>
      <w:r w:rsidR="00254564" w:rsidRPr="00C03879">
        <w:rPr>
          <w:rFonts w:ascii="Arial" w:hAnsi="Arial" w:cs="Arial"/>
          <w:i/>
          <w:iCs/>
        </w:rPr>
        <w:t xml:space="preserve">Glory Be to the </w:t>
      </w:r>
      <w:proofErr w:type="gramStart"/>
      <w:r w:rsidR="00254564" w:rsidRPr="00C03879">
        <w:rPr>
          <w:rFonts w:ascii="Arial" w:hAnsi="Arial" w:cs="Arial"/>
          <w:i/>
          <w:iCs/>
        </w:rPr>
        <w:t>Father</w:t>
      </w:r>
      <w:proofErr w:type="gramEnd"/>
      <w:r w:rsidR="00254564" w:rsidRPr="00C03879">
        <w:rPr>
          <w:rFonts w:ascii="Arial" w:hAnsi="Arial" w:cs="Arial"/>
          <w:i/>
          <w:iCs/>
        </w:rPr>
        <w:t xml:space="preserve">    </w:t>
      </w:r>
      <w:r w:rsidR="00254564" w:rsidRPr="00C03879">
        <w:rPr>
          <w:rFonts w:ascii="Arial" w:hAnsi="Arial" w:cs="Arial"/>
          <w:i/>
          <w:iCs/>
        </w:rPr>
        <w:tab/>
      </w:r>
    </w:p>
    <w:p w14:paraId="3E8B9CC4" w14:textId="6C1FD6C7" w:rsidR="00F97408" w:rsidRPr="00FE5BFC" w:rsidRDefault="00254564" w:rsidP="00254564">
      <w:pPr>
        <w:tabs>
          <w:tab w:val="left" w:pos="0"/>
          <w:tab w:val="left" w:pos="900"/>
          <w:tab w:val="center" w:pos="5760"/>
          <w:tab w:val="right" w:pos="10976"/>
        </w:tabs>
        <w:ind w:left="-360"/>
        <w:rPr>
          <w:rFonts w:ascii="Arial" w:hAnsi="Arial" w:cs="Arial"/>
          <w:sz w:val="18"/>
          <w:szCs w:val="18"/>
        </w:rPr>
      </w:pPr>
      <w:r w:rsidRPr="00C03879">
        <w:rPr>
          <w:rFonts w:ascii="Arial" w:hAnsi="Arial" w:cs="Arial"/>
          <w:b/>
          <w:bCs/>
        </w:rPr>
        <w:tab/>
      </w:r>
      <w:r w:rsidRPr="00C03879">
        <w:rPr>
          <w:rFonts w:ascii="Arial" w:hAnsi="Arial" w:cs="Arial"/>
          <w:b/>
          <w:bCs/>
        </w:rPr>
        <w:tab/>
      </w:r>
      <w:r w:rsidRPr="00C03879">
        <w:rPr>
          <w:rFonts w:ascii="Arial" w:hAnsi="Arial" w:cs="Arial"/>
          <w:b/>
          <w:bCs/>
        </w:rPr>
        <w:tab/>
      </w:r>
      <w:r w:rsidRPr="00FE5BFC">
        <w:rPr>
          <w:rFonts w:ascii="Arial" w:hAnsi="Arial" w:cs="Arial"/>
          <w:sz w:val="18"/>
          <w:szCs w:val="18"/>
        </w:rPr>
        <w:t>GLORIA PATRI</w:t>
      </w:r>
    </w:p>
    <w:p w14:paraId="1ADA9AEA" w14:textId="38224A1E" w:rsidR="00254564" w:rsidRPr="00C03879" w:rsidRDefault="00254564" w:rsidP="00254564">
      <w:pPr>
        <w:tabs>
          <w:tab w:val="left" w:pos="0"/>
          <w:tab w:val="left" w:pos="900"/>
          <w:tab w:val="center" w:pos="5760"/>
          <w:tab w:val="right" w:pos="10976"/>
        </w:tabs>
        <w:rPr>
          <w:rFonts w:ascii="Arial" w:hAnsi="Arial" w:cs="Arial"/>
          <w:bCs/>
          <w:i/>
          <w:iCs/>
        </w:rPr>
      </w:pPr>
      <w:r w:rsidRPr="00C03879">
        <w:rPr>
          <w:rFonts w:ascii="Arial" w:hAnsi="Arial" w:cs="Arial"/>
          <w:b/>
        </w:rPr>
        <w:tab/>
      </w:r>
      <w:r w:rsidRPr="00C03879">
        <w:rPr>
          <w:rFonts w:ascii="Arial" w:hAnsi="Arial" w:cs="Arial"/>
          <w:b/>
        </w:rPr>
        <w:tab/>
      </w:r>
      <w:r w:rsidRPr="00C03879">
        <w:rPr>
          <w:rFonts w:ascii="Arial" w:hAnsi="Arial" w:cs="Arial"/>
          <w:bCs/>
          <w:i/>
          <w:iCs/>
        </w:rPr>
        <w:t xml:space="preserve">Glory be to the Father, and the Son, and the Holy </w:t>
      </w:r>
      <w:proofErr w:type="gramStart"/>
      <w:r w:rsidRPr="00C03879">
        <w:rPr>
          <w:rFonts w:ascii="Arial" w:hAnsi="Arial" w:cs="Arial"/>
          <w:bCs/>
          <w:i/>
          <w:iCs/>
        </w:rPr>
        <w:t>Ghost;</w:t>
      </w:r>
      <w:proofErr w:type="gramEnd"/>
      <w:r w:rsidRPr="00C03879">
        <w:rPr>
          <w:rFonts w:ascii="Arial" w:hAnsi="Arial" w:cs="Arial"/>
          <w:bCs/>
          <w:i/>
          <w:iCs/>
        </w:rPr>
        <w:t xml:space="preserve"> </w:t>
      </w:r>
    </w:p>
    <w:p w14:paraId="4F75CF22" w14:textId="239813E6" w:rsidR="00254564" w:rsidRPr="00C03879" w:rsidRDefault="00254564" w:rsidP="00254564">
      <w:pPr>
        <w:tabs>
          <w:tab w:val="left" w:pos="0"/>
          <w:tab w:val="left" w:pos="900"/>
          <w:tab w:val="center" w:pos="5760"/>
          <w:tab w:val="right" w:pos="10976"/>
        </w:tabs>
        <w:rPr>
          <w:rFonts w:ascii="Arial" w:hAnsi="Arial" w:cs="Arial"/>
          <w:bCs/>
          <w:i/>
          <w:iCs/>
        </w:rPr>
      </w:pPr>
      <w:r w:rsidRPr="00C03879">
        <w:rPr>
          <w:rFonts w:ascii="Arial" w:hAnsi="Arial" w:cs="Arial"/>
          <w:bCs/>
          <w:i/>
          <w:iCs/>
        </w:rPr>
        <w:tab/>
      </w:r>
      <w:r w:rsidRPr="00C03879">
        <w:rPr>
          <w:rFonts w:ascii="Arial" w:hAnsi="Arial" w:cs="Arial"/>
          <w:bCs/>
          <w:i/>
          <w:iCs/>
        </w:rPr>
        <w:tab/>
        <w:t xml:space="preserve">As it was in the beginning, is now and ever shall be, </w:t>
      </w:r>
      <w:proofErr w:type="gramStart"/>
      <w:r w:rsidRPr="00C03879">
        <w:rPr>
          <w:rFonts w:ascii="Arial" w:hAnsi="Arial" w:cs="Arial"/>
          <w:bCs/>
          <w:i/>
          <w:iCs/>
        </w:rPr>
        <w:t>world</w:t>
      </w:r>
      <w:proofErr w:type="gramEnd"/>
      <w:r w:rsidRPr="00C03879">
        <w:rPr>
          <w:rFonts w:ascii="Arial" w:hAnsi="Arial" w:cs="Arial"/>
          <w:bCs/>
          <w:i/>
          <w:iCs/>
        </w:rPr>
        <w:t xml:space="preserve"> without end. Amen. </w:t>
      </w:r>
    </w:p>
    <w:p w14:paraId="75983A2B" w14:textId="66193E42" w:rsidR="00254564" w:rsidRPr="00C03879" w:rsidRDefault="00254564" w:rsidP="00254564">
      <w:pPr>
        <w:tabs>
          <w:tab w:val="left" w:pos="0"/>
          <w:tab w:val="left" w:pos="900"/>
          <w:tab w:val="center" w:pos="5760"/>
          <w:tab w:val="right" w:pos="10976"/>
        </w:tabs>
        <w:rPr>
          <w:rFonts w:ascii="Arial" w:hAnsi="Arial" w:cs="Arial"/>
          <w:bCs/>
          <w:i/>
          <w:iCs/>
        </w:rPr>
      </w:pPr>
      <w:r w:rsidRPr="00C03879">
        <w:rPr>
          <w:rFonts w:ascii="Arial" w:hAnsi="Arial" w:cs="Arial"/>
          <w:bCs/>
          <w:i/>
          <w:iCs/>
        </w:rPr>
        <w:tab/>
      </w:r>
      <w:r w:rsidRPr="00C03879">
        <w:rPr>
          <w:rFonts w:ascii="Arial" w:hAnsi="Arial" w:cs="Arial"/>
          <w:bCs/>
          <w:i/>
          <w:iCs/>
        </w:rPr>
        <w:tab/>
        <w:t xml:space="preserve">As it was in the beginning, is now, and ever shall be, </w:t>
      </w:r>
      <w:proofErr w:type="gramStart"/>
      <w:r w:rsidRPr="00C03879">
        <w:rPr>
          <w:rFonts w:ascii="Arial" w:hAnsi="Arial" w:cs="Arial"/>
          <w:bCs/>
          <w:i/>
          <w:iCs/>
        </w:rPr>
        <w:t>world</w:t>
      </w:r>
      <w:proofErr w:type="gramEnd"/>
      <w:r w:rsidRPr="00C03879">
        <w:rPr>
          <w:rFonts w:ascii="Arial" w:hAnsi="Arial" w:cs="Arial"/>
          <w:bCs/>
          <w:i/>
          <w:iCs/>
        </w:rPr>
        <w:t xml:space="preserve"> without end. Amen.</w:t>
      </w:r>
    </w:p>
    <w:p w14:paraId="6BFC7642" w14:textId="1B5B8B16" w:rsidR="00254564" w:rsidRPr="00C03879" w:rsidRDefault="00254564" w:rsidP="00254564">
      <w:pPr>
        <w:tabs>
          <w:tab w:val="left" w:pos="0"/>
          <w:tab w:val="left" w:pos="900"/>
          <w:tab w:val="center" w:pos="5760"/>
          <w:tab w:val="right" w:pos="10976"/>
        </w:tabs>
        <w:rPr>
          <w:rFonts w:ascii="Arial" w:hAnsi="Arial" w:cs="Arial"/>
          <w:bCs/>
          <w:i/>
          <w:iCs/>
        </w:rPr>
      </w:pPr>
      <w:r w:rsidRPr="00C03879">
        <w:rPr>
          <w:rFonts w:ascii="Arial" w:hAnsi="Arial" w:cs="Arial"/>
          <w:bCs/>
          <w:i/>
          <w:iCs/>
        </w:rPr>
        <w:tab/>
      </w:r>
      <w:r w:rsidRPr="00C03879">
        <w:rPr>
          <w:rFonts w:ascii="Arial" w:hAnsi="Arial" w:cs="Arial"/>
          <w:bCs/>
          <w:i/>
          <w:iCs/>
        </w:rPr>
        <w:tab/>
        <w:t>Amen. Amen. Amen. Amen. Amen. Amen. Amen.</w:t>
      </w:r>
    </w:p>
    <w:p w14:paraId="4AED1DE7" w14:textId="12E20F61" w:rsidR="00623526" w:rsidRPr="00893190" w:rsidRDefault="00623526" w:rsidP="00271169">
      <w:pPr>
        <w:tabs>
          <w:tab w:val="left" w:pos="0"/>
          <w:tab w:val="left" w:pos="900"/>
          <w:tab w:val="center" w:pos="5760"/>
          <w:tab w:val="right" w:pos="10976"/>
        </w:tabs>
        <w:ind w:left="-360"/>
        <w:jc w:val="both"/>
        <w:rPr>
          <w:rFonts w:ascii="Arial" w:hAnsi="Arial" w:cs="Arial"/>
          <w:sz w:val="16"/>
          <w:szCs w:val="16"/>
        </w:rPr>
      </w:pPr>
    </w:p>
    <w:p w14:paraId="665F4B04" w14:textId="2AD00E47" w:rsidR="00623526" w:rsidRPr="00C03879" w:rsidRDefault="00623526" w:rsidP="00586032">
      <w:pPr>
        <w:tabs>
          <w:tab w:val="left" w:pos="0"/>
          <w:tab w:val="left" w:pos="900"/>
          <w:tab w:val="center" w:pos="5760"/>
          <w:tab w:val="right" w:pos="10890"/>
        </w:tabs>
        <w:ind w:left="-360"/>
        <w:rPr>
          <w:rFonts w:ascii="Arial" w:hAnsi="Arial" w:cs="Arial"/>
          <w:u w:val="words"/>
        </w:rPr>
      </w:pPr>
      <w:r w:rsidRPr="00C03879">
        <w:rPr>
          <w:rFonts w:ascii="Arial" w:hAnsi="Arial" w:cs="Arial"/>
        </w:rPr>
        <w:tab/>
      </w:r>
      <w:r w:rsidRPr="00C03879">
        <w:rPr>
          <w:rFonts w:ascii="Arial" w:hAnsi="Arial" w:cs="Arial"/>
          <w:b/>
          <w:bCs/>
        </w:rPr>
        <w:t>Children’s Moment</w:t>
      </w:r>
      <w:r w:rsidR="00854ED5" w:rsidRPr="00C03879">
        <w:rPr>
          <w:rFonts w:ascii="Arial" w:hAnsi="Arial" w:cs="Arial"/>
          <w:b/>
          <w:bCs/>
        </w:rPr>
        <w:tab/>
      </w:r>
      <w:r w:rsidR="00854ED5" w:rsidRPr="00C03879">
        <w:rPr>
          <w:rFonts w:ascii="Arial" w:hAnsi="Arial" w:cs="Arial"/>
          <w:b/>
          <w:bCs/>
        </w:rPr>
        <w:tab/>
      </w:r>
      <w:r w:rsidR="00D046C0">
        <w:rPr>
          <w:rFonts w:ascii="Arial" w:hAnsi="Arial" w:cs="Arial"/>
        </w:rPr>
        <w:t>Pastor Helen</w:t>
      </w:r>
    </w:p>
    <w:p w14:paraId="5156D340" w14:textId="6F5F91E7" w:rsidR="009C0A03" w:rsidRPr="00893190" w:rsidRDefault="009C0A03" w:rsidP="00A10768">
      <w:pPr>
        <w:tabs>
          <w:tab w:val="left" w:pos="0"/>
          <w:tab w:val="left" w:pos="900"/>
          <w:tab w:val="center" w:pos="5760"/>
          <w:tab w:val="right" w:pos="10976"/>
        </w:tabs>
        <w:ind w:left="-360"/>
        <w:rPr>
          <w:rFonts w:ascii="Arial" w:hAnsi="Arial" w:cs="Arial"/>
          <w:sz w:val="16"/>
          <w:szCs w:val="16"/>
        </w:rPr>
      </w:pPr>
    </w:p>
    <w:p w14:paraId="18715E99" w14:textId="30D0E528" w:rsidR="00335E94" w:rsidRPr="00C03879" w:rsidRDefault="00623526" w:rsidP="00891D5B">
      <w:pPr>
        <w:tabs>
          <w:tab w:val="left" w:pos="0"/>
          <w:tab w:val="left" w:pos="900"/>
          <w:tab w:val="center" w:pos="5760"/>
          <w:tab w:val="right" w:pos="10890"/>
        </w:tabs>
        <w:ind w:left="-360"/>
        <w:rPr>
          <w:rFonts w:ascii="Arial" w:hAnsi="Arial" w:cs="Arial"/>
          <w:b/>
          <w:bCs/>
        </w:rPr>
      </w:pPr>
      <w:r w:rsidRPr="00C03879">
        <w:rPr>
          <w:rFonts w:ascii="Arial" w:hAnsi="Arial" w:cs="Arial"/>
        </w:rPr>
        <w:tab/>
      </w:r>
      <w:r w:rsidR="00335E94" w:rsidRPr="00C03879">
        <w:rPr>
          <w:rFonts w:ascii="Arial" w:hAnsi="Arial" w:cs="Arial"/>
          <w:b/>
        </w:rPr>
        <w:t>Prayer of Illumination</w:t>
      </w:r>
      <w:r w:rsidR="00881757" w:rsidRPr="00C03879">
        <w:rPr>
          <w:rFonts w:ascii="Arial" w:hAnsi="Arial" w:cs="Arial"/>
          <w:b/>
        </w:rPr>
        <w:tab/>
      </w:r>
      <w:r w:rsidR="00881757" w:rsidRPr="00C03879">
        <w:rPr>
          <w:rFonts w:ascii="Arial" w:hAnsi="Arial" w:cs="Arial"/>
          <w:b/>
        </w:rPr>
        <w:tab/>
      </w:r>
      <w:r w:rsidR="00E17966" w:rsidRPr="007D58AD">
        <w:rPr>
          <w:rFonts w:ascii="Arial" w:hAnsi="Arial" w:cs="Arial"/>
          <w:bCs/>
        </w:rPr>
        <w:t>Janet Adams</w:t>
      </w:r>
      <w:r w:rsidR="00EA75F2" w:rsidRPr="007D58AD">
        <w:rPr>
          <w:rFonts w:ascii="Arial" w:hAnsi="Arial" w:cs="Arial"/>
          <w:bCs/>
        </w:rPr>
        <w:t>,</w:t>
      </w:r>
      <w:r w:rsidR="00EA75F2" w:rsidRPr="00C03879">
        <w:rPr>
          <w:rFonts w:ascii="Arial" w:hAnsi="Arial" w:cs="Arial"/>
          <w:b/>
        </w:rPr>
        <w:t xml:space="preserve"> </w:t>
      </w:r>
      <w:r w:rsidR="000B6AD3" w:rsidRPr="00C03879">
        <w:rPr>
          <w:rFonts w:ascii="Arial" w:hAnsi="Arial" w:cs="Arial"/>
          <w:bCs/>
        </w:rPr>
        <w:t>litu</w:t>
      </w:r>
      <w:r w:rsidR="00EA75F2" w:rsidRPr="00C03879">
        <w:rPr>
          <w:rFonts w:ascii="Arial" w:hAnsi="Arial" w:cs="Arial"/>
          <w:bCs/>
        </w:rPr>
        <w:t>r</w:t>
      </w:r>
      <w:r w:rsidR="000B6AD3" w:rsidRPr="00C03879">
        <w:rPr>
          <w:rFonts w:ascii="Arial" w:hAnsi="Arial" w:cs="Arial"/>
          <w:bCs/>
        </w:rPr>
        <w:t>gist</w:t>
      </w:r>
    </w:p>
    <w:p w14:paraId="0A36087B" w14:textId="664D13FC" w:rsidR="00B24FE7" w:rsidRPr="00C03879" w:rsidRDefault="00551E88" w:rsidP="00B914C0">
      <w:pPr>
        <w:tabs>
          <w:tab w:val="left" w:pos="0"/>
          <w:tab w:val="left" w:pos="360"/>
          <w:tab w:val="left" w:pos="720"/>
          <w:tab w:val="center" w:pos="5760"/>
          <w:tab w:val="right" w:pos="10976"/>
        </w:tabs>
        <w:ind w:left="360"/>
        <w:jc w:val="both"/>
        <w:rPr>
          <w:rFonts w:ascii="Arial" w:hAnsi="Arial" w:cs="Arial"/>
          <w:b/>
          <w:bCs/>
        </w:rPr>
      </w:pPr>
      <w:r w:rsidRPr="00C03879">
        <w:rPr>
          <w:rFonts w:ascii="Arial" w:hAnsi="Arial" w:cs="Arial"/>
          <w:b/>
          <w:bCs/>
        </w:rPr>
        <w:tab/>
      </w:r>
      <w:r w:rsidR="00B914C0" w:rsidRPr="00C03879">
        <w:rPr>
          <w:rFonts w:ascii="Arial" w:hAnsi="Arial" w:cs="Arial"/>
          <w:b/>
          <w:bCs/>
        </w:rPr>
        <w:t>Interrupt us, O God, with your presence.  Intrude upon our preoccupation, our restlessness, our discontent, and our boredom that we might center our hearts and minds on your Word as it is read and proclaimed.  Amen.</w:t>
      </w:r>
    </w:p>
    <w:p w14:paraId="2EB28534" w14:textId="058C1CCC" w:rsidR="00A80A6C" w:rsidRPr="00893190" w:rsidRDefault="00A80A6C" w:rsidP="004020A4">
      <w:pPr>
        <w:tabs>
          <w:tab w:val="left" w:pos="0"/>
          <w:tab w:val="left" w:pos="360"/>
          <w:tab w:val="left" w:pos="720"/>
          <w:tab w:val="center" w:pos="5760"/>
          <w:tab w:val="right" w:pos="10976"/>
        </w:tabs>
        <w:rPr>
          <w:rFonts w:ascii="Arial" w:hAnsi="Arial" w:cs="Arial"/>
          <w:sz w:val="16"/>
          <w:szCs w:val="16"/>
        </w:rPr>
      </w:pPr>
    </w:p>
    <w:p w14:paraId="5F21038C" w14:textId="0A9CC081" w:rsidR="00C932AE" w:rsidRPr="00C03879" w:rsidRDefault="00335E94" w:rsidP="00D51A5D">
      <w:pPr>
        <w:tabs>
          <w:tab w:val="left" w:pos="0"/>
          <w:tab w:val="center" w:pos="5760"/>
          <w:tab w:val="right" w:pos="10976"/>
        </w:tabs>
        <w:ind w:left="-360"/>
        <w:rPr>
          <w:rFonts w:ascii="Arial" w:hAnsi="Arial" w:cs="Arial"/>
        </w:rPr>
      </w:pPr>
      <w:r w:rsidRPr="00C03879">
        <w:rPr>
          <w:rFonts w:ascii="Arial" w:hAnsi="Arial" w:cs="Arial"/>
          <w:b/>
          <w:bCs/>
        </w:rPr>
        <w:tab/>
      </w:r>
      <w:r w:rsidR="00B90D15">
        <w:rPr>
          <w:rFonts w:ascii="Arial" w:hAnsi="Arial" w:cs="Arial"/>
          <w:b/>
          <w:bCs/>
        </w:rPr>
        <w:t>Gospel Reading</w:t>
      </w:r>
      <w:r w:rsidR="00E87ABD" w:rsidRPr="00C03879">
        <w:rPr>
          <w:rFonts w:ascii="Arial" w:hAnsi="Arial" w:cs="Arial"/>
          <w:b/>
          <w:bCs/>
        </w:rPr>
        <w:tab/>
      </w:r>
      <w:r w:rsidR="00B90D15" w:rsidRPr="00AC034E">
        <w:rPr>
          <w:rFonts w:ascii="Arial" w:hAnsi="Arial" w:cs="Arial"/>
        </w:rPr>
        <w:t>Joh</w:t>
      </w:r>
      <w:r w:rsidR="00D046C0" w:rsidRPr="00AC034E">
        <w:rPr>
          <w:rFonts w:ascii="Arial" w:hAnsi="Arial" w:cs="Arial"/>
        </w:rPr>
        <w:t>n 10:11-18</w:t>
      </w:r>
      <w:r w:rsidR="00D51A5D" w:rsidRPr="00C03879">
        <w:rPr>
          <w:rFonts w:ascii="Arial" w:hAnsi="Arial" w:cs="Arial"/>
        </w:rPr>
        <w:tab/>
      </w:r>
      <w:r w:rsidR="00E17966">
        <w:rPr>
          <w:rFonts w:ascii="Arial" w:hAnsi="Arial" w:cs="Arial"/>
        </w:rPr>
        <w:t>Janet Adams</w:t>
      </w:r>
      <w:r w:rsidR="002144A3" w:rsidRPr="00C03879">
        <w:rPr>
          <w:rFonts w:ascii="Arial" w:hAnsi="Arial" w:cs="Arial"/>
        </w:rPr>
        <w:t>,</w:t>
      </w:r>
      <w:r w:rsidR="001A1FBC" w:rsidRPr="00C03879">
        <w:rPr>
          <w:rFonts w:ascii="Arial" w:hAnsi="Arial" w:cs="Arial"/>
        </w:rPr>
        <w:t xml:space="preserve"> liturgist</w:t>
      </w:r>
    </w:p>
    <w:p w14:paraId="20FBA513" w14:textId="335D5232" w:rsidR="0012095B" w:rsidRPr="00893190" w:rsidRDefault="0012095B" w:rsidP="00D51A5D">
      <w:pPr>
        <w:tabs>
          <w:tab w:val="left" w:pos="0"/>
          <w:tab w:val="center" w:pos="5760"/>
          <w:tab w:val="right" w:pos="10976"/>
        </w:tabs>
        <w:ind w:left="-360"/>
        <w:rPr>
          <w:rFonts w:ascii="Arial" w:hAnsi="Arial" w:cs="Arial"/>
          <w:sz w:val="16"/>
          <w:szCs w:val="16"/>
        </w:rPr>
      </w:pPr>
    </w:p>
    <w:p w14:paraId="7DB4D479" w14:textId="16DA7873" w:rsidR="0080166C" w:rsidRPr="00C921AC" w:rsidRDefault="0080166C" w:rsidP="00D046C0">
      <w:pPr>
        <w:tabs>
          <w:tab w:val="left" w:pos="0"/>
          <w:tab w:val="center" w:pos="5760"/>
          <w:tab w:val="right" w:pos="10976"/>
        </w:tabs>
        <w:ind w:left="-360"/>
        <w:rPr>
          <w:rFonts w:ascii="Arial" w:hAnsi="Arial" w:cs="Arial"/>
        </w:rPr>
      </w:pPr>
      <w:r w:rsidRPr="00C03879">
        <w:rPr>
          <w:rFonts w:ascii="Arial" w:hAnsi="Arial" w:cs="Arial"/>
        </w:rPr>
        <w:tab/>
      </w:r>
      <w:r w:rsidR="009158B7">
        <w:rPr>
          <w:rFonts w:ascii="Arial" w:hAnsi="Arial" w:cs="Arial"/>
          <w:b/>
          <w:bCs/>
        </w:rPr>
        <w:t>Bell Choir Anthem</w:t>
      </w:r>
      <w:r w:rsidRPr="00C03879">
        <w:rPr>
          <w:rFonts w:ascii="Arial" w:hAnsi="Arial" w:cs="Arial"/>
        </w:rPr>
        <w:tab/>
      </w:r>
      <w:proofErr w:type="gramStart"/>
      <w:r w:rsidR="009158B7" w:rsidRPr="009158B7">
        <w:rPr>
          <w:rFonts w:ascii="Arial" w:hAnsi="Arial" w:cs="Arial"/>
          <w:i/>
          <w:iCs/>
        </w:rPr>
        <w:t>The</w:t>
      </w:r>
      <w:proofErr w:type="gramEnd"/>
      <w:r w:rsidR="009158B7" w:rsidRPr="009158B7">
        <w:rPr>
          <w:rFonts w:ascii="Arial" w:hAnsi="Arial" w:cs="Arial"/>
          <w:i/>
          <w:iCs/>
        </w:rPr>
        <w:t xml:space="preserve"> Heavens Are Telling</w:t>
      </w:r>
      <w:r w:rsidR="00C921AC">
        <w:rPr>
          <w:rFonts w:ascii="Arial" w:hAnsi="Arial" w:cs="Arial"/>
          <w:i/>
          <w:iCs/>
        </w:rPr>
        <w:tab/>
      </w:r>
      <w:r w:rsidR="00C921AC" w:rsidRPr="00C921AC">
        <w:rPr>
          <w:rFonts w:ascii="Arial" w:hAnsi="Arial" w:cs="Arial"/>
        </w:rPr>
        <w:t>Westminster Ringers</w:t>
      </w:r>
    </w:p>
    <w:p w14:paraId="3B99A24C" w14:textId="26C20EA6" w:rsidR="0080166C" w:rsidRPr="00C03879" w:rsidRDefault="0080166C" w:rsidP="00B24FE7">
      <w:pPr>
        <w:tabs>
          <w:tab w:val="left" w:pos="0"/>
          <w:tab w:val="center" w:pos="5760"/>
          <w:tab w:val="right" w:pos="10976"/>
        </w:tabs>
        <w:ind w:left="-360"/>
        <w:rPr>
          <w:rFonts w:ascii="Arial" w:hAnsi="Arial" w:cs="Arial"/>
          <w:b/>
          <w:bCs/>
        </w:rPr>
      </w:pPr>
      <w:r w:rsidRPr="00C03879">
        <w:rPr>
          <w:rFonts w:ascii="Arial" w:hAnsi="Arial" w:cs="Arial"/>
        </w:rPr>
        <w:tab/>
      </w:r>
      <w:r w:rsidRPr="00C03879">
        <w:rPr>
          <w:rFonts w:ascii="Arial" w:hAnsi="Arial" w:cs="Arial"/>
        </w:rPr>
        <w:tab/>
      </w:r>
      <w:r w:rsidR="002E3CF6">
        <w:rPr>
          <w:rFonts w:ascii="Arial" w:hAnsi="Arial" w:cs="Arial"/>
          <w:sz w:val="18"/>
          <w:szCs w:val="18"/>
        </w:rPr>
        <w:t>HA</w:t>
      </w:r>
      <w:r w:rsidR="00C17F8C">
        <w:rPr>
          <w:rFonts w:ascii="Arial" w:hAnsi="Arial" w:cs="Arial"/>
          <w:sz w:val="18"/>
          <w:szCs w:val="18"/>
        </w:rPr>
        <w:t>YDN</w:t>
      </w:r>
      <w:r w:rsidR="00D552C7">
        <w:rPr>
          <w:rFonts w:ascii="Arial" w:hAnsi="Arial" w:cs="Arial"/>
          <w:sz w:val="18"/>
          <w:szCs w:val="18"/>
        </w:rPr>
        <w:t>, arr. by MARTHA LYNN THOMPSON</w:t>
      </w:r>
      <w:r w:rsidR="00250CBA" w:rsidRPr="00C03879">
        <w:rPr>
          <w:rFonts w:ascii="Arial" w:hAnsi="Arial" w:cs="Arial"/>
        </w:rPr>
        <w:tab/>
        <w:t xml:space="preserve"> </w:t>
      </w:r>
      <w:r w:rsidR="00445B4E" w:rsidRPr="00D552C7">
        <w:rPr>
          <w:rFonts w:ascii="Arial" w:hAnsi="Arial" w:cs="Arial"/>
          <w:sz w:val="18"/>
          <w:szCs w:val="18"/>
        </w:rPr>
        <w:t>Carol Fleeger, director</w:t>
      </w:r>
      <w:r w:rsidR="00250CBA" w:rsidRPr="00E46A1A">
        <w:rPr>
          <w:rFonts w:ascii="Arial" w:hAnsi="Arial" w:cs="Arial"/>
        </w:rPr>
        <w:t xml:space="preserve">  </w:t>
      </w:r>
    </w:p>
    <w:p w14:paraId="21B8CE03" w14:textId="4D7B1BD9" w:rsidR="0080166C" w:rsidRDefault="002E20A6" w:rsidP="00B24FE7">
      <w:pPr>
        <w:tabs>
          <w:tab w:val="left" w:pos="0"/>
          <w:tab w:val="center" w:pos="5760"/>
          <w:tab w:val="right" w:pos="10976"/>
        </w:tabs>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David Pérez, organ</w:t>
      </w:r>
    </w:p>
    <w:p w14:paraId="1446CFFF" w14:textId="77777777" w:rsidR="002E20A6" w:rsidRPr="002E20A6" w:rsidRDefault="002E20A6" w:rsidP="00B24FE7">
      <w:pPr>
        <w:tabs>
          <w:tab w:val="left" w:pos="0"/>
          <w:tab w:val="center" w:pos="5760"/>
          <w:tab w:val="right" w:pos="10976"/>
        </w:tabs>
        <w:ind w:left="-360"/>
        <w:rPr>
          <w:rFonts w:ascii="Arial" w:hAnsi="Arial" w:cs="Arial"/>
          <w:sz w:val="16"/>
          <w:szCs w:val="16"/>
        </w:rPr>
      </w:pPr>
    </w:p>
    <w:p w14:paraId="43A7494E" w14:textId="52DE1BB5" w:rsidR="00D3584F" w:rsidRPr="00AC034E" w:rsidRDefault="00250CBA" w:rsidP="00B24FE7">
      <w:pPr>
        <w:tabs>
          <w:tab w:val="left" w:pos="0"/>
          <w:tab w:val="center" w:pos="5760"/>
          <w:tab w:val="right" w:pos="10976"/>
        </w:tabs>
        <w:ind w:left="-360"/>
        <w:rPr>
          <w:rFonts w:ascii="Arial" w:hAnsi="Arial" w:cs="Arial"/>
        </w:rPr>
      </w:pPr>
      <w:r w:rsidRPr="00C03879">
        <w:rPr>
          <w:rFonts w:ascii="Arial" w:hAnsi="Arial" w:cs="Arial"/>
          <w:b/>
          <w:bCs/>
        </w:rPr>
        <w:tab/>
      </w:r>
      <w:r w:rsidR="00121FF8">
        <w:rPr>
          <w:rFonts w:ascii="Arial" w:hAnsi="Arial" w:cs="Arial"/>
          <w:b/>
          <w:bCs/>
        </w:rPr>
        <w:t>Psalter</w:t>
      </w:r>
      <w:r w:rsidR="00B24FE7" w:rsidRPr="00C03879">
        <w:rPr>
          <w:rFonts w:ascii="Arial" w:hAnsi="Arial" w:cs="Arial"/>
          <w:b/>
          <w:bCs/>
        </w:rPr>
        <w:t xml:space="preserve"> Reading</w:t>
      </w:r>
      <w:r w:rsidR="00B24FE7" w:rsidRPr="00C03879">
        <w:rPr>
          <w:rFonts w:ascii="Arial" w:hAnsi="Arial" w:cs="Arial"/>
          <w:b/>
          <w:bCs/>
        </w:rPr>
        <w:tab/>
      </w:r>
      <w:r w:rsidR="00121FF8" w:rsidRPr="00AC034E">
        <w:rPr>
          <w:rFonts w:ascii="Arial" w:hAnsi="Arial" w:cs="Arial"/>
        </w:rPr>
        <w:t>Psalm 23</w:t>
      </w:r>
    </w:p>
    <w:p w14:paraId="2BCCBD90" w14:textId="14E985B5" w:rsidR="00791B19" w:rsidRPr="00893190" w:rsidRDefault="00791B19" w:rsidP="00D3584F">
      <w:pPr>
        <w:tabs>
          <w:tab w:val="left" w:pos="360"/>
          <w:tab w:val="left" w:pos="900"/>
          <w:tab w:val="center" w:pos="5760"/>
          <w:tab w:val="right" w:pos="10890"/>
          <w:tab w:val="right" w:pos="10976"/>
        </w:tabs>
        <w:rPr>
          <w:rFonts w:ascii="Arial" w:hAnsi="Arial" w:cs="Arial"/>
          <w:sz w:val="16"/>
          <w:szCs w:val="16"/>
        </w:rPr>
      </w:pPr>
    </w:p>
    <w:p w14:paraId="3906DE9E" w14:textId="6C9D596B" w:rsidR="00692C6E" w:rsidRPr="00055BC1" w:rsidRDefault="00C17D89" w:rsidP="00D3584F">
      <w:pPr>
        <w:tabs>
          <w:tab w:val="left" w:pos="360"/>
          <w:tab w:val="left" w:pos="900"/>
          <w:tab w:val="center" w:pos="5760"/>
          <w:tab w:val="right" w:pos="10890"/>
          <w:tab w:val="right" w:pos="10976"/>
        </w:tabs>
        <w:rPr>
          <w:rFonts w:ascii="Arial" w:hAnsi="Arial" w:cs="Arial"/>
        </w:rPr>
      </w:pPr>
      <w:r w:rsidRPr="00C03879">
        <w:rPr>
          <w:rFonts w:ascii="Arial" w:hAnsi="Arial" w:cs="Arial"/>
          <w:b/>
          <w:bCs/>
        </w:rPr>
        <w:t>Sermon</w:t>
      </w:r>
      <w:r w:rsidRPr="00C03879">
        <w:rPr>
          <w:rFonts w:ascii="Arial" w:hAnsi="Arial" w:cs="Arial"/>
          <w:b/>
          <w:bCs/>
        </w:rPr>
        <w:tab/>
      </w:r>
      <w:r w:rsidR="00D3584F" w:rsidRPr="00C03879">
        <w:rPr>
          <w:rFonts w:ascii="Arial" w:hAnsi="Arial" w:cs="Arial"/>
          <w:b/>
          <w:bCs/>
        </w:rPr>
        <w:tab/>
      </w:r>
      <w:r w:rsidR="00D064BE">
        <w:rPr>
          <w:rFonts w:ascii="Arial" w:hAnsi="Arial" w:cs="Arial"/>
          <w:i/>
          <w:iCs/>
        </w:rPr>
        <w:t>“</w:t>
      </w:r>
      <w:r w:rsidR="004B4255">
        <w:rPr>
          <w:rFonts w:ascii="Arial" w:hAnsi="Arial" w:cs="Arial"/>
          <w:i/>
          <w:iCs/>
        </w:rPr>
        <w:t>Everything Happens So Much</w:t>
      </w:r>
      <w:r w:rsidR="00D064BE">
        <w:rPr>
          <w:rFonts w:ascii="Arial" w:hAnsi="Arial" w:cs="Arial"/>
          <w:i/>
          <w:iCs/>
        </w:rPr>
        <w:t>”</w:t>
      </w:r>
      <w:r w:rsidR="00055BC1">
        <w:rPr>
          <w:rFonts w:ascii="Arial" w:hAnsi="Arial" w:cs="Arial"/>
          <w:i/>
          <w:iCs/>
        </w:rPr>
        <w:tab/>
      </w:r>
      <w:r w:rsidR="00055BC1" w:rsidRPr="00055BC1">
        <w:rPr>
          <w:rFonts w:ascii="Arial" w:hAnsi="Arial" w:cs="Arial"/>
        </w:rPr>
        <w:t>Rev. Dr. Helen Hutchison</w:t>
      </w:r>
      <w:r w:rsidR="005624D4" w:rsidRPr="00055BC1">
        <w:rPr>
          <w:rFonts w:ascii="Arial" w:hAnsi="Arial" w:cs="Arial"/>
        </w:rPr>
        <w:tab/>
      </w:r>
    </w:p>
    <w:p w14:paraId="5B95C704" w14:textId="450922F3" w:rsidR="00692C6E" w:rsidRPr="00893190" w:rsidRDefault="00692C6E" w:rsidP="001F784C">
      <w:pPr>
        <w:tabs>
          <w:tab w:val="left" w:pos="0"/>
          <w:tab w:val="center" w:pos="5760"/>
          <w:tab w:val="right" w:pos="10976"/>
        </w:tabs>
        <w:rPr>
          <w:rFonts w:ascii="Arial" w:hAnsi="Arial" w:cs="Arial"/>
          <w:sz w:val="16"/>
          <w:szCs w:val="16"/>
        </w:rPr>
      </w:pPr>
    </w:p>
    <w:p w14:paraId="7EE6A06D" w14:textId="4510CEA2" w:rsidR="00197794" w:rsidRPr="00C03879" w:rsidRDefault="004504C3" w:rsidP="00692C6E">
      <w:pPr>
        <w:pStyle w:val="ListParagraph"/>
        <w:tabs>
          <w:tab w:val="left" w:pos="0"/>
          <w:tab w:val="center" w:pos="5760"/>
          <w:tab w:val="right" w:pos="10976"/>
        </w:tabs>
        <w:ind w:left="-360"/>
        <w:rPr>
          <w:rFonts w:ascii="Arial" w:hAnsi="Arial" w:cs="Arial"/>
          <w:color w:val="000000" w:themeColor="text1"/>
        </w:rPr>
      </w:pPr>
      <w:r w:rsidRPr="00C03879">
        <w:rPr>
          <w:rFonts w:ascii="Arial" w:hAnsi="Arial" w:cs="Arial"/>
          <w:b/>
          <w:bCs/>
          <w:color w:val="000000" w:themeColor="text1"/>
        </w:rPr>
        <w:tab/>
      </w:r>
      <w:r w:rsidR="00197794" w:rsidRPr="00C03879">
        <w:rPr>
          <w:rFonts w:ascii="Arial" w:hAnsi="Arial" w:cs="Arial"/>
          <w:b/>
          <w:bCs/>
          <w:color w:val="000000" w:themeColor="text1"/>
        </w:rPr>
        <w:t xml:space="preserve">Hymn </w:t>
      </w:r>
      <w:r w:rsidR="00197794" w:rsidRPr="00C03879">
        <w:rPr>
          <w:rFonts w:ascii="Arial" w:hAnsi="Arial" w:cs="Arial"/>
          <w:b/>
          <w:bCs/>
          <w:color w:val="000000" w:themeColor="text1"/>
        </w:rPr>
        <w:tab/>
      </w:r>
      <w:r w:rsidR="005C2603" w:rsidRPr="00AC034E">
        <w:rPr>
          <w:rFonts w:ascii="Arial" w:hAnsi="Arial" w:cs="Arial"/>
          <w:i/>
          <w:iCs/>
          <w:color w:val="000000" w:themeColor="text1"/>
        </w:rPr>
        <w:t>The King of Love</w:t>
      </w:r>
      <w:r w:rsidR="001939CD" w:rsidRPr="00AC034E">
        <w:rPr>
          <w:rFonts w:ascii="Arial" w:hAnsi="Arial" w:cs="Arial"/>
          <w:i/>
          <w:iCs/>
          <w:color w:val="000000" w:themeColor="text1"/>
        </w:rPr>
        <w:t xml:space="preserve"> My </w:t>
      </w:r>
      <w:r w:rsidR="001939CD" w:rsidRPr="00AC034E">
        <w:rPr>
          <w:rFonts w:ascii="Arial" w:hAnsi="Arial" w:cs="Arial"/>
          <w:i/>
          <w:color w:val="000000" w:themeColor="text1"/>
        </w:rPr>
        <w:t>Shep</w:t>
      </w:r>
      <w:r w:rsidR="00D8045F">
        <w:rPr>
          <w:rFonts w:ascii="Arial" w:hAnsi="Arial" w:cs="Arial"/>
          <w:i/>
          <w:color w:val="000000" w:themeColor="text1"/>
        </w:rPr>
        <w:t>e</w:t>
      </w:r>
      <w:r w:rsidR="001939CD" w:rsidRPr="00AC034E">
        <w:rPr>
          <w:rFonts w:ascii="Arial" w:hAnsi="Arial" w:cs="Arial"/>
          <w:i/>
          <w:color w:val="000000" w:themeColor="text1"/>
        </w:rPr>
        <w:t>rd</w:t>
      </w:r>
      <w:r w:rsidR="001939CD" w:rsidRPr="00AC034E">
        <w:rPr>
          <w:rFonts w:ascii="Arial" w:hAnsi="Arial" w:cs="Arial"/>
          <w:i/>
          <w:iCs/>
          <w:color w:val="000000" w:themeColor="text1"/>
        </w:rPr>
        <w:t xml:space="preserve"> Is</w:t>
      </w:r>
      <w:r w:rsidR="002E20A6">
        <w:rPr>
          <w:rFonts w:ascii="Arial" w:hAnsi="Arial" w:cs="Arial"/>
          <w:i/>
          <w:iCs/>
          <w:color w:val="000000" w:themeColor="text1"/>
        </w:rPr>
        <w:t xml:space="preserve"> (vs.1,2,4)</w:t>
      </w:r>
      <w:r w:rsidR="00547D2C" w:rsidRPr="00C03879">
        <w:rPr>
          <w:rFonts w:ascii="Arial" w:hAnsi="Arial" w:cs="Arial"/>
          <w:b/>
          <w:bCs/>
          <w:color w:val="000000" w:themeColor="text1"/>
        </w:rPr>
        <w:tab/>
      </w:r>
      <w:r w:rsidR="00C26809" w:rsidRPr="00C03879">
        <w:rPr>
          <w:rFonts w:ascii="Arial" w:hAnsi="Arial" w:cs="Arial"/>
          <w:b/>
          <w:bCs/>
          <w:i/>
          <w:iCs/>
          <w:color w:val="000000" w:themeColor="text1"/>
        </w:rPr>
        <w:t xml:space="preserve">Glory to </w:t>
      </w:r>
      <w:proofErr w:type="gramStart"/>
      <w:r w:rsidR="00C26809" w:rsidRPr="00C03879">
        <w:rPr>
          <w:rFonts w:ascii="Arial" w:hAnsi="Arial" w:cs="Arial"/>
          <w:b/>
          <w:bCs/>
          <w:i/>
          <w:iCs/>
          <w:color w:val="000000" w:themeColor="text1"/>
        </w:rPr>
        <w:t>God</w:t>
      </w:r>
      <w:r w:rsidR="00C26809" w:rsidRPr="00C03879">
        <w:rPr>
          <w:rFonts w:ascii="Arial" w:hAnsi="Arial" w:cs="Arial"/>
          <w:color w:val="000000" w:themeColor="text1"/>
        </w:rPr>
        <w:t xml:space="preserve">  #</w:t>
      </w:r>
      <w:proofErr w:type="gramEnd"/>
      <w:r w:rsidR="001939CD">
        <w:rPr>
          <w:rFonts w:ascii="Arial" w:hAnsi="Arial" w:cs="Arial"/>
          <w:color w:val="000000" w:themeColor="text1"/>
        </w:rPr>
        <w:t>802</w:t>
      </w:r>
    </w:p>
    <w:p w14:paraId="427E48F7" w14:textId="5225112C" w:rsidR="00BB361A" w:rsidRPr="00E21656" w:rsidRDefault="00D31221" w:rsidP="004352E8">
      <w:pPr>
        <w:pStyle w:val="ListParagraph"/>
        <w:tabs>
          <w:tab w:val="left" w:pos="0"/>
          <w:tab w:val="center" w:pos="5760"/>
          <w:tab w:val="right" w:pos="10976"/>
        </w:tabs>
        <w:ind w:left="-360"/>
        <w:rPr>
          <w:rFonts w:ascii="Arial" w:hAnsi="Arial" w:cs="Arial"/>
          <w:color w:val="000000" w:themeColor="text1"/>
          <w:sz w:val="18"/>
          <w:szCs w:val="18"/>
        </w:rPr>
      </w:pPr>
      <w:r w:rsidRPr="00C03879">
        <w:rPr>
          <w:rFonts w:ascii="Arial" w:hAnsi="Arial" w:cs="Arial"/>
          <w:color w:val="000000" w:themeColor="text1"/>
        </w:rPr>
        <w:tab/>
      </w:r>
      <w:r w:rsidRPr="00C03879">
        <w:rPr>
          <w:rFonts w:ascii="Arial" w:hAnsi="Arial" w:cs="Arial"/>
          <w:color w:val="000000" w:themeColor="text1"/>
        </w:rPr>
        <w:tab/>
      </w:r>
      <w:r w:rsidR="00E21656" w:rsidRPr="00E21656">
        <w:rPr>
          <w:rFonts w:ascii="Arial" w:hAnsi="Arial" w:cs="Arial"/>
          <w:color w:val="000000" w:themeColor="text1"/>
          <w:sz w:val="18"/>
          <w:szCs w:val="18"/>
        </w:rPr>
        <w:t>ST. COLUMBIA</w:t>
      </w:r>
    </w:p>
    <w:p w14:paraId="31E712ED" w14:textId="4C6FB4BB" w:rsidR="00E14406" w:rsidRPr="00C03879" w:rsidRDefault="00E14406" w:rsidP="004352E8">
      <w:pPr>
        <w:pStyle w:val="ListParagraph"/>
        <w:tabs>
          <w:tab w:val="left" w:pos="0"/>
          <w:tab w:val="center" w:pos="5760"/>
          <w:tab w:val="right" w:pos="10976"/>
        </w:tabs>
        <w:ind w:left="-360"/>
        <w:rPr>
          <w:rFonts w:ascii="Arial" w:hAnsi="Arial" w:cs="Arial"/>
          <w:color w:val="000000" w:themeColor="text1"/>
        </w:rPr>
      </w:pPr>
    </w:p>
    <w:p w14:paraId="3C9D02CE" w14:textId="61C56BED" w:rsidR="00D97535" w:rsidRDefault="00DE17B6" w:rsidP="00D97535">
      <w:pPr>
        <w:tabs>
          <w:tab w:val="left" w:pos="0"/>
          <w:tab w:val="center" w:pos="5760"/>
          <w:tab w:val="right" w:pos="10976"/>
        </w:tabs>
        <w:ind w:left="-360"/>
        <w:rPr>
          <w:rFonts w:ascii="Arial" w:hAnsi="Arial" w:cs="Arial"/>
        </w:rPr>
      </w:pPr>
      <w:r w:rsidRPr="00C03879">
        <w:rPr>
          <w:rFonts w:ascii="Arial" w:hAnsi="Arial" w:cs="Arial"/>
          <w:b/>
          <w:bCs/>
        </w:rPr>
        <w:tab/>
      </w:r>
      <w:r w:rsidR="006F2890" w:rsidRPr="00C03879">
        <w:rPr>
          <w:rFonts w:ascii="Arial" w:hAnsi="Arial" w:cs="Arial"/>
          <w:b/>
          <w:bCs/>
        </w:rPr>
        <w:t>Prayer of the People</w:t>
      </w:r>
      <w:r w:rsidR="002B2B59" w:rsidRPr="00C03879">
        <w:rPr>
          <w:rFonts w:ascii="Arial" w:hAnsi="Arial" w:cs="Arial"/>
          <w:b/>
          <w:bCs/>
        </w:rPr>
        <w:t xml:space="preserve"> and the Lord’s Prayer</w:t>
      </w:r>
      <w:r w:rsidR="00D97535">
        <w:rPr>
          <w:rFonts w:ascii="Arial" w:hAnsi="Arial" w:cs="Arial"/>
          <w:b/>
          <w:bCs/>
        </w:rPr>
        <w:tab/>
      </w:r>
      <w:r w:rsidR="00D97535">
        <w:rPr>
          <w:rFonts w:ascii="Arial" w:hAnsi="Arial" w:cs="Arial"/>
          <w:b/>
          <w:bCs/>
        </w:rPr>
        <w:tab/>
      </w:r>
      <w:r w:rsidR="00D97535" w:rsidRPr="005D4DEF">
        <w:rPr>
          <w:rFonts w:ascii="Arial" w:hAnsi="Arial" w:cs="Arial"/>
        </w:rPr>
        <w:t xml:space="preserve">(as translated by the </w:t>
      </w:r>
      <w:proofErr w:type="spellStart"/>
      <w:r w:rsidR="00D97535" w:rsidRPr="005D4DEF">
        <w:rPr>
          <w:rFonts w:ascii="Arial" w:hAnsi="Arial" w:cs="Arial"/>
        </w:rPr>
        <w:t>Maori</w:t>
      </w:r>
      <w:proofErr w:type="spellEnd"/>
      <w:r w:rsidR="00D97535" w:rsidRPr="005D4DEF">
        <w:rPr>
          <w:rFonts w:ascii="Arial" w:hAnsi="Arial" w:cs="Arial"/>
        </w:rPr>
        <w:t xml:space="preserve"> people)</w:t>
      </w:r>
    </w:p>
    <w:p w14:paraId="6E816F27" w14:textId="77777777" w:rsidR="00D97535" w:rsidRPr="00774E78" w:rsidRDefault="00D97535" w:rsidP="00D97535">
      <w:pPr>
        <w:tabs>
          <w:tab w:val="left" w:pos="0"/>
          <w:tab w:val="center" w:pos="5760"/>
          <w:tab w:val="right" w:pos="10976"/>
        </w:tabs>
        <w:ind w:left="-360"/>
        <w:rPr>
          <w:rFonts w:ascii="Arial" w:hAnsi="Arial" w:cs="Arial"/>
          <w:sz w:val="12"/>
          <w:szCs w:val="12"/>
        </w:rPr>
      </w:pPr>
    </w:p>
    <w:p w14:paraId="76920E98"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Eternal Spirit,</w:t>
      </w:r>
      <w:r>
        <w:rPr>
          <w:rFonts w:ascii="Arial" w:hAnsi="Arial" w:cs="Arial"/>
          <w:b/>
          <w:bCs/>
        </w:rPr>
        <w:t xml:space="preserve"> </w:t>
      </w:r>
      <w:r w:rsidRPr="00090E3A">
        <w:rPr>
          <w:rFonts w:ascii="Arial" w:hAnsi="Arial" w:cs="Arial"/>
          <w:b/>
          <w:bCs/>
        </w:rPr>
        <w:t>Earth-maker, Pain bearer, Life-giver,</w:t>
      </w:r>
    </w:p>
    <w:p w14:paraId="5C46DEEB"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Source of all that is and that shall be,</w:t>
      </w:r>
    </w:p>
    <w:p w14:paraId="25E2C766"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Father and Mother of us all,</w:t>
      </w:r>
    </w:p>
    <w:p w14:paraId="0808485C"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Loving God, in whom is heaven:</w:t>
      </w:r>
    </w:p>
    <w:p w14:paraId="40CC9CA8" w14:textId="77777777" w:rsidR="00D97535" w:rsidRPr="002E7DDD" w:rsidRDefault="00D97535" w:rsidP="00D97535">
      <w:pPr>
        <w:tabs>
          <w:tab w:val="left" w:pos="0"/>
          <w:tab w:val="center" w:pos="5760"/>
          <w:tab w:val="right" w:pos="10976"/>
        </w:tabs>
        <w:ind w:left="-360"/>
        <w:jc w:val="center"/>
        <w:rPr>
          <w:rFonts w:ascii="Arial" w:hAnsi="Arial" w:cs="Arial"/>
          <w:b/>
          <w:bCs/>
          <w:sz w:val="8"/>
          <w:szCs w:val="8"/>
        </w:rPr>
      </w:pPr>
    </w:p>
    <w:p w14:paraId="04A2AB75"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 xml:space="preserve">The hallowing of your name echo through the </w:t>
      </w:r>
      <w:proofErr w:type="gramStart"/>
      <w:r w:rsidRPr="00090E3A">
        <w:rPr>
          <w:rFonts w:ascii="Arial" w:hAnsi="Arial" w:cs="Arial"/>
          <w:b/>
          <w:bCs/>
        </w:rPr>
        <w:t>universe;</w:t>
      </w:r>
      <w:proofErr w:type="gramEnd"/>
    </w:p>
    <w:p w14:paraId="6F98537C"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 xml:space="preserve">The way of your justice be followed by the peoples of the </w:t>
      </w:r>
      <w:proofErr w:type="gramStart"/>
      <w:r w:rsidRPr="00090E3A">
        <w:rPr>
          <w:rFonts w:ascii="Arial" w:hAnsi="Arial" w:cs="Arial"/>
          <w:b/>
          <w:bCs/>
        </w:rPr>
        <w:t>world;</w:t>
      </w:r>
      <w:proofErr w:type="gramEnd"/>
    </w:p>
    <w:p w14:paraId="41C7ADCA"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 xml:space="preserve">Your heavenly will be done by all created </w:t>
      </w:r>
      <w:proofErr w:type="gramStart"/>
      <w:r w:rsidRPr="00090E3A">
        <w:rPr>
          <w:rFonts w:ascii="Arial" w:hAnsi="Arial" w:cs="Arial"/>
          <w:b/>
          <w:bCs/>
        </w:rPr>
        <w:t>beings;</w:t>
      </w:r>
      <w:proofErr w:type="gramEnd"/>
    </w:p>
    <w:p w14:paraId="2462EE09"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Your commonwealth of peace and freedom</w:t>
      </w:r>
    </w:p>
    <w:p w14:paraId="025285F9"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 xml:space="preserve">sustain our hope and come </w:t>
      </w:r>
      <w:proofErr w:type="gramStart"/>
      <w:r w:rsidRPr="00090E3A">
        <w:rPr>
          <w:rFonts w:ascii="Arial" w:hAnsi="Arial" w:cs="Arial"/>
          <w:b/>
          <w:bCs/>
        </w:rPr>
        <w:t>on</w:t>
      </w:r>
      <w:proofErr w:type="gramEnd"/>
      <w:r w:rsidRPr="00090E3A">
        <w:rPr>
          <w:rFonts w:ascii="Arial" w:hAnsi="Arial" w:cs="Arial"/>
          <w:b/>
          <w:bCs/>
        </w:rPr>
        <w:t xml:space="preserve"> earth.</w:t>
      </w:r>
    </w:p>
    <w:p w14:paraId="32EA4580" w14:textId="77777777" w:rsidR="00D97535"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With the bread we need for today, feed us.</w:t>
      </w:r>
    </w:p>
    <w:p w14:paraId="60790123"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In the hurts we absorb from one another, forgive us.</w:t>
      </w:r>
    </w:p>
    <w:p w14:paraId="1D2D910E"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In times of temptation and test, strengthen us.</w:t>
      </w:r>
    </w:p>
    <w:p w14:paraId="78228ACB"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From trial too great to endure, spare us.</w:t>
      </w:r>
    </w:p>
    <w:p w14:paraId="60337D3D" w14:textId="77777777" w:rsidR="00D97535" w:rsidRPr="00090E3A"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From the grip of all that is evil, free us.</w:t>
      </w:r>
    </w:p>
    <w:p w14:paraId="325871CA" w14:textId="77777777" w:rsidR="00D97535"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For you reign in the glory of the power that is love,</w:t>
      </w:r>
    </w:p>
    <w:p w14:paraId="06122A0E" w14:textId="77777777" w:rsidR="00D97535" w:rsidRDefault="00D97535" w:rsidP="00D97535">
      <w:pPr>
        <w:tabs>
          <w:tab w:val="left" w:pos="0"/>
          <w:tab w:val="center" w:pos="5760"/>
          <w:tab w:val="right" w:pos="10976"/>
        </w:tabs>
        <w:ind w:left="-360"/>
        <w:jc w:val="center"/>
        <w:rPr>
          <w:rFonts w:ascii="Arial" w:hAnsi="Arial" w:cs="Arial"/>
          <w:b/>
          <w:bCs/>
        </w:rPr>
      </w:pPr>
      <w:r w:rsidRPr="00090E3A">
        <w:rPr>
          <w:rFonts w:ascii="Arial" w:hAnsi="Arial" w:cs="Arial"/>
          <w:b/>
          <w:bCs/>
        </w:rPr>
        <w:t>now and forever. Amen.</w:t>
      </w:r>
    </w:p>
    <w:p w14:paraId="1AB76E3C" w14:textId="7A46EC69" w:rsidR="006F2890" w:rsidRPr="00C03879" w:rsidRDefault="006F2890" w:rsidP="004E5DF6">
      <w:pPr>
        <w:tabs>
          <w:tab w:val="left" w:pos="0"/>
          <w:tab w:val="center" w:pos="5760"/>
          <w:tab w:val="right" w:pos="10976"/>
        </w:tabs>
        <w:ind w:left="-360"/>
        <w:rPr>
          <w:rFonts w:ascii="Arial" w:hAnsi="Arial" w:cs="Arial"/>
          <w:b/>
          <w:bCs/>
        </w:rPr>
      </w:pPr>
    </w:p>
    <w:p w14:paraId="39ED7594" w14:textId="4F7809B4" w:rsidR="00061424" w:rsidRPr="00061424" w:rsidRDefault="00915D00" w:rsidP="00526AE1">
      <w:pPr>
        <w:tabs>
          <w:tab w:val="left" w:pos="0"/>
          <w:tab w:val="center" w:pos="5760"/>
          <w:tab w:val="right" w:pos="10976"/>
        </w:tabs>
        <w:ind w:left="-360"/>
        <w:rPr>
          <w:rFonts w:ascii="Arial" w:hAnsi="Arial" w:cs="Arial"/>
        </w:rPr>
      </w:pPr>
      <w:r w:rsidRPr="00C03879">
        <w:rPr>
          <w:rFonts w:ascii="Arial" w:hAnsi="Arial" w:cs="Arial"/>
          <w:b/>
          <w:bCs/>
        </w:rPr>
        <w:tab/>
      </w:r>
      <w:r w:rsidR="00061424">
        <w:rPr>
          <w:rFonts w:ascii="Arial" w:hAnsi="Arial" w:cs="Arial"/>
          <w:b/>
          <w:bCs/>
        </w:rPr>
        <w:t>Moment for Mission</w:t>
      </w:r>
      <w:r w:rsidR="00061424">
        <w:rPr>
          <w:rFonts w:ascii="Arial" w:hAnsi="Arial" w:cs="Arial"/>
          <w:b/>
          <w:bCs/>
        </w:rPr>
        <w:tab/>
      </w:r>
      <w:r w:rsidR="00061424">
        <w:rPr>
          <w:rFonts w:ascii="Arial" w:hAnsi="Arial" w:cs="Arial"/>
        </w:rPr>
        <w:t>Justice Matters</w:t>
      </w:r>
      <w:r w:rsidR="00684B85">
        <w:rPr>
          <w:rFonts w:ascii="Arial" w:hAnsi="Arial" w:cs="Arial"/>
        </w:rPr>
        <w:tab/>
      </w:r>
      <w:r w:rsidR="00684B85" w:rsidRPr="00061634">
        <w:rPr>
          <w:rFonts w:ascii="Arial" w:hAnsi="Arial" w:cs="Arial"/>
        </w:rPr>
        <w:t>Margie Dyck</w:t>
      </w:r>
    </w:p>
    <w:p w14:paraId="3D4C8FEA" w14:textId="2D857308" w:rsidR="00061424" w:rsidRPr="003C34E4" w:rsidRDefault="00061424" w:rsidP="00526AE1">
      <w:pPr>
        <w:tabs>
          <w:tab w:val="left" w:pos="0"/>
          <w:tab w:val="center" w:pos="5760"/>
          <w:tab w:val="right" w:pos="10976"/>
        </w:tabs>
        <w:ind w:left="-360"/>
        <w:rPr>
          <w:rFonts w:ascii="Arial" w:hAnsi="Arial" w:cs="Arial"/>
          <w:b/>
          <w:bCs/>
          <w:sz w:val="16"/>
          <w:szCs w:val="16"/>
        </w:rPr>
      </w:pPr>
    </w:p>
    <w:p w14:paraId="70B0627F" w14:textId="138EEB5D" w:rsidR="00526AE1" w:rsidRPr="00C03879" w:rsidRDefault="00061424" w:rsidP="00526AE1">
      <w:pPr>
        <w:tabs>
          <w:tab w:val="left" w:pos="0"/>
          <w:tab w:val="center" w:pos="5760"/>
          <w:tab w:val="right" w:pos="10976"/>
        </w:tabs>
        <w:ind w:left="-360"/>
        <w:rPr>
          <w:rFonts w:ascii="Arial" w:hAnsi="Arial" w:cs="Arial"/>
          <w:i/>
          <w:iCs/>
          <w:color w:val="000000" w:themeColor="text1"/>
        </w:rPr>
      </w:pPr>
      <w:r>
        <w:rPr>
          <w:rFonts w:ascii="Arial" w:hAnsi="Arial" w:cs="Arial"/>
          <w:b/>
          <w:bCs/>
        </w:rPr>
        <w:tab/>
      </w:r>
      <w:r w:rsidR="007B299B" w:rsidRPr="00C03879">
        <w:rPr>
          <w:rFonts w:ascii="Arial" w:hAnsi="Arial" w:cs="Arial"/>
          <w:b/>
          <w:bCs/>
        </w:rPr>
        <w:t xml:space="preserve">Call To </w:t>
      </w:r>
      <w:r w:rsidR="00526AE1" w:rsidRPr="00C03879">
        <w:rPr>
          <w:rFonts w:ascii="Arial" w:hAnsi="Arial" w:cs="Arial"/>
          <w:b/>
          <w:bCs/>
          <w:color w:val="000000" w:themeColor="text1"/>
        </w:rPr>
        <w:t xml:space="preserve">Offering </w:t>
      </w:r>
      <w:r w:rsidR="00AC6ACB" w:rsidRPr="00C03879">
        <w:rPr>
          <w:rFonts w:ascii="Arial" w:hAnsi="Arial" w:cs="Arial"/>
          <w:b/>
          <w:bCs/>
          <w:color w:val="000000" w:themeColor="text1"/>
        </w:rPr>
        <w:tab/>
      </w:r>
      <w:r w:rsidR="00746A64" w:rsidRPr="00C03879">
        <w:rPr>
          <w:rFonts w:ascii="Arial" w:hAnsi="Arial" w:cs="Arial"/>
          <w:i/>
          <w:iCs/>
          <w:color w:val="000000" w:themeColor="text1"/>
        </w:rPr>
        <w:tab/>
      </w:r>
    </w:p>
    <w:p w14:paraId="7BEB5A83" w14:textId="5CFFBEDE" w:rsidR="007B299B" w:rsidRPr="003C34E4" w:rsidRDefault="007B299B" w:rsidP="007B299B">
      <w:pPr>
        <w:tabs>
          <w:tab w:val="left" w:pos="0"/>
          <w:tab w:val="center" w:pos="5760"/>
          <w:tab w:val="right" w:pos="10976"/>
        </w:tabs>
        <w:ind w:left="-360"/>
        <w:rPr>
          <w:rFonts w:ascii="Arial" w:hAnsi="Arial" w:cs="Arial"/>
          <w:b/>
          <w:bCs/>
          <w:color w:val="000000" w:themeColor="text1"/>
          <w:sz w:val="16"/>
          <w:szCs w:val="16"/>
        </w:rPr>
      </w:pPr>
    </w:p>
    <w:p w14:paraId="6D94F190" w14:textId="5A448B05" w:rsidR="00B30754" w:rsidRPr="00C03879" w:rsidRDefault="007B299B" w:rsidP="00305727">
      <w:pPr>
        <w:tabs>
          <w:tab w:val="left" w:pos="0"/>
          <w:tab w:val="center" w:pos="5760"/>
          <w:tab w:val="right" w:pos="10972"/>
        </w:tabs>
        <w:ind w:left="-360"/>
        <w:rPr>
          <w:rFonts w:ascii="Arial" w:hAnsi="Arial" w:cs="Arial"/>
        </w:rPr>
      </w:pPr>
      <w:r w:rsidRPr="00C03879">
        <w:rPr>
          <w:rFonts w:ascii="Arial" w:hAnsi="Arial" w:cs="Arial"/>
          <w:b/>
          <w:bCs/>
          <w:color w:val="000000" w:themeColor="text1"/>
        </w:rPr>
        <w:tab/>
      </w:r>
      <w:r w:rsidR="00860F5E" w:rsidRPr="00C03879">
        <w:rPr>
          <w:rFonts w:ascii="Arial" w:hAnsi="Arial" w:cs="Arial"/>
          <w:b/>
          <w:bCs/>
        </w:rPr>
        <w:t>Offer</w:t>
      </w:r>
      <w:r w:rsidR="00255FE1" w:rsidRPr="00C03879">
        <w:rPr>
          <w:rFonts w:ascii="Arial" w:hAnsi="Arial" w:cs="Arial"/>
          <w:b/>
          <w:bCs/>
        </w:rPr>
        <w:t xml:space="preserve">ing </w:t>
      </w:r>
      <w:r w:rsidR="00522949" w:rsidRPr="00C03879">
        <w:rPr>
          <w:rFonts w:ascii="Arial" w:hAnsi="Arial" w:cs="Arial"/>
          <w:b/>
          <w:bCs/>
        </w:rPr>
        <w:tab/>
      </w:r>
      <w:r w:rsidR="00F96100">
        <w:rPr>
          <w:rFonts w:ascii="Arial" w:hAnsi="Arial" w:cs="Arial"/>
          <w:i/>
          <w:iCs/>
        </w:rPr>
        <w:t>Come, Christians, Join to Sing</w:t>
      </w:r>
      <w:r w:rsidR="000E6312" w:rsidRPr="00C03879">
        <w:rPr>
          <w:rFonts w:ascii="Arial" w:hAnsi="Arial" w:cs="Arial"/>
          <w:i/>
          <w:iCs/>
        </w:rPr>
        <w:tab/>
      </w:r>
      <w:r w:rsidR="00B30754" w:rsidRPr="00C03879">
        <w:rPr>
          <w:rFonts w:ascii="Arial" w:hAnsi="Arial" w:cs="Arial"/>
        </w:rPr>
        <w:t>Chancel Choir</w:t>
      </w:r>
    </w:p>
    <w:p w14:paraId="17BC752D" w14:textId="62B965C1" w:rsidR="004604EC" w:rsidRPr="00F96100" w:rsidRDefault="00B30754" w:rsidP="00305727">
      <w:pPr>
        <w:tabs>
          <w:tab w:val="left" w:pos="0"/>
          <w:tab w:val="center" w:pos="5760"/>
          <w:tab w:val="right" w:pos="10972"/>
        </w:tabs>
        <w:ind w:left="-360"/>
        <w:rPr>
          <w:rFonts w:ascii="Arial" w:hAnsi="Arial" w:cs="Arial"/>
          <w:sz w:val="18"/>
          <w:szCs w:val="18"/>
        </w:rPr>
      </w:pPr>
      <w:r w:rsidRPr="00C03879">
        <w:rPr>
          <w:rFonts w:ascii="Arial" w:hAnsi="Arial" w:cs="Arial"/>
          <w:b/>
          <w:bCs/>
        </w:rPr>
        <w:tab/>
      </w:r>
      <w:r w:rsidRPr="00C03879">
        <w:rPr>
          <w:rFonts w:ascii="Arial" w:hAnsi="Arial" w:cs="Arial"/>
          <w:b/>
          <w:bCs/>
        </w:rPr>
        <w:tab/>
      </w:r>
      <w:r w:rsidR="009251A6">
        <w:rPr>
          <w:rFonts w:ascii="Arial" w:hAnsi="Arial" w:cs="Arial"/>
          <w:sz w:val="18"/>
          <w:szCs w:val="18"/>
        </w:rPr>
        <w:t xml:space="preserve">CRAIG CURRY, </w:t>
      </w:r>
      <w:proofErr w:type="spellStart"/>
      <w:r w:rsidR="009251A6">
        <w:rPr>
          <w:rFonts w:ascii="Arial" w:hAnsi="Arial" w:cs="Arial"/>
          <w:sz w:val="18"/>
          <w:szCs w:val="18"/>
        </w:rPr>
        <w:t>arr</w:t>
      </w:r>
      <w:proofErr w:type="spellEnd"/>
      <w:r w:rsidRPr="00C03879">
        <w:rPr>
          <w:rFonts w:ascii="Arial" w:hAnsi="Arial" w:cs="Arial"/>
          <w:b/>
          <w:bCs/>
        </w:rPr>
        <w:tab/>
      </w:r>
      <w:r w:rsidRPr="00F96100">
        <w:rPr>
          <w:rFonts w:ascii="Arial" w:hAnsi="Arial" w:cs="Arial"/>
          <w:sz w:val="18"/>
          <w:szCs w:val="18"/>
        </w:rPr>
        <w:t>Angela Pérez, director</w:t>
      </w:r>
    </w:p>
    <w:p w14:paraId="73046C2D" w14:textId="7EC71692" w:rsidR="00305727" w:rsidRPr="00F96100" w:rsidRDefault="00891D5B" w:rsidP="00305727">
      <w:pPr>
        <w:tabs>
          <w:tab w:val="left" w:pos="0"/>
          <w:tab w:val="center" w:pos="5760"/>
          <w:tab w:val="right" w:pos="10972"/>
        </w:tabs>
        <w:ind w:left="-360"/>
        <w:rPr>
          <w:rFonts w:ascii="Arial" w:hAnsi="Arial" w:cs="Arial"/>
          <w:b/>
          <w:bCs/>
          <w:sz w:val="18"/>
          <w:szCs w:val="18"/>
        </w:rPr>
      </w:pPr>
      <w:r w:rsidRPr="00F96100">
        <w:rPr>
          <w:rFonts w:ascii="Arial" w:hAnsi="Arial" w:cs="Arial"/>
          <w:b/>
          <w:bCs/>
          <w:sz w:val="18"/>
          <w:szCs w:val="18"/>
        </w:rPr>
        <w:tab/>
      </w:r>
      <w:r w:rsidR="004604EC" w:rsidRPr="00F96100">
        <w:rPr>
          <w:rFonts w:ascii="Arial" w:hAnsi="Arial" w:cs="Arial"/>
          <w:b/>
          <w:bCs/>
          <w:sz w:val="18"/>
          <w:szCs w:val="18"/>
        </w:rPr>
        <w:tab/>
      </w:r>
      <w:r w:rsidR="004604EC" w:rsidRPr="00F96100">
        <w:rPr>
          <w:rFonts w:ascii="Arial" w:hAnsi="Arial" w:cs="Arial"/>
          <w:b/>
          <w:bCs/>
          <w:sz w:val="18"/>
          <w:szCs w:val="18"/>
        </w:rPr>
        <w:tab/>
      </w:r>
      <w:r w:rsidR="002635ED" w:rsidRPr="00F96100">
        <w:rPr>
          <w:rFonts w:ascii="Arial" w:hAnsi="Arial" w:cs="Arial"/>
          <w:sz w:val="18"/>
          <w:szCs w:val="18"/>
        </w:rPr>
        <w:t xml:space="preserve">David Pérez, </w:t>
      </w:r>
      <w:r w:rsidR="009251A6">
        <w:rPr>
          <w:rFonts w:ascii="Arial" w:hAnsi="Arial" w:cs="Arial"/>
          <w:sz w:val="18"/>
          <w:szCs w:val="18"/>
        </w:rPr>
        <w:t>piano</w:t>
      </w:r>
    </w:p>
    <w:p w14:paraId="71CB41C1" w14:textId="286B67F2" w:rsidR="00AC14AB" w:rsidRPr="00C03879" w:rsidRDefault="003C34E4" w:rsidP="00AC14AB">
      <w:pPr>
        <w:tabs>
          <w:tab w:val="left" w:pos="0"/>
          <w:tab w:val="center" w:pos="5760"/>
          <w:tab w:val="right" w:pos="10976"/>
        </w:tabs>
        <w:ind w:left="-360"/>
        <w:rPr>
          <w:rFonts w:ascii="Arial" w:hAnsi="Arial" w:cs="Arial"/>
        </w:rPr>
      </w:pPr>
      <w:r>
        <w:rPr>
          <w:rFonts w:ascii="Arial" w:hAnsi="Arial" w:cs="Arial"/>
          <w:b/>
          <w:bCs/>
          <w:noProof/>
        </w:rPr>
        <w:lastRenderedPageBreak/>
        <mc:AlternateContent>
          <mc:Choice Requires="wps">
            <w:drawing>
              <wp:anchor distT="0" distB="0" distL="114300" distR="114300" simplePos="0" relativeHeight="251658245" behindDoc="0" locked="0" layoutInCell="1" allowOverlap="1" wp14:anchorId="3497286C" wp14:editId="5BB5347F">
                <wp:simplePos x="0" y="0"/>
                <wp:positionH relativeFrom="page">
                  <wp:posOffset>9525</wp:posOffset>
                </wp:positionH>
                <wp:positionV relativeFrom="paragraph">
                  <wp:posOffset>-739140</wp:posOffset>
                </wp:positionV>
                <wp:extent cx="7724775" cy="600075"/>
                <wp:effectExtent l="0" t="0" r="28575" b="28575"/>
                <wp:wrapNone/>
                <wp:docPr id="1045521331" name="Rectangle 1045521331"/>
                <wp:cNvGraphicFramePr/>
                <a:graphic xmlns:a="http://schemas.openxmlformats.org/drawingml/2006/main">
                  <a:graphicData uri="http://schemas.microsoft.com/office/word/2010/wordprocessingShape">
                    <wps:wsp>
                      <wps:cNvSpPr/>
                      <wps:spPr>
                        <a:xfrm>
                          <a:off x="0" y="0"/>
                          <a:ext cx="7724775" cy="600075"/>
                        </a:xfrm>
                        <a:prstGeom prst="rect">
                          <a:avLst/>
                        </a:prstGeom>
                        <a:solidFill>
                          <a:srgbClr val="700000"/>
                        </a:solidFill>
                        <a:ln w="25400" cap="flat" cmpd="sng" algn="ctr">
                          <a:solidFill>
                            <a:srgbClr val="700000"/>
                          </a:solidFill>
                          <a:prstDash val="solid"/>
                        </a:ln>
                        <a:effectLst/>
                      </wps:spPr>
                      <wps:txbx>
                        <w:txbxContent>
                          <w:p w14:paraId="49CCCD48" w14:textId="77777777" w:rsidR="006F2890" w:rsidRDefault="006F2890" w:rsidP="006F2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97286C" id="Rectangle 1045521331" o:spid="_x0000_s1026" style="position:absolute;left:0;text-align:left;margin-left:.75pt;margin-top:-58.2pt;width:608.25pt;height:47.25pt;z-index:251658245;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" fillcolor="#700000" strokecolor="#700000" strokeweight="2pt">
                <v:textbox>
                  <w:txbxContent>
                    <w:p w14:paraId="49CCCD48" w14:textId="77777777" w:rsidR="006F2890" w:rsidRDefault="006F2890" w:rsidP="006F2890">
                      <w:pPr>
                        <w:jc w:val="center"/>
                      </w:pPr>
                    </w:p>
                  </w:txbxContent>
                </v:textbox>
                <w10:wrap anchorx="page"/>
              </v:rect>
            </w:pict>
          </mc:Fallback>
        </mc:AlternateContent>
      </w:r>
      <w:r w:rsidR="00526AE1" w:rsidRPr="00C03879">
        <w:rPr>
          <w:rFonts w:ascii="Arial" w:hAnsi="Arial" w:cs="Arial"/>
        </w:rPr>
        <w:t>*</w:t>
      </w:r>
      <w:r w:rsidR="00526AE1" w:rsidRPr="00C03879">
        <w:rPr>
          <w:rFonts w:ascii="Arial" w:hAnsi="Arial" w:cs="Arial"/>
        </w:rPr>
        <w:tab/>
      </w:r>
      <w:r w:rsidR="00526AE1" w:rsidRPr="00C03879">
        <w:rPr>
          <w:rFonts w:ascii="Arial" w:hAnsi="Arial" w:cs="Arial"/>
          <w:b/>
          <w:bCs/>
        </w:rPr>
        <w:t>Doxology</w:t>
      </w:r>
      <w:r w:rsidR="00AC14AB" w:rsidRPr="00C03879">
        <w:rPr>
          <w:rFonts w:ascii="Arial" w:hAnsi="Arial" w:cs="Arial"/>
          <w:b/>
          <w:bCs/>
        </w:rPr>
        <w:tab/>
      </w:r>
      <w:r w:rsidR="00AC14AB" w:rsidRPr="00C03879">
        <w:rPr>
          <w:rFonts w:ascii="Arial" w:hAnsi="Arial" w:cs="Arial"/>
          <w:i/>
          <w:iCs/>
        </w:rPr>
        <w:t>Praise God, from Whom All Blessings Flow</w:t>
      </w:r>
      <w:r w:rsidR="00AC14AB" w:rsidRPr="00C03879">
        <w:rPr>
          <w:rFonts w:ascii="Arial" w:hAnsi="Arial" w:cs="Arial"/>
          <w:b/>
          <w:bCs/>
        </w:rPr>
        <w:tab/>
      </w:r>
      <w:r w:rsidR="00AC14AB" w:rsidRPr="00C03879">
        <w:rPr>
          <w:rFonts w:ascii="Arial" w:hAnsi="Arial" w:cs="Arial"/>
          <w:b/>
          <w:bCs/>
          <w:i/>
          <w:iCs/>
        </w:rPr>
        <w:t>Glory to God</w:t>
      </w:r>
      <w:r w:rsidR="00AC14AB" w:rsidRPr="00C03879">
        <w:rPr>
          <w:rFonts w:ascii="Arial" w:hAnsi="Arial" w:cs="Arial"/>
          <w:b/>
          <w:bCs/>
        </w:rPr>
        <w:t xml:space="preserve"> </w:t>
      </w:r>
      <w:r w:rsidR="00AC14AB" w:rsidRPr="00C03879">
        <w:rPr>
          <w:rFonts w:ascii="Arial" w:hAnsi="Arial" w:cs="Arial"/>
        </w:rPr>
        <w:t>#606</w:t>
      </w:r>
    </w:p>
    <w:p w14:paraId="1DA68F76" w14:textId="3F74D3CE" w:rsidR="00AC14AB" w:rsidRPr="00E21656" w:rsidRDefault="00AC14AB" w:rsidP="00AC14AB">
      <w:pPr>
        <w:tabs>
          <w:tab w:val="left" w:pos="0"/>
          <w:tab w:val="center" w:pos="5760"/>
          <w:tab w:val="right" w:pos="10976"/>
        </w:tabs>
        <w:ind w:left="-360"/>
        <w:rPr>
          <w:rFonts w:ascii="Arial" w:hAnsi="Arial" w:cs="Arial"/>
          <w:b/>
          <w:bCs/>
          <w:sz w:val="12"/>
          <w:szCs w:val="12"/>
        </w:rPr>
      </w:pPr>
    </w:p>
    <w:p w14:paraId="19DA6F92" w14:textId="183991EC" w:rsidR="00AC14AB" w:rsidRPr="00C03879" w:rsidRDefault="00AC14AB" w:rsidP="00AC14AB">
      <w:pPr>
        <w:tabs>
          <w:tab w:val="left" w:pos="0"/>
          <w:tab w:val="center" w:pos="5760"/>
          <w:tab w:val="right" w:pos="10976"/>
        </w:tabs>
        <w:ind w:left="-360"/>
        <w:rPr>
          <w:rFonts w:ascii="Arial" w:hAnsi="Arial" w:cs="Arial"/>
          <w:i/>
          <w:iCs/>
        </w:rPr>
      </w:pPr>
      <w:r w:rsidRPr="00C03879">
        <w:rPr>
          <w:rFonts w:ascii="Arial" w:hAnsi="Arial" w:cs="Arial"/>
          <w:i/>
          <w:iCs/>
        </w:rPr>
        <w:tab/>
      </w:r>
      <w:r w:rsidRPr="00C03879">
        <w:rPr>
          <w:rFonts w:ascii="Arial" w:hAnsi="Arial" w:cs="Arial"/>
          <w:i/>
          <w:iCs/>
        </w:rPr>
        <w:tab/>
        <w:t xml:space="preserve">Praise God from whom all blessings </w:t>
      </w:r>
      <w:proofErr w:type="gramStart"/>
      <w:r w:rsidRPr="00C03879">
        <w:rPr>
          <w:rFonts w:ascii="Arial" w:hAnsi="Arial" w:cs="Arial"/>
          <w:i/>
          <w:iCs/>
        </w:rPr>
        <w:t>flow</w:t>
      </w:r>
      <w:proofErr w:type="gramEnd"/>
    </w:p>
    <w:p w14:paraId="6BF6F560" w14:textId="12C52311" w:rsidR="00AC14AB" w:rsidRPr="00C03879" w:rsidRDefault="00AC14AB" w:rsidP="00AC14AB">
      <w:pPr>
        <w:tabs>
          <w:tab w:val="left" w:pos="0"/>
          <w:tab w:val="center" w:pos="5760"/>
          <w:tab w:val="right" w:pos="10976"/>
        </w:tabs>
        <w:ind w:left="-360"/>
        <w:rPr>
          <w:rFonts w:ascii="Arial" w:hAnsi="Arial" w:cs="Arial"/>
          <w:i/>
          <w:iCs/>
        </w:rPr>
      </w:pPr>
      <w:r w:rsidRPr="00C03879">
        <w:rPr>
          <w:rFonts w:ascii="Arial" w:hAnsi="Arial" w:cs="Arial"/>
          <w:i/>
          <w:iCs/>
        </w:rPr>
        <w:tab/>
      </w:r>
      <w:r w:rsidRPr="00C03879">
        <w:rPr>
          <w:rFonts w:ascii="Arial" w:hAnsi="Arial" w:cs="Arial"/>
          <w:i/>
          <w:iCs/>
        </w:rPr>
        <w:tab/>
        <w:t xml:space="preserve">Praise God all creatures here </w:t>
      </w:r>
      <w:proofErr w:type="gramStart"/>
      <w:r w:rsidRPr="00C03879">
        <w:rPr>
          <w:rFonts w:ascii="Arial" w:hAnsi="Arial" w:cs="Arial"/>
          <w:i/>
          <w:iCs/>
        </w:rPr>
        <w:t>below</w:t>
      </w:r>
      <w:proofErr w:type="gramEnd"/>
    </w:p>
    <w:p w14:paraId="7C304CB2" w14:textId="5A140CD3" w:rsidR="00AC14AB" w:rsidRPr="00C03879" w:rsidRDefault="00AC14AB" w:rsidP="00AC14AB">
      <w:pPr>
        <w:tabs>
          <w:tab w:val="left" w:pos="0"/>
          <w:tab w:val="center" w:pos="5760"/>
          <w:tab w:val="right" w:pos="10976"/>
        </w:tabs>
        <w:ind w:left="-360"/>
        <w:rPr>
          <w:rFonts w:ascii="Arial" w:hAnsi="Arial" w:cs="Arial"/>
          <w:i/>
          <w:iCs/>
        </w:rPr>
      </w:pPr>
      <w:r w:rsidRPr="00C03879">
        <w:rPr>
          <w:rFonts w:ascii="Arial" w:hAnsi="Arial" w:cs="Arial"/>
          <w:i/>
          <w:iCs/>
        </w:rPr>
        <w:tab/>
      </w:r>
      <w:r w:rsidRPr="00C03879">
        <w:rPr>
          <w:rFonts w:ascii="Arial" w:hAnsi="Arial" w:cs="Arial"/>
          <w:i/>
          <w:iCs/>
        </w:rPr>
        <w:tab/>
        <w:t xml:space="preserve">Praise God above ye </w:t>
      </w:r>
      <w:proofErr w:type="spellStart"/>
      <w:r w:rsidRPr="00C03879">
        <w:rPr>
          <w:rFonts w:ascii="Arial" w:hAnsi="Arial" w:cs="Arial"/>
          <w:i/>
          <w:iCs/>
        </w:rPr>
        <w:t>heav'nly</w:t>
      </w:r>
      <w:proofErr w:type="spellEnd"/>
      <w:r w:rsidRPr="00C03879">
        <w:rPr>
          <w:rFonts w:ascii="Arial" w:hAnsi="Arial" w:cs="Arial"/>
          <w:i/>
          <w:iCs/>
        </w:rPr>
        <w:t xml:space="preserve"> </w:t>
      </w:r>
      <w:proofErr w:type="gramStart"/>
      <w:r w:rsidRPr="00C03879">
        <w:rPr>
          <w:rFonts w:ascii="Arial" w:hAnsi="Arial" w:cs="Arial"/>
          <w:i/>
          <w:iCs/>
        </w:rPr>
        <w:t>host</w:t>
      </w:r>
      <w:proofErr w:type="gramEnd"/>
    </w:p>
    <w:p w14:paraId="63FB4D5C" w14:textId="7ADCCBD4" w:rsidR="00AC14AB" w:rsidRPr="00C03879" w:rsidRDefault="00AC14AB" w:rsidP="00AC14AB">
      <w:pPr>
        <w:tabs>
          <w:tab w:val="left" w:pos="0"/>
          <w:tab w:val="center" w:pos="5760"/>
          <w:tab w:val="right" w:pos="10976"/>
        </w:tabs>
        <w:ind w:left="-360"/>
        <w:rPr>
          <w:rFonts w:ascii="Arial" w:hAnsi="Arial" w:cs="Arial"/>
          <w:i/>
          <w:iCs/>
        </w:rPr>
      </w:pPr>
      <w:r w:rsidRPr="00C03879">
        <w:rPr>
          <w:rFonts w:ascii="Arial" w:hAnsi="Arial" w:cs="Arial"/>
          <w:i/>
          <w:iCs/>
        </w:rPr>
        <w:tab/>
      </w:r>
      <w:r w:rsidRPr="00C03879">
        <w:rPr>
          <w:rFonts w:ascii="Arial" w:hAnsi="Arial" w:cs="Arial"/>
          <w:i/>
          <w:iCs/>
        </w:rPr>
        <w:tab/>
        <w:t>Praise Father, Son, and Holy Ghost</w:t>
      </w:r>
    </w:p>
    <w:p w14:paraId="542E2C5F" w14:textId="1DC05C8C" w:rsidR="001862AB" w:rsidRPr="003C34E4" w:rsidRDefault="001862AB" w:rsidP="00E86660">
      <w:pPr>
        <w:tabs>
          <w:tab w:val="left" w:pos="0"/>
          <w:tab w:val="center" w:pos="5760"/>
          <w:tab w:val="right" w:pos="10976"/>
        </w:tabs>
        <w:ind w:left="-360"/>
        <w:rPr>
          <w:rFonts w:ascii="Arial" w:hAnsi="Arial" w:cs="Arial"/>
          <w:sz w:val="16"/>
          <w:szCs w:val="16"/>
        </w:rPr>
      </w:pPr>
    </w:p>
    <w:p w14:paraId="781215E9" w14:textId="34F4CEED" w:rsidR="006D0AE6" w:rsidRPr="00C03879" w:rsidRDefault="00A42214" w:rsidP="00FE143C">
      <w:pPr>
        <w:tabs>
          <w:tab w:val="left" w:pos="0"/>
          <w:tab w:val="center" w:pos="5760"/>
          <w:tab w:val="right" w:pos="10976"/>
        </w:tabs>
        <w:ind w:left="-360"/>
        <w:rPr>
          <w:rFonts w:ascii="Arial" w:hAnsi="Arial" w:cs="Arial"/>
          <w:b/>
          <w:bCs/>
        </w:rPr>
      </w:pPr>
      <w:r w:rsidRPr="00C03879">
        <w:rPr>
          <w:rFonts w:ascii="Arial" w:hAnsi="Arial" w:cs="Arial"/>
          <w:b/>
          <w:bCs/>
        </w:rPr>
        <w:t>*</w:t>
      </w:r>
      <w:r w:rsidRPr="00C03879">
        <w:rPr>
          <w:rFonts w:ascii="Arial" w:hAnsi="Arial" w:cs="Arial"/>
          <w:b/>
          <w:bCs/>
        </w:rPr>
        <w:tab/>
      </w:r>
      <w:r w:rsidR="001D75EB" w:rsidRPr="00C03879">
        <w:rPr>
          <w:rFonts w:ascii="Arial" w:hAnsi="Arial" w:cs="Arial"/>
          <w:b/>
          <w:bCs/>
        </w:rPr>
        <w:t>Prayer of Dedication</w:t>
      </w:r>
    </w:p>
    <w:p w14:paraId="16BC7634" w14:textId="6157A8C5" w:rsidR="004352E8" w:rsidRPr="00E21656" w:rsidRDefault="004352E8" w:rsidP="00FE143C">
      <w:pPr>
        <w:tabs>
          <w:tab w:val="left" w:pos="0"/>
          <w:tab w:val="center" w:pos="5760"/>
          <w:tab w:val="right" w:pos="10976"/>
        </w:tabs>
        <w:ind w:left="-360"/>
        <w:rPr>
          <w:rFonts w:ascii="Arial" w:hAnsi="Arial" w:cs="Arial"/>
          <w:sz w:val="16"/>
          <w:szCs w:val="16"/>
        </w:rPr>
      </w:pPr>
    </w:p>
    <w:p w14:paraId="7F30CDC6" w14:textId="1948FE5A" w:rsidR="003822F3" w:rsidRPr="00C03879" w:rsidRDefault="00A512AB" w:rsidP="002B2B59">
      <w:pPr>
        <w:tabs>
          <w:tab w:val="left" w:pos="0"/>
          <w:tab w:val="center" w:pos="5760"/>
          <w:tab w:val="right" w:pos="10976"/>
        </w:tabs>
        <w:ind w:left="-360"/>
        <w:rPr>
          <w:rFonts w:ascii="Arial" w:hAnsi="Arial" w:cs="Arial"/>
          <w:b/>
          <w:bCs/>
        </w:rPr>
      </w:pPr>
      <w:r>
        <w:rPr>
          <w:rFonts w:ascii="Arial" w:hAnsi="Arial" w:cs="Arial"/>
          <w:b/>
          <w:bCs/>
        </w:rPr>
        <w:t>*</w:t>
      </w:r>
      <w:r>
        <w:rPr>
          <w:rFonts w:ascii="Arial" w:hAnsi="Arial" w:cs="Arial"/>
          <w:b/>
          <w:bCs/>
        </w:rPr>
        <w:tab/>
      </w:r>
      <w:r w:rsidR="006D0AE6" w:rsidRPr="00C03879">
        <w:rPr>
          <w:rFonts w:ascii="Arial" w:hAnsi="Arial" w:cs="Arial"/>
          <w:b/>
          <w:bCs/>
        </w:rPr>
        <w:t>Affirmation of Faith</w:t>
      </w:r>
    </w:p>
    <w:p w14:paraId="46BE2F04" w14:textId="77777777" w:rsidR="00E21656" w:rsidRDefault="00344B08" w:rsidP="00791B19">
      <w:pPr>
        <w:tabs>
          <w:tab w:val="left" w:pos="360"/>
          <w:tab w:val="left" w:pos="720"/>
          <w:tab w:val="center" w:pos="5760"/>
          <w:tab w:val="right" w:pos="10976"/>
        </w:tabs>
        <w:rPr>
          <w:rFonts w:ascii="Arial" w:hAnsi="Arial" w:cs="Arial"/>
          <w:b/>
          <w:bCs/>
        </w:rPr>
      </w:pPr>
      <w:r w:rsidRPr="00C03879">
        <w:rPr>
          <w:rFonts w:ascii="Arial" w:hAnsi="Arial" w:cs="Arial"/>
          <w:b/>
          <w:bCs/>
        </w:rPr>
        <w:tab/>
      </w:r>
      <w:r w:rsidR="00E21656">
        <w:rPr>
          <w:rFonts w:ascii="Arial" w:hAnsi="Arial" w:cs="Arial"/>
          <w:b/>
          <w:bCs/>
        </w:rPr>
        <w:tab/>
      </w:r>
      <w:r w:rsidR="00A22B75" w:rsidRPr="00C03879">
        <w:rPr>
          <w:rFonts w:ascii="Arial" w:hAnsi="Arial" w:cs="Arial"/>
          <w:b/>
          <w:bCs/>
        </w:rPr>
        <w:t xml:space="preserve">Easter turns doubts upside down, sets loose new possibilities, reveals a God stronger than </w:t>
      </w:r>
    </w:p>
    <w:p w14:paraId="44CC3E50" w14:textId="091E88B2" w:rsidR="00791B19" w:rsidRPr="00C03879" w:rsidRDefault="00E21656" w:rsidP="00791B19">
      <w:pPr>
        <w:tabs>
          <w:tab w:val="left" w:pos="360"/>
          <w:tab w:val="left" w:pos="720"/>
          <w:tab w:val="center" w:pos="5760"/>
          <w:tab w:val="right" w:pos="10976"/>
        </w:tabs>
        <w:rPr>
          <w:rFonts w:ascii="Arial" w:hAnsi="Arial" w:cs="Arial"/>
          <w:b/>
          <w:bCs/>
        </w:rPr>
      </w:pPr>
      <w:r>
        <w:rPr>
          <w:rFonts w:ascii="Arial" w:hAnsi="Arial" w:cs="Arial"/>
          <w:b/>
          <w:bCs/>
        </w:rPr>
        <w:tab/>
      </w:r>
      <w:r w:rsidR="00A22B75" w:rsidRPr="00C03879">
        <w:rPr>
          <w:rFonts w:ascii="Arial" w:hAnsi="Arial" w:cs="Arial"/>
          <w:b/>
          <w:bCs/>
        </w:rPr>
        <w:t>death, a love mightier than despair.</w:t>
      </w:r>
    </w:p>
    <w:p w14:paraId="7A0B79A0" w14:textId="77777777" w:rsidR="00E21656" w:rsidRDefault="00344B08" w:rsidP="00791B19">
      <w:pPr>
        <w:tabs>
          <w:tab w:val="left" w:pos="360"/>
          <w:tab w:val="left" w:pos="720"/>
          <w:tab w:val="center" w:pos="5760"/>
          <w:tab w:val="right" w:pos="10976"/>
        </w:tabs>
        <w:rPr>
          <w:rFonts w:ascii="Arial" w:hAnsi="Arial" w:cs="Arial"/>
          <w:b/>
          <w:bCs/>
        </w:rPr>
      </w:pPr>
      <w:r w:rsidRPr="00C03879">
        <w:rPr>
          <w:rFonts w:ascii="Arial" w:hAnsi="Arial" w:cs="Arial"/>
          <w:b/>
          <w:bCs/>
        </w:rPr>
        <w:tab/>
      </w:r>
      <w:r w:rsidR="00E21656">
        <w:rPr>
          <w:rFonts w:ascii="Arial" w:hAnsi="Arial" w:cs="Arial"/>
          <w:b/>
          <w:bCs/>
        </w:rPr>
        <w:tab/>
      </w:r>
      <w:r w:rsidR="00A22B75" w:rsidRPr="00C03879">
        <w:rPr>
          <w:rFonts w:ascii="Arial" w:hAnsi="Arial" w:cs="Arial"/>
          <w:b/>
          <w:bCs/>
        </w:rPr>
        <w:t>Easter brings us the risen Christ</w:t>
      </w:r>
      <w:r w:rsidR="001D45A8" w:rsidRPr="00C03879">
        <w:rPr>
          <w:rFonts w:ascii="Arial" w:hAnsi="Arial" w:cs="Arial"/>
          <w:b/>
          <w:bCs/>
        </w:rPr>
        <w:t xml:space="preserve">, who knows our wounds, forgives our denials, sends us out to </w:t>
      </w:r>
    </w:p>
    <w:p w14:paraId="3A0FB47A" w14:textId="77777777" w:rsidR="00E21656" w:rsidRDefault="00E21656" w:rsidP="00791B19">
      <w:pPr>
        <w:tabs>
          <w:tab w:val="left" w:pos="360"/>
          <w:tab w:val="left" w:pos="720"/>
          <w:tab w:val="center" w:pos="5760"/>
          <w:tab w:val="right" w:pos="10976"/>
        </w:tabs>
        <w:rPr>
          <w:rFonts w:ascii="Arial" w:hAnsi="Arial" w:cs="Arial"/>
          <w:b/>
          <w:bCs/>
        </w:rPr>
      </w:pPr>
      <w:r>
        <w:rPr>
          <w:rFonts w:ascii="Arial" w:hAnsi="Arial" w:cs="Arial"/>
          <w:b/>
          <w:bCs/>
        </w:rPr>
        <w:tab/>
      </w:r>
      <w:r w:rsidR="001D45A8" w:rsidRPr="00C03879">
        <w:rPr>
          <w:rFonts w:ascii="Arial" w:hAnsi="Arial" w:cs="Arial"/>
          <w:b/>
          <w:bCs/>
        </w:rPr>
        <w:t>love and serve; who is not bound by a period</w:t>
      </w:r>
      <w:r w:rsidR="006260C1" w:rsidRPr="00C03879">
        <w:rPr>
          <w:rFonts w:ascii="Arial" w:hAnsi="Arial" w:cs="Arial"/>
          <w:b/>
          <w:bCs/>
        </w:rPr>
        <w:t xml:space="preserve"> in history but finds us wherever we journey; </w:t>
      </w:r>
      <w:proofErr w:type="gramStart"/>
      <w:r w:rsidR="006260C1" w:rsidRPr="00C03879">
        <w:rPr>
          <w:rFonts w:ascii="Arial" w:hAnsi="Arial" w:cs="Arial"/>
          <w:b/>
          <w:bCs/>
        </w:rPr>
        <w:t>who</w:t>
      </w:r>
      <w:proofErr w:type="gramEnd"/>
      <w:r w:rsidR="006260C1" w:rsidRPr="00C03879">
        <w:rPr>
          <w:rFonts w:ascii="Arial" w:hAnsi="Arial" w:cs="Arial"/>
          <w:b/>
          <w:bCs/>
        </w:rPr>
        <w:t xml:space="preserve"> </w:t>
      </w:r>
    </w:p>
    <w:p w14:paraId="091B7530" w14:textId="078B8590" w:rsidR="00A22B75" w:rsidRPr="00C03879" w:rsidRDefault="00E21656" w:rsidP="00791B19">
      <w:pPr>
        <w:tabs>
          <w:tab w:val="left" w:pos="360"/>
          <w:tab w:val="left" w:pos="720"/>
          <w:tab w:val="center" w:pos="5760"/>
          <w:tab w:val="right" w:pos="10976"/>
        </w:tabs>
        <w:rPr>
          <w:rFonts w:ascii="Arial" w:hAnsi="Arial" w:cs="Arial"/>
          <w:b/>
          <w:bCs/>
        </w:rPr>
      </w:pPr>
      <w:r>
        <w:rPr>
          <w:rFonts w:ascii="Arial" w:hAnsi="Arial" w:cs="Arial"/>
          <w:b/>
          <w:bCs/>
        </w:rPr>
        <w:tab/>
      </w:r>
      <w:r w:rsidR="006260C1" w:rsidRPr="00C03879">
        <w:rPr>
          <w:rFonts w:ascii="Arial" w:hAnsi="Arial" w:cs="Arial"/>
          <w:b/>
          <w:bCs/>
        </w:rPr>
        <w:t xml:space="preserve">receives our questions, whispers a word of </w:t>
      </w:r>
      <w:proofErr w:type="gramStart"/>
      <w:r w:rsidR="006260C1" w:rsidRPr="00C03879">
        <w:rPr>
          <w:rFonts w:ascii="Arial" w:hAnsi="Arial" w:cs="Arial"/>
          <w:b/>
          <w:bCs/>
        </w:rPr>
        <w:t>peace</w:t>
      </w:r>
      <w:proofErr w:type="gramEnd"/>
      <w:r w:rsidR="006260C1" w:rsidRPr="00C03879">
        <w:rPr>
          <w:rFonts w:ascii="Arial" w:hAnsi="Arial" w:cs="Arial"/>
          <w:b/>
          <w:bCs/>
        </w:rPr>
        <w:t xml:space="preserve"> and causes our hearts to be warmed.</w:t>
      </w:r>
    </w:p>
    <w:p w14:paraId="621F60C7" w14:textId="77777777" w:rsidR="00E21656" w:rsidRDefault="00344B08" w:rsidP="00791B19">
      <w:pPr>
        <w:tabs>
          <w:tab w:val="left" w:pos="360"/>
          <w:tab w:val="left" w:pos="720"/>
          <w:tab w:val="center" w:pos="5760"/>
          <w:tab w:val="right" w:pos="10976"/>
        </w:tabs>
        <w:rPr>
          <w:rFonts w:ascii="Arial" w:hAnsi="Arial" w:cs="Arial"/>
          <w:b/>
          <w:bCs/>
        </w:rPr>
      </w:pPr>
      <w:r w:rsidRPr="00C03879">
        <w:rPr>
          <w:rFonts w:ascii="Arial" w:hAnsi="Arial" w:cs="Arial"/>
          <w:b/>
          <w:bCs/>
        </w:rPr>
        <w:tab/>
      </w:r>
      <w:r w:rsidR="00E21656">
        <w:rPr>
          <w:rFonts w:ascii="Arial" w:hAnsi="Arial" w:cs="Arial"/>
          <w:b/>
          <w:bCs/>
        </w:rPr>
        <w:tab/>
      </w:r>
      <w:r w:rsidR="006260C1" w:rsidRPr="00C03879">
        <w:rPr>
          <w:rFonts w:ascii="Arial" w:hAnsi="Arial" w:cs="Arial"/>
          <w:b/>
          <w:bCs/>
        </w:rPr>
        <w:t>Easter releases the Holy Spirit</w:t>
      </w:r>
      <w:r w:rsidR="00254023" w:rsidRPr="00C03879">
        <w:rPr>
          <w:rFonts w:ascii="Arial" w:hAnsi="Arial" w:cs="Arial"/>
          <w:b/>
          <w:bCs/>
        </w:rPr>
        <w:t xml:space="preserve">, setting us free from sins that wound, resentments that smolder, </w:t>
      </w:r>
    </w:p>
    <w:p w14:paraId="4C1B7103" w14:textId="77777777" w:rsidR="00E21656" w:rsidRDefault="00E21656" w:rsidP="00791B19">
      <w:pPr>
        <w:tabs>
          <w:tab w:val="left" w:pos="360"/>
          <w:tab w:val="left" w:pos="720"/>
          <w:tab w:val="center" w:pos="5760"/>
          <w:tab w:val="right" w:pos="10976"/>
        </w:tabs>
        <w:rPr>
          <w:rFonts w:ascii="Arial" w:hAnsi="Arial" w:cs="Arial"/>
          <w:b/>
          <w:bCs/>
        </w:rPr>
      </w:pPr>
      <w:r>
        <w:rPr>
          <w:rFonts w:ascii="Arial" w:hAnsi="Arial" w:cs="Arial"/>
          <w:b/>
          <w:bCs/>
        </w:rPr>
        <w:tab/>
      </w:r>
      <w:r w:rsidR="00254023" w:rsidRPr="00C03879">
        <w:rPr>
          <w:rFonts w:ascii="Arial" w:hAnsi="Arial" w:cs="Arial"/>
          <w:b/>
          <w:bCs/>
        </w:rPr>
        <w:t xml:space="preserve">anger that burns; empowering us to be witnesses to truth and obedient to a higher authority; </w:t>
      </w:r>
      <w:proofErr w:type="gramStart"/>
      <w:r w:rsidR="00254023" w:rsidRPr="00C03879">
        <w:rPr>
          <w:rFonts w:ascii="Arial" w:hAnsi="Arial" w:cs="Arial"/>
          <w:b/>
          <w:bCs/>
        </w:rPr>
        <w:t>causing</w:t>
      </w:r>
      <w:proofErr w:type="gramEnd"/>
      <w:r w:rsidR="00254023" w:rsidRPr="00C03879">
        <w:rPr>
          <w:rFonts w:ascii="Arial" w:hAnsi="Arial" w:cs="Arial"/>
          <w:b/>
          <w:bCs/>
        </w:rPr>
        <w:t xml:space="preserve"> </w:t>
      </w:r>
    </w:p>
    <w:p w14:paraId="6C932DE3" w14:textId="53CB6E62" w:rsidR="006260C1" w:rsidRPr="00C03879" w:rsidRDefault="00E21656" w:rsidP="00791B19">
      <w:pPr>
        <w:tabs>
          <w:tab w:val="left" w:pos="360"/>
          <w:tab w:val="left" w:pos="720"/>
          <w:tab w:val="center" w:pos="5760"/>
          <w:tab w:val="right" w:pos="10976"/>
        </w:tabs>
        <w:rPr>
          <w:rFonts w:ascii="Arial" w:hAnsi="Arial" w:cs="Arial"/>
          <w:b/>
          <w:bCs/>
        </w:rPr>
      </w:pPr>
      <w:r>
        <w:rPr>
          <w:rFonts w:ascii="Arial" w:hAnsi="Arial" w:cs="Arial"/>
          <w:b/>
          <w:bCs/>
        </w:rPr>
        <w:tab/>
      </w:r>
      <w:r w:rsidR="00254023" w:rsidRPr="00C03879">
        <w:rPr>
          <w:rFonts w:ascii="Arial" w:hAnsi="Arial" w:cs="Arial"/>
          <w:b/>
          <w:bCs/>
        </w:rPr>
        <w:t>us to walk with joy in our steps, hope in our hearts and a song on our lips.</w:t>
      </w:r>
    </w:p>
    <w:p w14:paraId="309AD86E" w14:textId="1D4043EC" w:rsidR="00791B19" w:rsidRPr="00C03879" w:rsidRDefault="00A512AB" w:rsidP="00436DA4">
      <w:pPr>
        <w:tabs>
          <w:tab w:val="left" w:pos="0"/>
          <w:tab w:val="left" w:pos="720"/>
          <w:tab w:val="center" w:pos="5760"/>
          <w:tab w:val="right" w:pos="10976"/>
        </w:tabs>
        <w:ind w:left="-360"/>
        <w:rPr>
          <w:rFonts w:ascii="Arial" w:hAnsi="Arial" w:cs="Arial"/>
          <w:b/>
          <w:bCs/>
        </w:rPr>
      </w:pPr>
      <w:r>
        <w:rPr>
          <w:rFonts w:ascii="Arial" w:hAnsi="Arial" w:cs="Arial"/>
          <w:b/>
          <w:bCs/>
        </w:rPr>
        <w:t>*</w:t>
      </w:r>
      <w:r>
        <w:rPr>
          <w:rFonts w:ascii="Arial" w:hAnsi="Arial" w:cs="Arial"/>
          <w:b/>
          <w:bCs/>
        </w:rPr>
        <w:tab/>
      </w:r>
      <w:r w:rsidR="004352E8" w:rsidRPr="00C03879">
        <w:rPr>
          <w:rFonts w:ascii="Arial" w:hAnsi="Arial" w:cs="Arial"/>
          <w:b/>
          <w:bCs/>
        </w:rPr>
        <w:t>Hymn</w:t>
      </w:r>
      <w:r w:rsidR="004352E8" w:rsidRPr="00C03879">
        <w:rPr>
          <w:rFonts w:ascii="Arial" w:hAnsi="Arial" w:cs="Arial"/>
          <w:b/>
          <w:bCs/>
        </w:rPr>
        <w:tab/>
      </w:r>
      <w:r w:rsidR="00436DA4">
        <w:rPr>
          <w:rFonts w:ascii="Arial" w:hAnsi="Arial" w:cs="Arial"/>
          <w:b/>
          <w:bCs/>
        </w:rPr>
        <w:tab/>
      </w:r>
      <w:r w:rsidR="007206C2" w:rsidRPr="00E21656">
        <w:rPr>
          <w:rFonts w:ascii="Arial" w:hAnsi="Arial" w:cs="Arial"/>
          <w:i/>
          <w:iCs/>
        </w:rPr>
        <w:t xml:space="preserve">In the Bulb There </w:t>
      </w:r>
      <w:r w:rsidR="003C34E4">
        <w:rPr>
          <w:rFonts w:ascii="Arial" w:hAnsi="Arial" w:cs="Arial"/>
          <w:i/>
          <w:iCs/>
        </w:rPr>
        <w:t>I</w:t>
      </w:r>
      <w:r w:rsidR="007206C2" w:rsidRPr="00E21656">
        <w:rPr>
          <w:rFonts w:ascii="Arial" w:hAnsi="Arial" w:cs="Arial"/>
          <w:i/>
          <w:iCs/>
        </w:rPr>
        <w:t>s a Flower</w:t>
      </w:r>
      <w:r w:rsidR="004352E8" w:rsidRPr="00C03879">
        <w:rPr>
          <w:rFonts w:ascii="Arial" w:hAnsi="Arial" w:cs="Arial"/>
        </w:rPr>
        <w:tab/>
      </w:r>
      <w:r w:rsidR="004352E8" w:rsidRPr="009F2F77">
        <w:rPr>
          <w:rFonts w:ascii="Arial" w:hAnsi="Arial" w:cs="Arial"/>
          <w:b/>
          <w:bCs/>
          <w:i/>
          <w:iCs/>
        </w:rPr>
        <w:t>Glory to God</w:t>
      </w:r>
      <w:r w:rsidR="004352E8" w:rsidRPr="00C03879">
        <w:rPr>
          <w:rFonts w:ascii="Arial" w:hAnsi="Arial" w:cs="Arial"/>
        </w:rPr>
        <w:t xml:space="preserve"> #</w:t>
      </w:r>
      <w:r w:rsidR="007206C2">
        <w:rPr>
          <w:rFonts w:ascii="Arial" w:hAnsi="Arial" w:cs="Arial"/>
        </w:rPr>
        <w:t>250</w:t>
      </w:r>
    </w:p>
    <w:p w14:paraId="1EBEFF6B" w14:textId="3C9F9CAD" w:rsidR="00D9461A" w:rsidRPr="003C34E4" w:rsidRDefault="00474873" w:rsidP="00464C3F">
      <w:pPr>
        <w:tabs>
          <w:tab w:val="center" w:pos="5760"/>
        </w:tabs>
        <w:rPr>
          <w:sz w:val="18"/>
          <w:szCs w:val="18"/>
        </w:rPr>
      </w:pPr>
      <w:r w:rsidRPr="00C03879">
        <w:rPr>
          <w:rFonts w:ascii="Arial" w:hAnsi="Arial" w:cs="Arial"/>
          <w:bCs/>
        </w:rPr>
        <w:tab/>
      </w:r>
      <w:r w:rsidR="003C34E4" w:rsidRPr="003C34E4">
        <w:rPr>
          <w:rFonts w:ascii="Arial" w:hAnsi="Arial" w:cs="Arial"/>
          <w:bCs/>
          <w:sz w:val="18"/>
          <w:szCs w:val="18"/>
        </w:rPr>
        <w:t>PROMISE</w:t>
      </w:r>
    </w:p>
    <w:p w14:paraId="25AA2F46" w14:textId="03A101F3" w:rsidR="000F137D" w:rsidRPr="00CB5A73" w:rsidRDefault="000F137D" w:rsidP="00464C3F">
      <w:pPr>
        <w:tabs>
          <w:tab w:val="center" w:pos="5760"/>
        </w:tabs>
        <w:rPr>
          <w:rFonts w:ascii="Arial" w:hAnsi="Arial" w:cs="Arial"/>
          <w:sz w:val="16"/>
          <w:szCs w:val="16"/>
        </w:rPr>
      </w:pPr>
    </w:p>
    <w:p w14:paraId="14155DF1" w14:textId="3F83364D" w:rsidR="00594E8A" w:rsidRPr="00C03879" w:rsidRDefault="00436DA4" w:rsidP="00E74BD0">
      <w:pPr>
        <w:tabs>
          <w:tab w:val="left" w:pos="0"/>
          <w:tab w:val="center" w:pos="5760"/>
          <w:tab w:val="right" w:pos="10976"/>
        </w:tabs>
        <w:ind w:left="2880" w:hanging="3240"/>
        <w:rPr>
          <w:rFonts w:ascii="Arial" w:hAnsi="Arial" w:cs="Arial"/>
          <w:b/>
          <w:bCs/>
        </w:rPr>
      </w:pPr>
      <w:r>
        <w:rPr>
          <w:rFonts w:ascii="Arial" w:hAnsi="Arial" w:cs="Arial"/>
          <w:b/>
          <w:bCs/>
        </w:rPr>
        <w:t>*</w:t>
      </w:r>
      <w:r>
        <w:rPr>
          <w:rFonts w:ascii="Arial" w:hAnsi="Arial" w:cs="Arial"/>
          <w:b/>
          <w:bCs/>
        </w:rPr>
        <w:tab/>
      </w:r>
      <w:r w:rsidR="00276AA4" w:rsidRPr="00C03879">
        <w:rPr>
          <w:rFonts w:ascii="Arial" w:hAnsi="Arial" w:cs="Arial"/>
          <w:b/>
          <w:bCs/>
        </w:rPr>
        <w:t>Charge</w:t>
      </w:r>
      <w:r w:rsidR="008E18AE" w:rsidRPr="00C03879">
        <w:rPr>
          <w:rFonts w:ascii="Arial" w:hAnsi="Arial" w:cs="Arial"/>
          <w:b/>
          <w:bCs/>
        </w:rPr>
        <w:t xml:space="preserve"> and Benediction</w:t>
      </w:r>
    </w:p>
    <w:p w14:paraId="2A51B1D8" w14:textId="2B4ADD0C" w:rsidR="00C67A03" w:rsidRPr="003C34E4" w:rsidRDefault="00C67A03" w:rsidP="00DD473C">
      <w:pPr>
        <w:tabs>
          <w:tab w:val="left" w:pos="0"/>
          <w:tab w:val="center" w:pos="5760"/>
          <w:tab w:val="right" w:pos="10800"/>
        </w:tabs>
        <w:ind w:left="-360"/>
        <w:rPr>
          <w:rFonts w:ascii="Arial" w:hAnsi="Arial" w:cs="Arial"/>
          <w:b/>
          <w:bCs/>
          <w:sz w:val="16"/>
          <w:szCs w:val="16"/>
        </w:rPr>
      </w:pPr>
    </w:p>
    <w:p w14:paraId="297E340B" w14:textId="2D4CC67B" w:rsidR="00B41946" w:rsidRPr="00B41946" w:rsidRDefault="007414EC" w:rsidP="00963705">
      <w:pPr>
        <w:tabs>
          <w:tab w:val="left" w:pos="0"/>
          <w:tab w:val="center" w:pos="5760"/>
          <w:tab w:val="right" w:pos="10976"/>
        </w:tabs>
        <w:ind w:left="-360"/>
        <w:rPr>
          <w:rFonts w:ascii="Arial" w:hAnsi="Arial" w:cs="Arial"/>
          <w:color w:val="000000" w:themeColor="text1"/>
        </w:rPr>
      </w:pPr>
      <w:r w:rsidRPr="00C03879">
        <w:rPr>
          <w:rFonts w:ascii="Arial" w:hAnsi="Arial" w:cs="Arial"/>
          <w:b/>
          <w:bCs/>
          <w:color w:val="000000" w:themeColor="text1"/>
        </w:rPr>
        <w:tab/>
      </w:r>
      <w:r w:rsidR="00961B1C" w:rsidRPr="00C03879">
        <w:rPr>
          <w:rFonts w:ascii="Arial" w:hAnsi="Arial" w:cs="Arial"/>
          <w:b/>
          <w:bCs/>
          <w:color w:val="000000" w:themeColor="text1"/>
        </w:rPr>
        <w:t xml:space="preserve">Postlude </w:t>
      </w:r>
      <w:r w:rsidR="00961B1C" w:rsidRPr="00C03879">
        <w:rPr>
          <w:rFonts w:ascii="Arial" w:hAnsi="Arial" w:cs="Arial"/>
          <w:b/>
          <w:bCs/>
          <w:color w:val="000000" w:themeColor="text1"/>
        </w:rPr>
        <w:tab/>
      </w:r>
      <w:r w:rsidR="00080AEB" w:rsidRPr="00C03879">
        <w:rPr>
          <w:rFonts w:ascii="Arial" w:hAnsi="Arial" w:cs="Arial"/>
          <w:b/>
          <w:bCs/>
          <w:color w:val="000000" w:themeColor="text1"/>
        </w:rPr>
        <w:tab/>
      </w:r>
      <w:r w:rsidR="002635ED">
        <w:rPr>
          <w:rFonts w:ascii="Arial" w:hAnsi="Arial" w:cs="Arial"/>
          <w:color w:val="000000" w:themeColor="text1"/>
        </w:rPr>
        <w:t>David Pérez, organist</w:t>
      </w:r>
    </w:p>
    <w:p w14:paraId="78F1E24B" w14:textId="786F2D32" w:rsidR="00080AEB" w:rsidRPr="00CB5A73" w:rsidRDefault="00080AEB" w:rsidP="00080AEB">
      <w:pPr>
        <w:tabs>
          <w:tab w:val="left" w:pos="0"/>
          <w:tab w:val="center" w:pos="5760"/>
          <w:tab w:val="right" w:pos="10976"/>
        </w:tabs>
        <w:ind w:left="-360"/>
        <w:rPr>
          <w:rFonts w:ascii="Arial" w:hAnsi="Arial" w:cs="Arial"/>
          <w:b/>
          <w:bCs/>
          <w:color w:val="000000" w:themeColor="text1"/>
          <w:sz w:val="16"/>
          <w:szCs w:val="16"/>
        </w:rPr>
      </w:pPr>
    </w:p>
    <w:p w14:paraId="4450CD1D" w14:textId="2B836F29" w:rsidR="00FB4F37" w:rsidRDefault="00080AEB" w:rsidP="00080AEB">
      <w:pPr>
        <w:tabs>
          <w:tab w:val="left" w:pos="0"/>
          <w:tab w:val="center" w:pos="5760"/>
          <w:tab w:val="right" w:pos="10976"/>
        </w:tabs>
        <w:ind w:left="-360"/>
        <w:rPr>
          <w:rFonts w:ascii="Arial" w:hAnsi="Arial" w:cs="Arial"/>
          <w:color w:val="000000" w:themeColor="text1"/>
          <w:sz w:val="18"/>
          <w:szCs w:val="18"/>
          <w:shd w:val="clear" w:color="auto" w:fill="FFFFFF"/>
        </w:rPr>
      </w:pPr>
      <w:r>
        <w:rPr>
          <w:rFonts w:ascii="Arial" w:hAnsi="Arial" w:cs="Arial"/>
          <w:b/>
          <w:bCs/>
          <w:color w:val="000000" w:themeColor="text1"/>
        </w:rPr>
        <w:tab/>
      </w:r>
      <w:r>
        <w:rPr>
          <w:rFonts w:ascii="Arial" w:hAnsi="Arial" w:cs="Arial"/>
          <w:b/>
          <w:bCs/>
          <w:color w:val="000000" w:themeColor="text1"/>
        </w:rPr>
        <w:tab/>
      </w:r>
      <w:r w:rsidR="00DF4F7B" w:rsidRPr="00DF4F7B">
        <w:rPr>
          <w:rFonts w:ascii="Arial" w:hAnsi="Arial" w:cs="Arial"/>
          <w:color w:val="000000" w:themeColor="text1"/>
          <w:sz w:val="18"/>
          <w:szCs w:val="18"/>
          <w:shd w:val="clear" w:color="auto" w:fill="FFFFFF"/>
        </w:rPr>
        <w:t>*  Stand as you are able – in spirit or in body</w:t>
      </w:r>
    </w:p>
    <w:p w14:paraId="640EEE20" w14:textId="3797365E" w:rsidR="00CB5A73" w:rsidRDefault="00CB5A73" w:rsidP="00080AEB">
      <w:pPr>
        <w:tabs>
          <w:tab w:val="left" w:pos="0"/>
          <w:tab w:val="center" w:pos="5760"/>
          <w:tab w:val="right" w:pos="10976"/>
        </w:tabs>
        <w:ind w:left="-360"/>
        <w:rPr>
          <w:rFonts w:ascii="Arial" w:hAnsi="Arial" w:cs="Arial"/>
          <w:color w:val="000000" w:themeColor="text1"/>
          <w:sz w:val="18"/>
          <w:szCs w:val="18"/>
          <w:shd w:val="clear" w:color="auto" w:fill="FFFFFF"/>
        </w:rPr>
      </w:pPr>
      <w:r>
        <w:rPr>
          <w:rFonts w:ascii="Arial" w:hAnsi="Arial" w:cs="Arial"/>
          <w:noProof/>
          <w:color w:val="000000" w:themeColor="text1"/>
          <w:sz w:val="18"/>
          <w:szCs w:val="18"/>
        </w:rPr>
        <mc:AlternateContent>
          <mc:Choice Requires="wps">
            <w:drawing>
              <wp:anchor distT="0" distB="0" distL="114300" distR="114300" simplePos="0" relativeHeight="251658247" behindDoc="0" locked="0" layoutInCell="1" allowOverlap="1" wp14:anchorId="17CC1A0C" wp14:editId="6A61982D">
                <wp:simplePos x="0" y="0"/>
                <wp:positionH relativeFrom="column">
                  <wp:posOffset>19050</wp:posOffset>
                </wp:positionH>
                <wp:positionV relativeFrom="paragraph">
                  <wp:posOffset>64135</wp:posOffset>
                </wp:positionV>
                <wp:extent cx="6972300" cy="123825"/>
                <wp:effectExtent l="0" t="0" r="0" b="9525"/>
                <wp:wrapNone/>
                <wp:docPr id="1388142229" name="Rectangle 1388142229"/>
                <wp:cNvGraphicFramePr/>
                <a:graphic xmlns:a="http://schemas.openxmlformats.org/drawingml/2006/main">
                  <a:graphicData uri="http://schemas.microsoft.com/office/word/2010/wordprocessingShape">
                    <wps:wsp>
                      <wps:cNvSpPr/>
                      <wps:spPr>
                        <a:xfrm flipV="1">
                          <a:off x="0" y="0"/>
                          <a:ext cx="6972300" cy="123825"/>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5F66758" w14:textId="77777777" w:rsidR="002B5021" w:rsidRDefault="002B5021" w:rsidP="002B5021">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C1A0C" id="Rectangle 1388142229" o:spid="_x0000_s1027" style="position:absolute;left:0;text-align:left;margin-left:1.5pt;margin-top:5.05pt;width:549pt;height:9.75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" fillcolor="#002060" stroked="f" strokeweight="2pt">
                <v:textbox>
                  <w:txbxContent>
                    <w:p w14:paraId="25F66758" w14:textId="77777777" w:rsidR="002B5021" w:rsidRDefault="002B5021" w:rsidP="002B5021">
                      <w:pPr>
                        <w:jc w:val="center"/>
                      </w:pPr>
                      <w:r>
                        <w:t>d</w:t>
                      </w:r>
                    </w:p>
                  </w:txbxContent>
                </v:textbox>
              </v:rect>
            </w:pict>
          </mc:Fallback>
        </mc:AlternateContent>
      </w:r>
    </w:p>
    <w:p w14:paraId="78E885A8" w14:textId="3AC1CB0B" w:rsidR="00E47A96" w:rsidRDefault="00E47A96" w:rsidP="00522E24">
      <w:pPr>
        <w:rPr>
          <w:sz w:val="8"/>
          <w:szCs w:val="8"/>
        </w:rPr>
      </w:pPr>
    </w:p>
    <w:p w14:paraId="5BCD72B9" w14:textId="77777777" w:rsidR="002B5021" w:rsidRDefault="002B5021" w:rsidP="00522E24">
      <w:pPr>
        <w:rPr>
          <w:sz w:val="8"/>
          <w:szCs w:val="8"/>
        </w:rPr>
      </w:pPr>
    </w:p>
    <w:p w14:paraId="15042DF0" w14:textId="77777777" w:rsidR="002B5021" w:rsidRDefault="002B5021" w:rsidP="00522E24">
      <w:pPr>
        <w:rPr>
          <w:sz w:val="8"/>
          <w:szCs w:val="8"/>
        </w:rPr>
        <w:sectPr w:rsidR="002B5021" w:rsidSect="00506CA4">
          <w:type w:val="continuous"/>
          <w:pgSz w:w="12240" w:h="15840"/>
          <w:pgMar w:top="1166" w:right="634" w:bottom="547" w:left="634" w:header="432" w:footer="720" w:gutter="0"/>
          <w:cols w:space="364"/>
          <w:titlePg/>
          <w:docGrid w:linePitch="360"/>
        </w:sectPr>
      </w:pPr>
    </w:p>
    <w:p w14:paraId="441FC8EB" w14:textId="7F734B97" w:rsidR="00522E24" w:rsidRDefault="00522E24" w:rsidP="00522E24">
      <w:r w:rsidRPr="00A639BD">
        <w:rPr>
          <w:rFonts w:ascii="Arial" w:hAnsi="Arial" w:cs="Arial"/>
          <w:b/>
          <w:bCs/>
          <w:color w:val="700000"/>
          <w:sz w:val="28"/>
          <w:szCs w:val="28"/>
        </w:rPr>
        <w:t>Welcome</w:t>
      </w:r>
      <w:r>
        <w:rPr>
          <w:rFonts w:ascii="Arial" w:hAnsi="Arial" w:cs="Arial"/>
          <w:b/>
          <w:bCs/>
          <w:color w:val="700000"/>
          <w:sz w:val="28"/>
          <w:szCs w:val="28"/>
        </w:rPr>
        <w:t>!</w:t>
      </w:r>
    </w:p>
    <w:p w14:paraId="6F11CC1C" w14:textId="3D66FE7C" w:rsidR="000D06DB" w:rsidRPr="006D7C87" w:rsidRDefault="000D06DB" w:rsidP="000D06DB">
      <w:pPr>
        <w:jc w:val="both"/>
        <w:rPr>
          <w:rFonts w:ascii="Arial" w:hAnsi="Arial" w:cs="Arial"/>
          <w:bCs/>
          <w:color w:val="000000" w:themeColor="text1"/>
        </w:rPr>
      </w:pPr>
      <w:r>
        <w:rPr>
          <w:rFonts w:ascii="Arial" w:hAnsi="Arial" w:cs="Arial"/>
          <w:color w:val="000000" w:themeColor="text1"/>
        </w:rPr>
        <w:t xml:space="preserve">We encourage everyone to come as you are, be who you are, and be in community with us!  Whether you are joining us virtually or in-person; as a long-time member or a first-time guest, we are happy to have you with us anytime!  If you are new to First Presbyterian Church, please let us know you are here by signing the </w:t>
      </w:r>
      <w:r w:rsidRPr="00EB5ABA">
        <w:rPr>
          <w:rFonts w:ascii="Arial" w:hAnsi="Arial" w:cs="Arial"/>
          <w:b/>
          <w:color w:val="700000"/>
        </w:rPr>
        <w:t>Friendship Pad</w:t>
      </w:r>
      <w:r>
        <w:rPr>
          <w:rFonts w:ascii="Arial" w:hAnsi="Arial" w:cs="Arial"/>
          <w:b/>
          <w:color w:val="700000"/>
        </w:rPr>
        <w:t xml:space="preserve">.  </w:t>
      </w:r>
      <w:r w:rsidRPr="006D7C87">
        <w:rPr>
          <w:rFonts w:ascii="Arial" w:hAnsi="Arial" w:cs="Arial"/>
          <w:bCs/>
          <w:color w:val="000000" w:themeColor="text1"/>
        </w:rPr>
        <w:t>If you are worshipping with us online</w:t>
      </w:r>
      <w:r>
        <w:rPr>
          <w:rFonts w:ascii="Arial" w:hAnsi="Arial" w:cs="Arial"/>
          <w:bCs/>
          <w:color w:val="000000" w:themeColor="text1"/>
        </w:rPr>
        <w:t xml:space="preserve"> either </w:t>
      </w:r>
      <w:r w:rsidRPr="006D7C87">
        <w:rPr>
          <w:rFonts w:ascii="Arial" w:hAnsi="Arial" w:cs="Arial"/>
          <w:bCs/>
          <w:color w:val="000000" w:themeColor="text1"/>
        </w:rPr>
        <w:t>live</w:t>
      </w:r>
      <w:r>
        <w:rPr>
          <w:rFonts w:ascii="Arial" w:hAnsi="Arial" w:cs="Arial"/>
          <w:bCs/>
          <w:color w:val="000000" w:themeColor="text1"/>
        </w:rPr>
        <w:t xml:space="preserve"> </w:t>
      </w:r>
      <w:r w:rsidRPr="006D7C87">
        <w:rPr>
          <w:rFonts w:ascii="Arial" w:hAnsi="Arial" w:cs="Arial"/>
          <w:bCs/>
          <w:color w:val="000000" w:themeColor="text1"/>
        </w:rPr>
        <w:t xml:space="preserve">or </w:t>
      </w:r>
      <w:proofErr w:type="gramStart"/>
      <w:r w:rsidRPr="006D7C87">
        <w:rPr>
          <w:rFonts w:ascii="Arial" w:hAnsi="Arial" w:cs="Arial"/>
          <w:bCs/>
          <w:color w:val="000000" w:themeColor="text1"/>
        </w:rPr>
        <w:t>recorded</w:t>
      </w:r>
      <w:proofErr w:type="gramEnd"/>
      <w:r w:rsidRPr="006D7C87">
        <w:rPr>
          <w:rFonts w:ascii="Arial" w:hAnsi="Arial" w:cs="Arial"/>
          <w:bCs/>
          <w:color w:val="000000" w:themeColor="text1"/>
        </w:rPr>
        <w:t xml:space="preserve"> please </w:t>
      </w:r>
      <w:r w:rsidRPr="00EB5ABA">
        <w:rPr>
          <w:rFonts w:ascii="Arial" w:hAnsi="Arial" w:cs="Arial"/>
          <w:b/>
          <w:color w:val="700000"/>
        </w:rPr>
        <w:t xml:space="preserve">email </w:t>
      </w:r>
      <w:r>
        <w:rPr>
          <w:rFonts w:ascii="Arial" w:hAnsi="Arial" w:cs="Arial"/>
          <w:b/>
          <w:color w:val="700000"/>
        </w:rPr>
        <w:t xml:space="preserve">us at  </w:t>
      </w:r>
      <w:hyperlink r:id="rId12" w:history="1">
        <w:r w:rsidRPr="00470371">
          <w:rPr>
            <w:rStyle w:val="Hyperlink"/>
            <w:rFonts w:ascii="Arial" w:hAnsi="Arial" w:cs="Arial"/>
            <w:b/>
          </w:rPr>
          <w:t>firstpreslawrence@gmail.com</w:t>
        </w:r>
      </w:hyperlink>
      <w:r>
        <w:rPr>
          <w:rFonts w:ascii="Arial" w:hAnsi="Arial" w:cs="Arial"/>
          <w:b/>
          <w:color w:val="700000"/>
        </w:rPr>
        <w:t xml:space="preserve"> </w:t>
      </w:r>
      <w:r w:rsidRPr="006D7C87">
        <w:rPr>
          <w:rFonts w:ascii="Arial" w:hAnsi="Arial" w:cs="Arial"/>
          <w:bCs/>
          <w:color w:val="000000" w:themeColor="text1"/>
        </w:rPr>
        <w:t xml:space="preserve">letting us know you joined us in worship.  </w:t>
      </w:r>
      <w:r>
        <w:rPr>
          <w:rFonts w:ascii="Arial" w:hAnsi="Arial" w:cs="Arial"/>
          <w:bCs/>
          <w:color w:val="000000" w:themeColor="text1"/>
        </w:rPr>
        <w:t>We look forward to getting to know you.</w:t>
      </w:r>
    </w:p>
    <w:p w14:paraId="147DA54E" w14:textId="3B574C5F" w:rsidR="00D3584F" w:rsidRPr="00305727" w:rsidRDefault="00D3584F" w:rsidP="0034765E">
      <w:pPr>
        <w:jc w:val="both"/>
        <w:rPr>
          <w:rFonts w:ascii="Arial" w:hAnsi="Arial" w:cs="Arial"/>
          <w:color w:val="000000" w:themeColor="text1"/>
          <w:sz w:val="16"/>
          <w:szCs w:val="16"/>
        </w:rPr>
      </w:pPr>
    </w:p>
    <w:p w14:paraId="3EB3EFC3" w14:textId="39956520" w:rsidR="00522E24" w:rsidRDefault="00522E24" w:rsidP="00522E24">
      <w:pPr>
        <w:pStyle w:val="NewsletterBody"/>
        <w:spacing w:after="0"/>
        <w:jc w:val="left"/>
        <w:rPr>
          <w:rFonts w:ascii="Arial" w:hAnsi="Arial" w:cs="Arial"/>
          <w:i/>
          <w:iCs/>
          <w:color w:val="800000"/>
          <w:szCs w:val="22"/>
        </w:rPr>
      </w:pPr>
      <w:r w:rsidRPr="00FB7848">
        <w:rPr>
          <w:rFonts w:ascii="Arial" w:hAnsi="Arial" w:cs="Arial"/>
          <w:b/>
          <w:bCs/>
          <w:color w:val="800000"/>
          <w:sz w:val="28"/>
          <w:szCs w:val="28"/>
        </w:rPr>
        <w:t>Prayer List</w:t>
      </w:r>
      <w:r>
        <w:rPr>
          <w:rFonts w:ascii="Arial" w:hAnsi="Arial" w:cs="Arial"/>
          <w:b/>
          <w:bCs/>
          <w:color w:val="800000"/>
          <w:sz w:val="28"/>
          <w:szCs w:val="28"/>
        </w:rPr>
        <w:br/>
      </w:r>
      <w:r>
        <w:rPr>
          <w:rFonts w:ascii="Arial" w:hAnsi="Arial" w:cs="Arial"/>
          <w:i/>
          <w:iCs/>
          <w:color w:val="800000"/>
          <w:szCs w:val="22"/>
        </w:rPr>
        <w:t>Cares, Concerns and Celebrations</w:t>
      </w:r>
    </w:p>
    <w:p w14:paraId="0218F6BA" w14:textId="6A384797" w:rsidR="00F62BDF" w:rsidRPr="00F62BDF" w:rsidRDefault="002327FB" w:rsidP="00515B42">
      <w:pPr>
        <w:pStyle w:val="NewsletterBody"/>
        <w:numPr>
          <w:ilvl w:val="0"/>
          <w:numId w:val="1"/>
        </w:numPr>
        <w:spacing w:after="0"/>
        <w:rPr>
          <w:rFonts w:ascii="Arial" w:hAnsi="Arial" w:cs="Arial"/>
        </w:rPr>
      </w:pPr>
      <w:r>
        <w:rPr>
          <w:rFonts w:ascii="Arial" w:hAnsi="Arial" w:cs="Arial"/>
          <w:color w:val="700000"/>
        </w:rPr>
        <w:t xml:space="preserve">Loren Dolezal </w:t>
      </w:r>
      <w:r>
        <w:rPr>
          <w:rFonts w:ascii="Arial" w:hAnsi="Arial" w:cs="Arial"/>
          <w:color w:val="000000" w:themeColor="text1"/>
        </w:rPr>
        <w:t>is in St. Luke’s Plaza Hospital following surgery</w:t>
      </w:r>
      <w:r w:rsidR="002C0C8D">
        <w:rPr>
          <w:rFonts w:ascii="Arial" w:hAnsi="Arial" w:cs="Arial"/>
          <w:color w:val="000000" w:themeColor="text1"/>
        </w:rPr>
        <w:t xml:space="preserve">. </w:t>
      </w:r>
    </w:p>
    <w:p w14:paraId="47DA596D" w14:textId="2FE44A8B" w:rsidR="002327FB" w:rsidRPr="002327FB" w:rsidRDefault="00A932ED" w:rsidP="00515B42">
      <w:pPr>
        <w:pStyle w:val="NewsletterBody"/>
        <w:numPr>
          <w:ilvl w:val="0"/>
          <w:numId w:val="1"/>
        </w:numPr>
        <w:spacing w:after="0"/>
        <w:rPr>
          <w:rFonts w:ascii="Arial" w:hAnsi="Arial" w:cs="Arial"/>
        </w:rPr>
      </w:pPr>
      <w:r>
        <w:rPr>
          <w:rFonts w:ascii="Arial" w:hAnsi="Arial" w:cs="Arial"/>
          <w:color w:val="700000"/>
        </w:rPr>
        <w:t>Steve Rauch, father of Holly O</w:t>
      </w:r>
      <w:r w:rsidR="008626FA">
        <w:rPr>
          <w:rFonts w:ascii="Arial" w:hAnsi="Arial" w:cs="Arial"/>
          <w:color w:val="700000"/>
        </w:rPr>
        <w:t xml:space="preserve">ertel, </w:t>
      </w:r>
      <w:r w:rsidR="002A1F58">
        <w:rPr>
          <w:rFonts w:ascii="Arial" w:hAnsi="Arial" w:cs="Arial"/>
          <w:color w:val="000000" w:themeColor="text1"/>
        </w:rPr>
        <w:t>suffered a heart attack while the family was in Tulsa, OK</w:t>
      </w:r>
      <w:r w:rsidR="00AC2B95">
        <w:rPr>
          <w:rFonts w:ascii="Arial" w:hAnsi="Arial" w:cs="Arial"/>
          <w:color w:val="000000" w:themeColor="text1"/>
        </w:rPr>
        <w:t xml:space="preserve">.  He is </w:t>
      </w:r>
      <w:r w:rsidR="004E43E4">
        <w:rPr>
          <w:rFonts w:ascii="Arial" w:hAnsi="Arial" w:cs="Arial"/>
          <w:color w:val="000000" w:themeColor="text1"/>
        </w:rPr>
        <w:t>waiting for more information and probable surgery</w:t>
      </w:r>
      <w:r w:rsidR="00A55D60">
        <w:rPr>
          <w:rFonts w:ascii="Arial" w:hAnsi="Arial" w:cs="Arial"/>
          <w:color w:val="000000" w:themeColor="text1"/>
        </w:rPr>
        <w:t>.</w:t>
      </w:r>
      <w:r w:rsidR="002C0C8D">
        <w:rPr>
          <w:rFonts w:ascii="Arial" w:hAnsi="Arial" w:cs="Arial"/>
          <w:color w:val="000000" w:themeColor="text1"/>
        </w:rPr>
        <w:t xml:space="preserve"> </w:t>
      </w:r>
    </w:p>
    <w:p w14:paraId="02AF5229" w14:textId="07A7C082" w:rsidR="00E14D82" w:rsidRPr="00E14D82" w:rsidRDefault="00E14D82" w:rsidP="00515B42">
      <w:pPr>
        <w:pStyle w:val="NewsletterBody"/>
        <w:numPr>
          <w:ilvl w:val="0"/>
          <w:numId w:val="1"/>
        </w:numPr>
        <w:spacing w:after="0"/>
        <w:rPr>
          <w:rFonts w:ascii="Arial" w:hAnsi="Arial" w:cs="Arial"/>
        </w:rPr>
      </w:pPr>
      <w:r w:rsidRPr="0053143A">
        <w:rPr>
          <w:rFonts w:ascii="Arial" w:hAnsi="Arial" w:cs="Arial"/>
          <w:color w:val="700000"/>
        </w:rPr>
        <w:t xml:space="preserve">Barbara </w:t>
      </w:r>
      <w:r w:rsidR="0053143A" w:rsidRPr="0053143A">
        <w:rPr>
          <w:rFonts w:ascii="Arial" w:hAnsi="Arial" w:cs="Arial"/>
          <w:color w:val="700000"/>
        </w:rPr>
        <w:t>Knops,</w:t>
      </w:r>
      <w:r w:rsidR="0053143A">
        <w:rPr>
          <w:rFonts w:ascii="Arial" w:hAnsi="Arial" w:cs="Arial"/>
        </w:rPr>
        <w:t xml:space="preserve"> daughter of DeeDee and Guy Dresser, had lung surgery this week.  Prayers that it went </w:t>
      </w:r>
      <w:proofErr w:type="gramStart"/>
      <w:r w:rsidR="0053143A">
        <w:rPr>
          <w:rFonts w:ascii="Arial" w:hAnsi="Arial" w:cs="Arial"/>
        </w:rPr>
        <w:t>well</w:t>
      </w:r>
      <w:proofErr w:type="gramEnd"/>
      <w:r w:rsidR="0053143A">
        <w:rPr>
          <w:rFonts w:ascii="Arial" w:hAnsi="Arial" w:cs="Arial"/>
        </w:rPr>
        <w:t xml:space="preserve"> and healing has started.</w:t>
      </w:r>
    </w:p>
    <w:p w14:paraId="0466D52F" w14:textId="2F02C085" w:rsidR="00515B42" w:rsidRPr="00560AF3" w:rsidRDefault="00774661" w:rsidP="00515B42">
      <w:pPr>
        <w:pStyle w:val="NewsletterBody"/>
        <w:numPr>
          <w:ilvl w:val="0"/>
          <w:numId w:val="1"/>
        </w:numPr>
        <w:spacing w:after="0"/>
        <w:rPr>
          <w:rFonts w:ascii="Arial" w:hAnsi="Arial" w:cs="Arial"/>
        </w:rPr>
      </w:pPr>
      <w:r>
        <w:rPr>
          <w:rFonts w:ascii="Arial" w:hAnsi="Arial" w:cs="Arial"/>
          <w:color w:val="700000"/>
        </w:rPr>
        <w:t xml:space="preserve">We celebrate with </w:t>
      </w:r>
      <w:proofErr w:type="spellStart"/>
      <w:r w:rsidR="00A6745B">
        <w:rPr>
          <w:rFonts w:ascii="Arial" w:hAnsi="Arial" w:cs="Arial"/>
          <w:color w:val="700000"/>
        </w:rPr>
        <w:t>Djifa</w:t>
      </w:r>
      <w:proofErr w:type="spellEnd"/>
      <w:r w:rsidR="00A6745B">
        <w:rPr>
          <w:rFonts w:ascii="Arial" w:hAnsi="Arial" w:cs="Arial"/>
          <w:color w:val="700000"/>
        </w:rPr>
        <w:t xml:space="preserve"> Gavi and Joel </w:t>
      </w:r>
      <w:r w:rsidR="00A6745B">
        <w:rPr>
          <w:rFonts w:ascii="Arial" w:hAnsi="Arial" w:cs="Arial"/>
          <w:color w:val="000000" w:themeColor="text1"/>
        </w:rPr>
        <w:t xml:space="preserve">that </w:t>
      </w:r>
      <w:r w:rsidR="008312BB">
        <w:rPr>
          <w:rFonts w:ascii="Arial" w:hAnsi="Arial" w:cs="Arial"/>
          <w:color w:val="000000" w:themeColor="text1"/>
        </w:rPr>
        <w:t xml:space="preserve">their husband and father, </w:t>
      </w:r>
      <w:proofErr w:type="spellStart"/>
      <w:r w:rsidR="008312BB" w:rsidRPr="00693083">
        <w:rPr>
          <w:rFonts w:ascii="Arial" w:hAnsi="Arial" w:cs="Arial"/>
          <w:color w:val="700000"/>
        </w:rPr>
        <w:t>Kassenge</w:t>
      </w:r>
      <w:proofErr w:type="spellEnd"/>
      <w:r w:rsidR="008312BB" w:rsidRPr="00693083">
        <w:rPr>
          <w:rFonts w:ascii="Arial" w:hAnsi="Arial" w:cs="Arial"/>
          <w:color w:val="700000"/>
        </w:rPr>
        <w:t xml:space="preserve"> </w:t>
      </w:r>
      <w:proofErr w:type="spellStart"/>
      <w:r w:rsidR="008312BB" w:rsidRPr="00693083">
        <w:rPr>
          <w:rFonts w:ascii="Arial" w:hAnsi="Arial" w:cs="Arial"/>
          <w:color w:val="700000"/>
        </w:rPr>
        <w:t>Soklou</w:t>
      </w:r>
      <w:proofErr w:type="spellEnd"/>
      <w:r w:rsidR="008312BB">
        <w:rPr>
          <w:rFonts w:ascii="Arial" w:hAnsi="Arial" w:cs="Arial"/>
          <w:color w:val="000000" w:themeColor="text1"/>
        </w:rPr>
        <w:t xml:space="preserve"> has </w:t>
      </w:r>
      <w:r w:rsidR="000635C4">
        <w:rPr>
          <w:rFonts w:ascii="Arial" w:hAnsi="Arial" w:cs="Arial"/>
          <w:color w:val="000000" w:themeColor="text1"/>
        </w:rPr>
        <w:t xml:space="preserve">been cleared to travel to the United States.  </w:t>
      </w:r>
      <w:r w:rsidR="00221844">
        <w:rPr>
          <w:rFonts w:ascii="Arial" w:hAnsi="Arial" w:cs="Arial"/>
          <w:color w:val="000000" w:themeColor="text1"/>
        </w:rPr>
        <w:t xml:space="preserve">Update:  </w:t>
      </w:r>
      <w:proofErr w:type="spellStart"/>
      <w:r w:rsidR="003C5A70">
        <w:rPr>
          <w:rFonts w:ascii="Arial" w:hAnsi="Arial" w:cs="Arial"/>
          <w:color w:val="000000" w:themeColor="text1"/>
        </w:rPr>
        <w:t>Kassenge</w:t>
      </w:r>
      <w:proofErr w:type="spellEnd"/>
      <w:r w:rsidR="003C5A70">
        <w:rPr>
          <w:rFonts w:ascii="Arial" w:hAnsi="Arial" w:cs="Arial"/>
          <w:color w:val="000000" w:themeColor="text1"/>
        </w:rPr>
        <w:t xml:space="preserve"> is scheduled to arrive </w:t>
      </w:r>
      <w:r w:rsidR="00F85143">
        <w:rPr>
          <w:rFonts w:ascii="Arial" w:hAnsi="Arial" w:cs="Arial"/>
          <w:color w:val="000000" w:themeColor="text1"/>
        </w:rPr>
        <w:t>in mid-May!  Prayers for safe travel.</w:t>
      </w:r>
    </w:p>
    <w:p w14:paraId="780D2F6F" w14:textId="7BFEAEDB" w:rsidR="00515B42" w:rsidRPr="007D0218" w:rsidRDefault="00515B42" w:rsidP="00515B42">
      <w:pPr>
        <w:pStyle w:val="NewsletterBody"/>
        <w:numPr>
          <w:ilvl w:val="0"/>
          <w:numId w:val="1"/>
        </w:numPr>
        <w:spacing w:after="0"/>
        <w:rPr>
          <w:rFonts w:ascii="Arial" w:hAnsi="Arial" w:cs="Arial"/>
        </w:rPr>
      </w:pPr>
      <w:r>
        <w:rPr>
          <w:rFonts w:ascii="Arial" w:hAnsi="Arial" w:cs="Arial"/>
          <w:color w:val="700000"/>
        </w:rPr>
        <w:t>T</w:t>
      </w:r>
      <w:r w:rsidRPr="00A66FCA">
        <w:rPr>
          <w:rFonts w:ascii="Arial" w:hAnsi="Arial" w:cs="Arial"/>
          <w:color w:val="700000"/>
        </w:rPr>
        <w:t xml:space="preserve">onja and Adam Rounds </w:t>
      </w:r>
      <w:r w:rsidRPr="00A66FCA">
        <w:rPr>
          <w:rFonts w:ascii="Arial" w:hAnsi="Arial" w:cs="Arial"/>
          <w:color w:val="000000" w:themeColor="text1"/>
        </w:rPr>
        <w:t xml:space="preserve">ask for our prayers as </w:t>
      </w:r>
      <w:r>
        <w:rPr>
          <w:rFonts w:ascii="Arial" w:hAnsi="Arial" w:cs="Arial"/>
          <w:color w:val="000000" w:themeColor="text1"/>
        </w:rPr>
        <w:t>Tonja recovers from brain surgery.</w:t>
      </w:r>
      <w:r w:rsidRPr="00A66FCA">
        <w:rPr>
          <w:rFonts w:ascii="Arial" w:hAnsi="Arial" w:cs="Arial"/>
          <w:color w:val="000000" w:themeColor="text1"/>
        </w:rPr>
        <w:t xml:space="preserve"> </w:t>
      </w:r>
      <w:r>
        <w:rPr>
          <w:rFonts w:ascii="Arial" w:hAnsi="Arial" w:cs="Arial"/>
        </w:rPr>
        <w:t xml:space="preserve">The MRI showed that they removed </w:t>
      </w:r>
      <w:r w:rsidR="0069641F">
        <w:rPr>
          <w:rFonts w:ascii="Arial" w:hAnsi="Arial" w:cs="Arial"/>
        </w:rPr>
        <w:t xml:space="preserve">all </w:t>
      </w:r>
      <w:r>
        <w:rPr>
          <w:rFonts w:ascii="Arial" w:hAnsi="Arial" w:cs="Arial"/>
        </w:rPr>
        <w:t>the tumor, and we are grateful for that good news!</w:t>
      </w:r>
    </w:p>
    <w:p w14:paraId="2CE19A7B" w14:textId="68CCE62E" w:rsidR="00515B42" w:rsidRPr="00D237BF" w:rsidRDefault="00515B42" w:rsidP="00515B42">
      <w:pPr>
        <w:pStyle w:val="NewsletterBody"/>
        <w:numPr>
          <w:ilvl w:val="0"/>
          <w:numId w:val="1"/>
        </w:numPr>
        <w:spacing w:after="0"/>
        <w:rPr>
          <w:rFonts w:ascii="Arial" w:hAnsi="Arial" w:cs="Arial"/>
          <w:color w:val="auto"/>
        </w:rPr>
      </w:pPr>
      <w:r>
        <w:rPr>
          <w:rFonts w:ascii="Arial" w:hAnsi="Arial" w:cs="Arial"/>
          <w:color w:val="700000"/>
        </w:rPr>
        <w:t>Allison Clunn-</w:t>
      </w:r>
      <w:proofErr w:type="spellStart"/>
      <w:r>
        <w:rPr>
          <w:rFonts w:ascii="Arial" w:hAnsi="Arial" w:cs="Arial"/>
          <w:color w:val="700000"/>
        </w:rPr>
        <w:t>McPlin</w:t>
      </w:r>
      <w:proofErr w:type="spellEnd"/>
      <w:r>
        <w:rPr>
          <w:rFonts w:ascii="Arial" w:hAnsi="Arial" w:cs="Arial"/>
          <w:color w:val="700000"/>
        </w:rPr>
        <w:t xml:space="preserve"> and family, </w:t>
      </w:r>
      <w:r w:rsidRPr="00547B3F">
        <w:rPr>
          <w:rFonts w:ascii="Arial" w:hAnsi="Arial" w:cs="Arial"/>
          <w:color w:val="auto"/>
        </w:rPr>
        <w:t>friend</w:t>
      </w:r>
      <w:r>
        <w:rPr>
          <w:rFonts w:ascii="Arial" w:hAnsi="Arial" w:cs="Arial"/>
          <w:color w:val="auto"/>
        </w:rPr>
        <w:t>s</w:t>
      </w:r>
      <w:r w:rsidRPr="00547B3F">
        <w:rPr>
          <w:rFonts w:ascii="Arial" w:hAnsi="Arial" w:cs="Arial"/>
          <w:color w:val="auto"/>
        </w:rPr>
        <w:t xml:space="preserve"> of Dave and Lois Dutcher</w:t>
      </w:r>
      <w:r>
        <w:rPr>
          <w:rFonts w:ascii="Arial" w:hAnsi="Arial" w:cs="Arial"/>
          <w:color w:val="auto"/>
        </w:rPr>
        <w:t>.  Allison was diagnosed with an aggressive form of ALS.</w:t>
      </w:r>
    </w:p>
    <w:p w14:paraId="65F01C8D" w14:textId="1A088885" w:rsidR="00515B42" w:rsidRPr="00D760D0" w:rsidRDefault="00515B42" w:rsidP="00515B42">
      <w:pPr>
        <w:pStyle w:val="NewsletterBody"/>
        <w:numPr>
          <w:ilvl w:val="0"/>
          <w:numId w:val="1"/>
        </w:numPr>
        <w:spacing w:after="0"/>
        <w:rPr>
          <w:rFonts w:ascii="Arial" w:hAnsi="Arial" w:cs="Arial"/>
        </w:rPr>
      </w:pPr>
      <w:r w:rsidRPr="006328B1">
        <w:rPr>
          <w:rFonts w:ascii="Arial" w:hAnsi="Arial" w:cs="Arial"/>
          <w:color w:val="700000"/>
        </w:rPr>
        <w:t xml:space="preserve">George </w:t>
      </w:r>
      <w:r>
        <w:rPr>
          <w:rFonts w:ascii="Arial" w:hAnsi="Arial" w:cs="Arial"/>
          <w:color w:val="700000"/>
        </w:rPr>
        <w:t xml:space="preserve">Crump </w:t>
      </w:r>
      <w:r w:rsidRPr="000A60E3">
        <w:rPr>
          <w:rFonts w:ascii="Arial" w:hAnsi="Arial" w:cs="Arial"/>
          <w:color w:val="000000" w:themeColor="text1"/>
        </w:rPr>
        <w:t xml:space="preserve">is </w:t>
      </w:r>
      <w:r>
        <w:rPr>
          <w:rFonts w:ascii="Arial" w:hAnsi="Arial" w:cs="Arial"/>
          <w:color w:val="000000" w:themeColor="text1"/>
        </w:rPr>
        <w:t>asking for prayers in support of his health and well-being.</w:t>
      </w:r>
    </w:p>
    <w:p w14:paraId="3FCCAB81" w14:textId="0E012431" w:rsidR="00330ABF" w:rsidRPr="00F8046F" w:rsidRDefault="00515B42">
      <w:pPr>
        <w:pStyle w:val="NewsletterBody"/>
        <w:numPr>
          <w:ilvl w:val="0"/>
          <w:numId w:val="1"/>
        </w:numPr>
        <w:spacing w:after="0"/>
        <w:rPr>
          <w:rFonts w:ascii="Arial" w:hAnsi="Arial" w:cs="Arial"/>
          <w:sz w:val="16"/>
          <w:szCs w:val="16"/>
        </w:rPr>
      </w:pPr>
      <w:r w:rsidRPr="00F8046F">
        <w:rPr>
          <w:rFonts w:ascii="Arial" w:hAnsi="Arial" w:cs="Arial"/>
          <w:color w:val="700000"/>
        </w:rPr>
        <w:t>Kristi McAlister</w:t>
      </w:r>
      <w:r w:rsidRPr="00F8046F">
        <w:rPr>
          <w:rFonts w:ascii="Arial" w:hAnsi="Arial" w:cs="Arial"/>
        </w:rPr>
        <w:t>, FPC member and daughter of Pat McAlister, who is facing some serious health challenges.</w:t>
      </w:r>
    </w:p>
    <w:p w14:paraId="4DCF399A" w14:textId="3269F6F4" w:rsidR="002B5021" w:rsidRPr="0046762F" w:rsidRDefault="002B5021" w:rsidP="00F8046F">
      <w:pPr>
        <w:tabs>
          <w:tab w:val="left" w:pos="2610"/>
        </w:tabs>
        <w:rPr>
          <w:rFonts w:ascii="Arial" w:hAnsi="Arial" w:cs="Arial"/>
          <w:b/>
          <w:bCs/>
          <w:color w:val="700000"/>
          <w:sz w:val="12"/>
          <w:szCs w:val="12"/>
        </w:rPr>
      </w:pPr>
    </w:p>
    <w:p w14:paraId="6882E491" w14:textId="5683ED22" w:rsidR="00DE76E3" w:rsidRPr="00816E3B" w:rsidRDefault="00B93227" w:rsidP="00DE76E3">
      <w:pPr>
        <w:pStyle w:val="NewsletterBody"/>
        <w:spacing w:after="0"/>
        <w:jc w:val="left"/>
        <w:rPr>
          <w:rFonts w:ascii="Arial" w:hAnsi="Arial" w:cs="Arial"/>
          <w:color w:val="000000" w:themeColor="text1"/>
        </w:rPr>
      </w:pPr>
      <w:r>
        <w:rPr>
          <w:rFonts w:ascii="Arial" w:hAnsi="Arial" w:cs="Arial"/>
          <w:b/>
          <w:bCs/>
          <w:color w:val="800000"/>
          <w:sz w:val="28"/>
          <w:szCs w:val="28"/>
        </w:rPr>
        <w:t xml:space="preserve">Sunday Helpers </w:t>
      </w:r>
      <w:r>
        <w:rPr>
          <w:rFonts w:ascii="Arial" w:hAnsi="Arial" w:cs="Arial"/>
          <w:b/>
          <w:bCs/>
          <w:color w:val="800000"/>
          <w:sz w:val="28"/>
          <w:szCs w:val="28"/>
        </w:rPr>
        <w:br/>
      </w:r>
      <w:r w:rsidR="00DE76E3" w:rsidRPr="00F4403D">
        <w:rPr>
          <w:rFonts w:ascii="Arial" w:hAnsi="Arial" w:cs="Arial"/>
          <w:color w:val="700000"/>
        </w:rPr>
        <w:t xml:space="preserve">Ushers: </w:t>
      </w:r>
      <w:r w:rsidR="009B197A">
        <w:rPr>
          <w:rFonts w:ascii="Arial" w:hAnsi="Arial" w:cs="Arial"/>
          <w:color w:val="000000" w:themeColor="text1"/>
        </w:rPr>
        <w:t xml:space="preserve">Larry Flottman, </w:t>
      </w:r>
      <w:proofErr w:type="gramStart"/>
      <w:r w:rsidR="009B197A">
        <w:rPr>
          <w:rFonts w:ascii="Arial" w:hAnsi="Arial" w:cs="Arial"/>
          <w:color w:val="000000" w:themeColor="text1"/>
        </w:rPr>
        <w:t>Charles</w:t>
      </w:r>
      <w:proofErr w:type="gramEnd"/>
      <w:r w:rsidR="009B197A">
        <w:rPr>
          <w:rFonts w:ascii="Arial" w:hAnsi="Arial" w:cs="Arial"/>
          <w:color w:val="000000" w:themeColor="text1"/>
        </w:rPr>
        <w:t xml:space="preserve"> and Jennifer Tuttle</w:t>
      </w:r>
    </w:p>
    <w:p w14:paraId="00878A89" w14:textId="087562E2" w:rsidR="00DE76E3" w:rsidRDefault="00DE76E3" w:rsidP="00DE76E3">
      <w:pPr>
        <w:tabs>
          <w:tab w:val="left" w:pos="360"/>
          <w:tab w:val="left" w:pos="1620"/>
          <w:tab w:val="left" w:pos="2880"/>
          <w:tab w:val="left" w:pos="3060"/>
        </w:tabs>
        <w:rPr>
          <w:rFonts w:ascii="Arial" w:hAnsi="Arial" w:cs="Arial"/>
          <w:color w:val="700000"/>
        </w:rPr>
      </w:pPr>
      <w:r w:rsidRPr="00F4403D">
        <w:rPr>
          <w:rFonts w:ascii="Arial" w:hAnsi="Arial" w:cs="Arial"/>
          <w:color w:val="700000"/>
        </w:rPr>
        <w:t>Greeters</w:t>
      </w:r>
      <w:r>
        <w:rPr>
          <w:rFonts w:ascii="Arial" w:hAnsi="Arial" w:cs="Arial"/>
          <w:color w:val="700000"/>
        </w:rPr>
        <w:t xml:space="preserve">: </w:t>
      </w:r>
      <w:r w:rsidR="004613FE">
        <w:rPr>
          <w:rFonts w:ascii="Arial" w:hAnsi="Arial" w:cs="Arial"/>
          <w:color w:val="000000" w:themeColor="text1"/>
        </w:rPr>
        <w:t>Linda Burton and Sandy Groene</w:t>
      </w:r>
    </w:p>
    <w:p w14:paraId="57AADAE0" w14:textId="38A7B2AD" w:rsidR="00DE76E3" w:rsidRPr="002253A6" w:rsidRDefault="00DE76E3" w:rsidP="00DE76E3">
      <w:pPr>
        <w:tabs>
          <w:tab w:val="left" w:pos="360"/>
          <w:tab w:val="left" w:pos="1620"/>
          <w:tab w:val="left" w:pos="2880"/>
          <w:tab w:val="left" w:pos="3060"/>
        </w:tabs>
        <w:rPr>
          <w:rFonts w:ascii="Arial" w:hAnsi="Arial" w:cs="Arial"/>
          <w:color w:val="000000" w:themeColor="text1"/>
        </w:rPr>
      </w:pPr>
      <w:r>
        <w:rPr>
          <w:rFonts w:ascii="Arial" w:hAnsi="Arial" w:cs="Arial"/>
          <w:color w:val="700000"/>
        </w:rPr>
        <w:t xml:space="preserve">Securing the </w:t>
      </w:r>
      <w:r w:rsidRPr="008B0F68">
        <w:rPr>
          <w:rFonts w:ascii="Arial" w:hAnsi="Arial" w:cs="Arial"/>
          <w:color w:val="700000"/>
        </w:rPr>
        <w:t>Offering</w:t>
      </w:r>
      <w:r w:rsidRPr="00631225">
        <w:rPr>
          <w:rFonts w:ascii="Arial" w:hAnsi="Arial" w:cs="Arial"/>
          <w:color w:val="000000" w:themeColor="text1"/>
        </w:rPr>
        <w:t xml:space="preserve">: </w:t>
      </w:r>
      <w:r w:rsidR="000A199E">
        <w:rPr>
          <w:rFonts w:ascii="Arial" w:hAnsi="Arial" w:cs="Arial"/>
          <w:color w:val="000000" w:themeColor="text1"/>
        </w:rPr>
        <w:t>Melinda Fischer and Jan Roth</w:t>
      </w:r>
    </w:p>
    <w:p w14:paraId="509BADD9" w14:textId="0D1C81FA" w:rsidR="00DE76E3" w:rsidRPr="00F03CCD" w:rsidRDefault="00DE76E3" w:rsidP="00DE76E3">
      <w:pPr>
        <w:tabs>
          <w:tab w:val="left" w:pos="360"/>
          <w:tab w:val="left" w:pos="1620"/>
          <w:tab w:val="left" w:pos="2880"/>
          <w:tab w:val="left" w:pos="3060"/>
        </w:tabs>
        <w:rPr>
          <w:rFonts w:ascii="Arial" w:hAnsi="Arial" w:cs="Arial"/>
          <w:color w:val="000000" w:themeColor="text1"/>
        </w:rPr>
      </w:pPr>
      <w:r w:rsidRPr="00631225">
        <w:rPr>
          <w:rFonts w:ascii="Arial" w:hAnsi="Arial" w:cs="Arial"/>
          <w:color w:val="700000"/>
        </w:rPr>
        <w:t xml:space="preserve">Friendship Pad Collector: </w:t>
      </w:r>
      <w:r w:rsidRPr="00F03CCD">
        <w:rPr>
          <w:rFonts w:ascii="Arial" w:hAnsi="Arial" w:cs="Arial"/>
          <w:color w:val="000000" w:themeColor="text1"/>
        </w:rPr>
        <w:t>Petra Peterson</w:t>
      </w:r>
    </w:p>
    <w:p w14:paraId="7F693BF0" w14:textId="46251CD8" w:rsidR="00DE76E3" w:rsidRDefault="00DE76E3" w:rsidP="00DE76E3">
      <w:pPr>
        <w:rPr>
          <w:rFonts w:ascii="Arial" w:hAnsi="Arial" w:cs="Arial"/>
          <w:color w:val="000000" w:themeColor="text1"/>
        </w:rPr>
      </w:pPr>
      <w:r w:rsidRPr="00631225">
        <w:rPr>
          <w:rFonts w:ascii="Arial" w:hAnsi="Arial" w:cs="Arial"/>
          <w:color w:val="700000"/>
        </w:rPr>
        <w:t xml:space="preserve">Mugger: </w:t>
      </w:r>
      <w:r w:rsidR="00966A22">
        <w:rPr>
          <w:rFonts w:ascii="Arial" w:hAnsi="Arial" w:cs="Arial"/>
          <w:color w:val="000000" w:themeColor="text1"/>
        </w:rPr>
        <w:t>Julie Simon</w:t>
      </w:r>
    </w:p>
    <w:p w14:paraId="75A69D98" w14:textId="77777777" w:rsidR="0057738B" w:rsidRPr="0046762F" w:rsidRDefault="0057738B" w:rsidP="00522E24">
      <w:pPr>
        <w:rPr>
          <w:rFonts w:ascii="Arial" w:hAnsi="Arial" w:cs="Arial"/>
          <w:b/>
          <w:bCs/>
          <w:color w:val="700000"/>
          <w:sz w:val="12"/>
          <w:szCs w:val="12"/>
        </w:rPr>
      </w:pPr>
    </w:p>
    <w:p w14:paraId="7AEC2C5F" w14:textId="4925745B" w:rsidR="007B27AD" w:rsidRDefault="00522E24" w:rsidP="00522E24">
      <w:pPr>
        <w:rPr>
          <w:rFonts w:ascii="Arial" w:hAnsi="Arial" w:cs="Arial"/>
          <w:b/>
          <w:bCs/>
          <w:color w:val="700000"/>
          <w:sz w:val="28"/>
          <w:szCs w:val="28"/>
        </w:rPr>
      </w:pPr>
      <w:r>
        <w:rPr>
          <w:rFonts w:ascii="Arial" w:hAnsi="Arial" w:cs="Arial"/>
          <w:b/>
          <w:bCs/>
          <w:color w:val="700000"/>
          <w:sz w:val="28"/>
          <w:szCs w:val="28"/>
        </w:rPr>
        <w:t>Care</w:t>
      </w:r>
    </w:p>
    <w:p w14:paraId="376B7B8F" w14:textId="479BDE76" w:rsidR="00522E24" w:rsidRDefault="00522E24" w:rsidP="00522E24">
      <w:pPr>
        <w:rPr>
          <w:rFonts w:ascii="Arial" w:hAnsi="Arial" w:cs="Arial"/>
          <w:b/>
          <w:bCs/>
          <w:color w:val="700000"/>
        </w:rPr>
      </w:pPr>
      <w:r w:rsidRPr="00CE56ED">
        <w:rPr>
          <w:rFonts w:ascii="Arial" w:hAnsi="Arial" w:cs="Arial"/>
          <w:b/>
          <w:bCs/>
          <w:color w:val="700000"/>
        </w:rPr>
        <w:t>Deacon Family Groups</w:t>
      </w:r>
      <w:r>
        <w:rPr>
          <w:rFonts w:ascii="Arial" w:hAnsi="Arial" w:cs="Arial"/>
          <w:b/>
          <w:bCs/>
          <w:color w:val="700000"/>
        </w:rPr>
        <w:t xml:space="preserve"> - 202</w:t>
      </w:r>
      <w:r w:rsidR="001C43E4">
        <w:rPr>
          <w:rFonts w:ascii="Arial" w:hAnsi="Arial" w:cs="Arial"/>
          <w:b/>
          <w:bCs/>
          <w:color w:val="700000"/>
        </w:rPr>
        <w:t>4</w:t>
      </w:r>
    </w:p>
    <w:p w14:paraId="316FF3A4" w14:textId="58B71F2E" w:rsidR="00522E24" w:rsidRPr="00CE56ED" w:rsidRDefault="00522E24" w:rsidP="00522E24">
      <w:pPr>
        <w:tabs>
          <w:tab w:val="left" w:pos="2610"/>
        </w:tabs>
        <w:rPr>
          <w:rFonts w:ascii="Arial" w:hAnsi="Arial" w:cs="Arial"/>
          <w:color w:val="000000" w:themeColor="text1"/>
        </w:rPr>
      </w:pPr>
      <w:r w:rsidRPr="004702C5">
        <w:rPr>
          <w:rFonts w:ascii="Arial" w:hAnsi="Arial" w:cs="Arial"/>
          <w:color w:val="000000" w:themeColor="text1"/>
        </w:rPr>
        <w:t>A-</w:t>
      </w:r>
      <w:r w:rsidR="00317A2F" w:rsidRPr="004702C5">
        <w:rPr>
          <w:rFonts w:ascii="Arial" w:hAnsi="Arial" w:cs="Arial"/>
          <w:color w:val="000000" w:themeColor="text1"/>
        </w:rPr>
        <w:t>Ca</w:t>
      </w:r>
      <w:r w:rsidRPr="004702C5">
        <w:rPr>
          <w:rFonts w:ascii="Arial" w:hAnsi="Arial" w:cs="Arial"/>
          <w:color w:val="000000" w:themeColor="text1"/>
        </w:rPr>
        <w:t xml:space="preserve">   </w:t>
      </w:r>
      <w:r w:rsidR="00B748E7" w:rsidRPr="004702C5">
        <w:rPr>
          <w:rFonts w:ascii="Arial" w:hAnsi="Arial" w:cs="Arial"/>
          <w:color w:val="000000" w:themeColor="text1"/>
        </w:rPr>
        <w:t>Charles Tuttle</w:t>
      </w:r>
      <w:r w:rsidRPr="00CE56ED">
        <w:rPr>
          <w:rFonts w:ascii="Arial" w:hAnsi="Arial" w:cs="Arial"/>
          <w:color w:val="000000" w:themeColor="text1"/>
        </w:rPr>
        <w:tab/>
      </w:r>
      <w:r w:rsidR="00D02828">
        <w:rPr>
          <w:rFonts w:ascii="Arial" w:hAnsi="Arial" w:cs="Arial"/>
          <w:color w:val="000000" w:themeColor="text1"/>
        </w:rPr>
        <w:t xml:space="preserve">N-Q   </w:t>
      </w:r>
      <w:r w:rsidR="00DF41B0">
        <w:rPr>
          <w:rFonts w:ascii="Arial" w:hAnsi="Arial" w:cs="Arial"/>
          <w:color w:val="000000" w:themeColor="text1"/>
        </w:rPr>
        <w:t xml:space="preserve">  </w:t>
      </w:r>
      <w:r w:rsidR="00D02828">
        <w:rPr>
          <w:rFonts w:ascii="Arial" w:hAnsi="Arial" w:cs="Arial"/>
          <w:color w:val="000000" w:themeColor="text1"/>
        </w:rPr>
        <w:t>Peggy Southard</w:t>
      </w:r>
    </w:p>
    <w:p w14:paraId="2EE2BA7D" w14:textId="00BB8396" w:rsidR="00522E24" w:rsidRPr="00CE56ED" w:rsidRDefault="00317A2F" w:rsidP="00522E24">
      <w:pPr>
        <w:tabs>
          <w:tab w:val="left" w:pos="2610"/>
        </w:tabs>
        <w:rPr>
          <w:rFonts w:ascii="Arial" w:hAnsi="Arial" w:cs="Arial"/>
          <w:color w:val="000000" w:themeColor="text1"/>
        </w:rPr>
      </w:pPr>
      <w:r>
        <w:rPr>
          <w:rFonts w:ascii="Arial" w:hAnsi="Arial" w:cs="Arial"/>
          <w:color w:val="000000" w:themeColor="text1"/>
        </w:rPr>
        <w:t>Ce-Do</w:t>
      </w:r>
      <w:r w:rsidR="00522E24">
        <w:rPr>
          <w:rFonts w:ascii="Arial" w:hAnsi="Arial" w:cs="Arial"/>
          <w:color w:val="000000" w:themeColor="text1"/>
        </w:rPr>
        <w:t xml:space="preserve"> Janet Adams</w:t>
      </w:r>
      <w:r w:rsidR="00522E24" w:rsidRPr="00CE56ED">
        <w:rPr>
          <w:rFonts w:ascii="Arial" w:hAnsi="Arial" w:cs="Arial"/>
          <w:color w:val="000000" w:themeColor="text1"/>
        </w:rPr>
        <w:tab/>
      </w:r>
      <w:r w:rsidR="00870E51">
        <w:rPr>
          <w:rFonts w:ascii="Arial" w:hAnsi="Arial" w:cs="Arial"/>
          <w:color w:val="000000" w:themeColor="text1"/>
        </w:rPr>
        <w:t>Mc-</w:t>
      </w:r>
      <w:proofErr w:type="spellStart"/>
      <w:r w:rsidR="00870E51">
        <w:rPr>
          <w:rFonts w:ascii="Arial" w:hAnsi="Arial" w:cs="Arial"/>
          <w:color w:val="000000" w:themeColor="text1"/>
        </w:rPr>
        <w:t>Mz</w:t>
      </w:r>
      <w:proofErr w:type="spellEnd"/>
      <w:r w:rsidR="00870E51">
        <w:rPr>
          <w:rFonts w:ascii="Arial" w:hAnsi="Arial" w:cs="Arial"/>
          <w:color w:val="000000" w:themeColor="text1"/>
        </w:rPr>
        <w:t xml:space="preserve"> Becky May</w:t>
      </w:r>
    </w:p>
    <w:p w14:paraId="4B191411" w14:textId="7B405637" w:rsidR="00522E24" w:rsidRPr="00BD1154" w:rsidRDefault="00522E24" w:rsidP="00522E24">
      <w:pPr>
        <w:tabs>
          <w:tab w:val="left" w:pos="2610"/>
        </w:tabs>
        <w:rPr>
          <w:rFonts w:ascii="Arial" w:hAnsi="Arial" w:cs="Arial"/>
          <w:color w:val="000000" w:themeColor="text1"/>
        </w:rPr>
      </w:pPr>
      <w:r>
        <w:rPr>
          <w:rFonts w:ascii="Arial" w:hAnsi="Arial" w:cs="Arial"/>
          <w:color w:val="000000" w:themeColor="text1"/>
        </w:rPr>
        <w:t>D</w:t>
      </w:r>
      <w:r w:rsidR="00317A2F">
        <w:rPr>
          <w:rFonts w:ascii="Arial" w:hAnsi="Arial" w:cs="Arial"/>
          <w:color w:val="000000" w:themeColor="text1"/>
        </w:rPr>
        <w:t>r-F</w:t>
      </w:r>
      <w:r>
        <w:rPr>
          <w:rFonts w:ascii="Arial" w:hAnsi="Arial" w:cs="Arial"/>
          <w:color w:val="000000" w:themeColor="text1"/>
        </w:rPr>
        <w:t xml:space="preserve">    Diana </w:t>
      </w:r>
      <w:proofErr w:type="gramStart"/>
      <w:r>
        <w:rPr>
          <w:rFonts w:ascii="Arial" w:hAnsi="Arial" w:cs="Arial"/>
          <w:color w:val="000000" w:themeColor="text1"/>
        </w:rPr>
        <w:t>Schoneweis</w:t>
      </w:r>
      <w:r w:rsidR="00DF41B0">
        <w:rPr>
          <w:rFonts w:ascii="Arial" w:hAnsi="Arial" w:cs="Arial"/>
          <w:color w:val="000000" w:themeColor="text1"/>
        </w:rPr>
        <w:t xml:space="preserve">  </w:t>
      </w:r>
      <w:r>
        <w:rPr>
          <w:rFonts w:ascii="Arial" w:hAnsi="Arial" w:cs="Arial"/>
          <w:color w:val="000000" w:themeColor="text1"/>
        </w:rPr>
        <w:t>R</w:t>
      </w:r>
      <w:proofErr w:type="gramEnd"/>
      <w:r>
        <w:rPr>
          <w:rFonts w:ascii="Arial" w:hAnsi="Arial" w:cs="Arial"/>
          <w:color w:val="000000" w:themeColor="text1"/>
        </w:rPr>
        <w:t>-</w:t>
      </w:r>
      <w:r w:rsidR="00870E51">
        <w:rPr>
          <w:rFonts w:ascii="Arial" w:hAnsi="Arial" w:cs="Arial"/>
          <w:color w:val="000000" w:themeColor="text1"/>
        </w:rPr>
        <w:t>Si</w:t>
      </w:r>
      <w:r>
        <w:rPr>
          <w:rFonts w:ascii="Arial" w:hAnsi="Arial" w:cs="Arial"/>
          <w:color w:val="000000" w:themeColor="text1"/>
        </w:rPr>
        <w:t xml:space="preserve">     Linda Longino</w:t>
      </w:r>
    </w:p>
    <w:p w14:paraId="1C23B508" w14:textId="61F98E37" w:rsidR="00522E24" w:rsidRPr="00BD1154" w:rsidRDefault="00986EF1" w:rsidP="00522E24">
      <w:pPr>
        <w:tabs>
          <w:tab w:val="left" w:pos="2610"/>
        </w:tabs>
        <w:rPr>
          <w:rFonts w:ascii="Arial" w:hAnsi="Arial" w:cs="Arial"/>
          <w:color w:val="000000" w:themeColor="text1"/>
        </w:rPr>
      </w:pPr>
      <w:r>
        <w:rPr>
          <w:rFonts w:ascii="Arial" w:hAnsi="Arial" w:cs="Arial"/>
          <w:color w:val="000000" w:themeColor="text1"/>
        </w:rPr>
        <w:t>G-Ha</w:t>
      </w:r>
      <w:r w:rsidR="00522E24">
        <w:rPr>
          <w:rFonts w:ascii="Arial" w:hAnsi="Arial" w:cs="Arial"/>
          <w:color w:val="000000" w:themeColor="text1"/>
        </w:rPr>
        <w:t xml:space="preserve">   </w:t>
      </w:r>
      <w:r>
        <w:rPr>
          <w:rFonts w:ascii="Arial" w:hAnsi="Arial" w:cs="Arial"/>
          <w:color w:val="000000" w:themeColor="text1"/>
        </w:rPr>
        <w:t>Larry Schlosser</w:t>
      </w:r>
      <w:r w:rsidR="00522E24" w:rsidRPr="00BD1154">
        <w:rPr>
          <w:rFonts w:ascii="Arial" w:hAnsi="Arial" w:cs="Arial"/>
          <w:color w:val="000000" w:themeColor="text1"/>
        </w:rPr>
        <w:tab/>
      </w:r>
      <w:proofErr w:type="spellStart"/>
      <w:r w:rsidR="00355890">
        <w:rPr>
          <w:rFonts w:ascii="Arial" w:hAnsi="Arial" w:cs="Arial"/>
          <w:color w:val="000000" w:themeColor="text1"/>
        </w:rPr>
        <w:t>Sl</w:t>
      </w:r>
      <w:proofErr w:type="spellEnd"/>
      <w:r w:rsidR="00355890">
        <w:rPr>
          <w:rFonts w:ascii="Arial" w:hAnsi="Arial" w:cs="Arial"/>
          <w:color w:val="000000" w:themeColor="text1"/>
        </w:rPr>
        <w:t xml:space="preserve">-T     </w:t>
      </w:r>
      <w:r w:rsidR="00DF41B0">
        <w:rPr>
          <w:rFonts w:ascii="Arial" w:hAnsi="Arial" w:cs="Arial"/>
          <w:color w:val="000000" w:themeColor="text1"/>
        </w:rPr>
        <w:t xml:space="preserve"> </w:t>
      </w:r>
      <w:r w:rsidR="00355890">
        <w:rPr>
          <w:rFonts w:ascii="Arial" w:hAnsi="Arial" w:cs="Arial"/>
          <w:color w:val="000000" w:themeColor="text1"/>
        </w:rPr>
        <w:t>Russ Heikes</w:t>
      </w:r>
    </w:p>
    <w:p w14:paraId="20E4BA1E" w14:textId="18C731BA" w:rsidR="00522E24" w:rsidRDefault="00986EF1" w:rsidP="00522E24">
      <w:pPr>
        <w:tabs>
          <w:tab w:val="left" w:pos="2610"/>
        </w:tabs>
        <w:rPr>
          <w:rFonts w:ascii="Arial" w:hAnsi="Arial" w:cs="Arial"/>
          <w:color w:val="000000" w:themeColor="text1"/>
        </w:rPr>
      </w:pPr>
      <w:r>
        <w:rPr>
          <w:rFonts w:ascii="Arial" w:hAnsi="Arial" w:cs="Arial"/>
          <w:color w:val="000000" w:themeColor="text1"/>
        </w:rPr>
        <w:t xml:space="preserve">He-Ko </w:t>
      </w:r>
      <w:r w:rsidR="006974F6">
        <w:rPr>
          <w:rFonts w:ascii="Arial" w:hAnsi="Arial" w:cs="Arial"/>
          <w:color w:val="000000" w:themeColor="text1"/>
        </w:rPr>
        <w:t>Mary Warren</w:t>
      </w:r>
      <w:r w:rsidR="00522E24">
        <w:rPr>
          <w:rFonts w:ascii="Arial" w:hAnsi="Arial" w:cs="Arial"/>
          <w:color w:val="000000" w:themeColor="text1"/>
        </w:rPr>
        <w:tab/>
      </w:r>
      <w:r w:rsidR="00355890">
        <w:rPr>
          <w:rFonts w:ascii="Arial" w:hAnsi="Arial" w:cs="Arial"/>
          <w:color w:val="000000" w:themeColor="text1"/>
        </w:rPr>
        <w:t>U-Z      Allen Macfarlane</w:t>
      </w:r>
    </w:p>
    <w:p w14:paraId="01C4CBF2" w14:textId="43C4E4C0" w:rsidR="00522E24" w:rsidRDefault="006974F6" w:rsidP="00522E24">
      <w:pPr>
        <w:tabs>
          <w:tab w:val="left" w:pos="2610"/>
        </w:tabs>
        <w:rPr>
          <w:rFonts w:ascii="Arial" w:hAnsi="Arial" w:cs="Arial"/>
          <w:color w:val="000000" w:themeColor="text1"/>
        </w:rPr>
      </w:pPr>
      <w:r>
        <w:rPr>
          <w:rFonts w:ascii="Arial" w:hAnsi="Arial" w:cs="Arial"/>
          <w:color w:val="000000" w:themeColor="text1"/>
        </w:rPr>
        <w:t>Kr-</w:t>
      </w:r>
      <w:proofErr w:type="gramStart"/>
      <w:r>
        <w:rPr>
          <w:rFonts w:ascii="Arial" w:hAnsi="Arial" w:cs="Arial"/>
          <w:color w:val="000000" w:themeColor="text1"/>
        </w:rPr>
        <w:t>Ma  Lois</w:t>
      </w:r>
      <w:proofErr w:type="gramEnd"/>
      <w:r>
        <w:rPr>
          <w:rFonts w:ascii="Arial" w:hAnsi="Arial" w:cs="Arial"/>
          <w:color w:val="000000" w:themeColor="text1"/>
        </w:rPr>
        <w:t xml:space="preserve"> Dutcher</w:t>
      </w:r>
      <w:r w:rsidR="00522E24">
        <w:rPr>
          <w:rFonts w:ascii="Arial" w:hAnsi="Arial" w:cs="Arial"/>
          <w:color w:val="000000" w:themeColor="text1"/>
        </w:rPr>
        <w:tab/>
      </w:r>
    </w:p>
    <w:p w14:paraId="35B5C28F" w14:textId="59BDD77B" w:rsidR="00305727" w:rsidRPr="006230C3" w:rsidRDefault="00305727" w:rsidP="00D012AE">
      <w:pPr>
        <w:tabs>
          <w:tab w:val="left" w:pos="2610"/>
        </w:tabs>
        <w:rPr>
          <w:rFonts w:ascii="Arial" w:hAnsi="Arial" w:cs="Arial"/>
          <w:b/>
          <w:bCs/>
          <w:color w:val="800000"/>
          <w:sz w:val="16"/>
          <w:szCs w:val="16"/>
        </w:rPr>
      </w:pPr>
    </w:p>
    <w:p w14:paraId="601B1D62" w14:textId="77777777" w:rsidR="00B01C5E" w:rsidRDefault="00B01C5E" w:rsidP="00D012AE">
      <w:pPr>
        <w:tabs>
          <w:tab w:val="left" w:pos="2610"/>
        </w:tabs>
        <w:rPr>
          <w:rFonts w:ascii="Arial" w:hAnsi="Arial" w:cs="Arial"/>
          <w:b/>
          <w:bCs/>
          <w:color w:val="800000"/>
          <w:sz w:val="28"/>
          <w:szCs w:val="28"/>
        </w:rPr>
      </w:pPr>
    </w:p>
    <w:p w14:paraId="73F22A34" w14:textId="1DB4EBAE" w:rsidR="0052355A" w:rsidRPr="00EB35D3" w:rsidRDefault="00B01C5E" w:rsidP="00D012AE">
      <w:pPr>
        <w:tabs>
          <w:tab w:val="left" w:pos="2610"/>
        </w:tabs>
        <w:rPr>
          <w:rFonts w:ascii="Arial" w:hAnsi="Arial" w:cs="Arial"/>
          <w:color w:val="000000" w:themeColor="text1"/>
        </w:rPr>
      </w:pPr>
      <w:r w:rsidRPr="00AC56E5">
        <w:rPr>
          <w:rFonts w:ascii="Arial" w:hAnsi="Arial" w:cs="Arial"/>
          <w:b/>
          <w:bCs/>
          <w:i/>
          <w:iCs/>
          <w:noProof/>
        </w:rPr>
        <w:lastRenderedPageBreak/>
        <mc:AlternateContent>
          <mc:Choice Requires="wps">
            <w:drawing>
              <wp:anchor distT="0" distB="0" distL="114300" distR="114300" simplePos="0" relativeHeight="251658246" behindDoc="0" locked="0" layoutInCell="1" allowOverlap="1" wp14:anchorId="5BFD614B" wp14:editId="1391C689">
                <wp:simplePos x="0" y="0"/>
                <wp:positionH relativeFrom="page">
                  <wp:posOffset>-28575</wp:posOffset>
                </wp:positionH>
                <wp:positionV relativeFrom="paragraph">
                  <wp:posOffset>-706755</wp:posOffset>
                </wp:positionV>
                <wp:extent cx="7724775" cy="600075"/>
                <wp:effectExtent l="0" t="0" r="28575" b="28575"/>
                <wp:wrapNone/>
                <wp:docPr id="188757331" name="Rectangle 188757331"/>
                <wp:cNvGraphicFramePr/>
                <a:graphic xmlns:a="http://schemas.openxmlformats.org/drawingml/2006/main">
                  <a:graphicData uri="http://schemas.microsoft.com/office/word/2010/wordprocessingShape">
                    <wps:wsp>
                      <wps:cNvSpPr/>
                      <wps:spPr>
                        <a:xfrm>
                          <a:off x="0" y="0"/>
                          <a:ext cx="7724775" cy="600075"/>
                        </a:xfrm>
                        <a:prstGeom prst="rect">
                          <a:avLst/>
                        </a:prstGeom>
                        <a:solidFill>
                          <a:srgbClr val="700000"/>
                        </a:solidFill>
                        <a:ln w="25400" cap="flat" cmpd="sng" algn="ctr">
                          <a:solidFill>
                            <a:srgbClr val="7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BE289" id="Rectangle 188757331" o:spid="_x0000_s1026" style="position:absolute;margin-left:-2.25pt;margin-top:-55.65pt;width:608.25pt;height:47.25pt;z-index:25165824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" fillcolor="#700000" strokecolor="#700000" strokeweight="2pt">
                <w10:wrap anchorx="page"/>
              </v:rect>
            </w:pict>
          </mc:Fallback>
        </mc:AlternateContent>
      </w:r>
      <w:r w:rsidR="0052355A" w:rsidRPr="00FB7848">
        <w:rPr>
          <w:rFonts w:ascii="Arial" w:hAnsi="Arial" w:cs="Arial"/>
          <w:b/>
          <w:bCs/>
          <w:color w:val="800000"/>
          <w:sz w:val="28"/>
          <w:szCs w:val="28"/>
        </w:rPr>
        <w:t>Birthdays in the Congregation</w:t>
      </w:r>
      <w:r w:rsidR="0052355A">
        <w:rPr>
          <w:rFonts w:ascii="Arial" w:hAnsi="Arial" w:cs="Arial"/>
          <w:b/>
          <w:bCs/>
          <w:color w:val="800000"/>
          <w:sz w:val="28"/>
          <w:szCs w:val="28"/>
        </w:rPr>
        <w:tab/>
      </w:r>
    </w:p>
    <w:p w14:paraId="16EBEA17" w14:textId="0C74E79D" w:rsidR="009C2404" w:rsidRDefault="009C2404" w:rsidP="009C2404">
      <w:pPr>
        <w:tabs>
          <w:tab w:val="left" w:pos="360"/>
          <w:tab w:val="left" w:pos="1620"/>
          <w:tab w:val="left" w:pos="2520"/>
          <w:tab w:val="left" w:pos="2880"/>
        </w:tabs>
        <w:rPr>
          <w:rFonts w:ascii="Arial" w:hAnsi="Arial" w:cs="Arial"/>
          <w:color w:val="700000"/>
        </w:rPr>
      </w:pPr>
      <w:r w:rsidRPr="007D1136">
        <w:rPr>
          <w:rFonts w:ascii="Arial" w:hAnsi="Arial" w:cs="Arial"/>
          <w:color w:val="700000"/>
        </w:rPr>
        <w:t xml:space="preserve">April </w:t>
      </w:r>
      <w:r w:rsidR="00012C4F">
        <w:rPr>
          <w:rFonts w:ascii="Arial" w:hAnsi="Arial" w:cs="Arial"/>
          <w:color w:val="700000"/>
        </w:rPr>
        <w:t>23</w:t>
      </w:r>
      <w:r w:rsidRPr="007D1136">
        <w:rPr>
          <w:rFonts w:ascii="Arial" w:hAnsi="Arial" w:cs="Arial"/>
          <w:color w:val="700000"/>
        </w:rPr>
        <w:tab/>
      </w:r>
      <w:r w:rsidRPr="007D1136">
        <w:rPr>
          <w:rFonts w:ascii="Arial" w:hAnsi="Arial" w:cs="Arial"/>
          <w:color w:val="700000"/>
        </w:rPr>
        <w:tab/>
        <w:t xml:space="preserve">April </w:t>
      </w:r>
      <w:r w:rsidR="00EB2507">
        <w:rPr>
          <w:rFonts w:ascii="Arial" w:hAnsi="Arial" w:cs="Arial"/>
          <w:color w:val="700000"/>
        </w:rPr>
        <w:t>25</w:t>
      </w:r>
    </w:p>
    <w:p w14:paraId="649F0E05" w14:textId="67CB789F" w:rsidR="006B2D82" w:rsidRPr="00E26EFA" w:rsidRDefault="00C42C0B" w:rsidP="00F6473D">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00E26EFA" w:rsidRPr="00E26EFA">
        <w:rPr>
          <w:rFonts w:ascii="Arial" w:hAnsi="Arial" w:cs="Arial"/>
          <w:color w:val="000000" w:themeColor="text1"/>
        </w:rPr>
        <w:t>Linda Watts</w:t>
      </w:r>
      <w:r w:rsidR="00EB2507">
        <w:rPr>
          <w:rFonts w:ascii="Arial" w:hAnsi="Arial" w:cs="Arial"/>
          <w:color w:val="000000" w:themeColor="text1"/>
        </w:rPr>
        <w:tab/>
      </w:r>
      <w:r w:rsidR="00EB2507">
        <w:rPr>
          <w:rFonts w:ascii="Arial" w:hAnsi="Arial" w:cs="Arial"/>
          <w:color w:val="000000" w:themeColor="text1"/>
        </w:rPr>
        <w:tab/>
      </w:r>
      <w:r w:rsidR="00EB2507">
        <w:rPr>
          <w:rFonts w:ascii="Arial" w:hAnsi="Arial" w:cs="Arial"/>
          <w:color w:val="000000" w:themeColor="text1"/>
        </w:rPr>
        <w:tab/>
        <w:t>Bowen Savage</w:t>
      </w:r>
    </w:p>
    <w:p w14:paraId="18973C7D" w14:textId="2F38030F" w:rsidR="00E26EFA" w:rsidRPr="00527DE2" w:rsidRDefault="00E26EFA" w:rsidP="00F6473D">
      <w:pPr>
        <w:tabs>
          <w:tab w:val="left" w:pos="360"/>
          <w:tab w:val="left" w:pos="1620"/>
          <w:tab w:val="left" w:pos="2520"/>
          <w:tab w:val="left" w:pos="2880"/>
        </w:tabs>
        <w:rPr>
          <w:rFonts w:ascii="Arial" w:hAnsi="Arial" w:cs="Arial"/>
          <w:color w:val="700000"/>
        </w:rPr>
      </w:pPr>
      <w:r w:rsidRPr="00E26EFA">
        <w:rPr>
          <w:rFonts w:ascii="Arial" w:hAnsi="Arial" w:cs="Arial"/>
          <w:color w:val="000000" w:themeColor="text1"/>
        </w:rPr>
        <w:tab/>
        <w:t>Melinda Fischer</w:t>
      </w:r>
      <w:r w:rsidR="00EB2507">
        <w:rPr>
          <w:rFonts w:ascii="Arial" w:hAnsi="Arial" w:cs="Arial"/>
          <w:color w:val="000000" w:themeColor="text1"/>
        </w:rPr>
        <w:tab/>
      </w:r>
      <w:r w:rsidR="00EB2507" w:rsidRPr="00527DE2">
        <w:rPr>
          <w:rFonts w:ascii="Arial" w:hAnsi="Arial" w:cs="Arial"/>
          <w:color w:val="700000"/>
        </w:rPr>
        <w:t>April 27</w:t>
      </w:r>
    </w:p>
    <w:p w14:paraId="48D4428D" w14:textId="7B16A214" w:rsidR="00E26EFA" w:rsidRPr="00E26EFA" w:rsidRDefault="00E26EFA" w:rsidP="00F6473D">
      <w:pPr>
        <w:tabs>
          <w:tab w:val="left" w:pos="360"/>
          <w:tab w:val="left" w:pos="1620"/>
          <w:tab w:val="left" w:pos="2520"/>
          <w:tab w:val="left" w:pos="2880"/>
        </w:tabs>
        <w:rPr>
          <w:rFonts w:ascii="Arial" w:hAnsi="Arial" w:cs="Arial"/>
          <w:color w:val="000000" w:themeColor="text1"/>
        </w:rPr>
      </w:pPr>
      <w:r>
        <w:rPr>
          <w:rFonts w:ascii="Arial" w:hAnsi="Arial" w:cs="Arial"/>
          <w:color w:val="700000"/>
        </w:rPr>
        <w:tab/>
      </w:r>
      <w:r w:rsidRPr="00E26EFA">
        <w:rPr>
          <w:rFonts w:ascii="Arial" w:hAnsi="Arial" w:cs="Arial"/>
          <w:color w:val="000000" w:themeColor="text1"/>
        </w:rPr>
        <w:t>Katie Luckie</w:t>
      </w:r>
      <w:r w:rsidR="00EB2507">
        <w:rPr>
          <w:rFonts w:ascii="Arial" w:hAnsi="Arial" w:cs="Arial"/>
          <w:color w:val="000000" w:themeColor="text1"/>
        </w:rPr>
        <w:tab/>
      </w:r>
      <w:r w:rsidR="00EB2507">
        <w:rPr>
          <w:rFonts w:ascii="Arial" w:hAnsi="Arial" w:cs="Arial"/>
          <w:color w:val="000000" w:themeColor="text1"/>
        </w:rPr>
        <w:tab/>
      </w:r>
      <w:r w:rsidR="00EB2507">
        <w:rPr>
          <w:rFonts w:ascii="Arial" w:hAnsi="Arial" w:cs="Arial"/>
          <w:color w:val="000000" w:themeColor="text1"/>
        </w:rPr>
        <w:tab/>
        <w:t>Joan Golden</w:t>
      </w:r>
    </w:p>
    <w:p w14:paraId="4F207325" w14:textId="5F9CCEC3" w:rsidR="00E26EFA" w:rsidRPr="00C42C0B" w:rsidRDefault="00EB2507" w:rsidP="00F6473D">
      <w:pPr>
        <w:tabs>
          <w:tab w:val="left" w:pos="360"/>
          <w:tab w:val="left" w:pos="1620"/>
          <w:tab w:val="left" w:pos="2520"/>
          <w:tab w:val="left" w:pos="2880"/>
        </w:tabs>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527DE2">
        <w:rPr>
          <w:rFonts w:ascii="Arial" w:hAnsi="Arial" w:cs="Arial"/>
          <w:color w:val="000000" w:themeColor="text1"/>
        </w:rPr>
        <w:t xml:space="preserve">Rose </w:t>
      </w:r>
      <w:proofErr w:type="spellStart"/>
      <w:r w:rsidR="00527DE2">
        <w:rPr>
          <w:rFonts w:ascii="Arial" w:hAnsi="Arial" w:cs="Arial"/>
          <w:color w:val="000000" w:themeColor="text1"/>
        </w:rPr>
        <w:t>Ekpon</w:t>
      </w:r>
      <w:proofErr w:type="spellEnd"/>
    </w:p>
    <w:p w14:paraId="68F75F42" w14:textId="1FC117F4" w:rsidR="006230C3" w:rsidRPr="006230C3" w:rsidRDefault="006230C3" w:rsidP="002014E2">
      <w:pPr>
        <w:tabs>
          <w:tab w:val="left" w:pos="360"/>
          <w:tab w:val="left" w:pos="1620"/>
          <w:tab w:val="left" w:pos="2880"/>
          <w:tab w:val="left" w:pos="3060"/>
        </w:tabs>
        <w:rPr>
          <w:rFonts w:ascii="Arial" w:hAnsi="Arial" w:cs="Arial"/>
          <w:b/>
          <w:bCs/>
          <w:color w:val="800000"/>
          <w:sz w:val="16"/>
          <w:szCs w:val="16"/>
        </w:rPr>
      </w:pPr>
    </w:p>
    <w:p w14:paraId="617FFA2D" w14:textId="2D83516B" w:rsidR="00D91F2D" w:rsidRPr="00C54C7F" w:rsidRDefault="00522E24" w:rsidP="00C54C7F">
      <w:pPr>
        <w:tabs>
          <w:tab w:val="left" w:pos="360"/>
          <w:tab w:val="left" w:pos="1620"/>
          <w:tab w:val="left" w:pos="2880"/>
          <w:tab w:val="left" w:pos="3060"/>
        </w:tabs>
        <w:rPr>
          <w:rFonts w:ascii="Arial" w:hAnsi="Arial" w:cs="Arial"/>
          <w:b/>
          <w:bCs/>
          <w:color w:val="800000"/>
          <w:sz w:val="28"/>
          <w:szCs w:val="28"/>
        </w:rPr>
      </w:pPr>
      <w:r w:rsidRPr="00C16EA1">
        <w:rPr>
          <w:rFonts w:ascii="Arial" w:hAnsi="Arial" w:cs="Arial"/>
          <w:b/>
          <w:bCs/>
          <w:color w:val="800000"/>
          <w:sz w:val="28"/>
          <w:szCs w:val="28"/>
        </w:rPr>
        <w:t>Calendar</w:t>
      </w:r>
    </w:p>
    <w:p w14:paraId="457ADE73" w14:textId="32D212B6" w:rsidR="005115B1" w:rsidRPr="00F57036" w:rsidRDefault="005115B1" w:rsidP="00922917">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57036">
        <w:rPr>
          <w:rFonts w:ascii="Arial" w:hAnsi="Arial" w:cs="Arial"/>
          <w:color w:val="700000"/>
        </w:rPr>
        <w:t>April 21</w:t>
      </w:r>
    </w:p>
    <w:p w14:paraId="3887C150" w14:textId="77777777"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Sunday Nursery Open</w:t>
      </w:r>
    </w:p>
    <w:p w14:paraId="4B0FE36B" w14:textId="1D52244C"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3B94530B" w14:textId="77777777"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Judeo-Christian Themes in Musical</w:t>
      </w:r>
    </w:p>
    <w:p w14:paraId="4442984D" w14:textId="470A47C8"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49D98A81" w14:textId="77777777"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10:30 am</w:t>
      </w:r>
      <w:r>
        <w:rPr>
          <w:rFonts w:ascii="Arial" w:hAnsi="Arial" w:cs="Arial"/>
          <w:color w:val="000000" w:themeColor="text1"/>
        </w:rPr>
        <w:tab/>
        <w:t>Worship</w:t>
      </w:r>
    </w:p>
    <w:p w14:paraId="171EBE40" w14:textId="10F605C4" w:rsidR="00C54C7F" w:rsidRDefault="00C54C7F"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Meet and Greet with Pastor Helen</w:t>
      </w:r>
    </w:p>
    <w:p w14:paraId="37D22B43" w14:textId="7271CA0A" w:rsidR="005115B1" w:rsidRDefault="005115B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F57036">
        <w:rPr>
          <w:rFonts w:ascii="Arial" w:hAnsi="Arial" w:cs="Arial"/>
          <w:color w:val="000000" w:themeColor="text1"/>
        </w:rPr>
        <w:t>11:30 am</w:t>
      </w:r>
      <w:r w:rsidR="00F57036">
        <w:rPr>
          <w:rFonts w:ascii="Arial" w:hAnsi="Arial" w:cs="Arial"/>
          <w:color w:val="000000" w:themeColor="text1"/>
        </w:rPr>
        <w:tab/>
        <w:t>Presby Pickers Rehearsal</w:t>
      </w:r>
    </w:p>
    <w:p w14:paraId="31DEE66F" w14:textId="3D46BF98" w:rsidR="00BA21C1" w:rsidRPr="00F74F4F" w:rsidRDefault="00BA21C1"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22</w:t>
      </w:r>
    </w:p>
    <w:p w14:paraId="198C8417" w14:textId="5A162CB1" w:rsidR="00BA21C1" w:rsidRDefault="00BA21C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4133A3D7" w14:textId="5F3A0CD5" w:rsidR="00BA21C1" w:rsidRDefault="00BA21C1"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CA32A9">
        <w:rPr>
          <w:rFonts w:ascii="Arial" w:hAnsi="Arial" w:cs="Arial"/>
          <w:color w:val="000000" w:themeColor="text1"/>
        </w:rPr>
        <w:t>12:30 pm</w:t>
      </w:r>
      <w:r w:rsidR="00CA32A9">
        <w:rPr>
          <w:rFonts w:ascii="Arial" w:hAnsi="Arial" w:cs="Arial"/>
          <w:color w:val="000000" w:themeColor="text1"/>
        </w:rPr>
        <w:tab/>
        <w:t>Lunch for 7 or 8 at Perkins</w:t>
      </w:r>
    </w:p>
    <w:p w14:paraId="369B29C3" w14:textId="4D9470FF" w:rsidR="00CA32A9" w:rsidRDefault="00CA32A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1:15 pm</w:t>
      </w:r>
      <w:r>
        <w:rPr>
          <w:rFonts w:ascii="Arial" w:hAnsi="Arial" w:cs="Arial"/>
          <w:color w:val="000000" w:themeColor="text1"/>
        </w:rPr>
        <w:tab/>
        <w:t>Staff Meeting</w:t>
      </w:r>
    </w:p>
    <w:p w14:paraId="47B726E2" w14:textId="01E0A325" w:rsidR="00CA32A9" w:rsidRDefault="00CA32A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2:00 pm</w:t>
      </w:r>
      <w:r>
        <w:rPr>
          <w:rFonts w:ascii="Arial" w:hAnsi="Arial" w:cs="Arial"/>
          <w:color w:val="000000" w:themeColor="text1"/>
        </w:rPr>
        <w:tab/>
        <w:t>Lemon Tree class</w:t>
      </w:r>
    </w:p>
    <w:p w14:paraId="3544948A" w14:textId="5ACC6713" w:rsidR="00CA32A9" w:rsidRDefault="00CA32A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7A65AE">
        <w:rPr>
          <w:rFonts w:ascii="Arial" w:hAnsi="Arial" w:cs="Arial"/>
          <w:color w:val="000000" w:themeColor="text1"/>
        </w:rPr>
        <w:t>6:00 pm</w:t>
      </w:r>
      <w:r w:rsidR="007A65AE">
        <w:rPr>
          <w:rFonts w:ascii="Arial" w:hAnsi="Arial" w:cs="Arial"/>
          <w:color w:val="000000" w:themeColor="text1"/>
        </w:rPr>
        <w:tab/>
        <w:t>Pack 3059 Den Schwaller</w:t>
      </w:r>
    </w:p>
    <w:p w14:paraId="3FEF6DDD" w14:textId="5A59A92A" w:rsidR="007A65AE" w:rsidRDefault="007A65AE"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Westminster Ringers Rehearsal</w:t>
      </w:r>
    </w:p>
    <w:p w14:paraId="0168B5DD" w14:textId="6AB96E15" w:rsidR="007A65AE" w:rsidRDefault="007A65AE"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9E6CB9">
        <w:rPr>
          <w:rFonts w:ascii="Arial" w:hAnsi="Arial" w:cs="Arial"/>
          <w:color w:val="000000" w:themeColor="text1"/>
        </w:rPr>
        <w:t>7:00 pm</w:t>
      </w:r>
      <w:r w:rsidR="009E6CB9">
        <w:rPr>
          <w:rFonts w:ascii="Arial" w:hAnsi="Arial" w:cs="Arial"/>
          <w:color w:val="000000" w:themeColor="text1"/>
        </w:rPr>
        <w:tab/>
        <w:t>First 5 Years Board Meeting</w:t>
      </w:r>
    </w:p>
    <w:p w14:paraId="5539F21D" w14:textId="1B71E19C" w:rsidR="009E6CB9" w:rsidRPr="00F74F4F" w:rsidRDefault="009E6CB9"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23</w:t>
      </w:r>
    </w:p>
    <w:p w14:paraId="531394CD" w14:textId="05FDDD32" w:rsidR="009E6CB9" w:rsidRDefault="009E6CB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3F20A5CA" w14:textId="6EC28358" w:rsidR="00C07A19" w:rsidRDefault="00C07A1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noProof/>
          <w:color w:val="000000" w:themeColor="text1"/>
          <w:sz w:val="18"/>
          <w:szCs w:val="18"/>
        </w:rPr>
        <mc:AlternateContent>
          <mc:Choice Requires="wps">
            <w:drawing>
              <wp:anchor distT="0" distB="0" distL="114300" distR="114300" simplePos="0" relativeHeight="251658243" behindDoc="0" locked="0" layoutInCell="1" allowOverlap="1" wp14:anchorId="1ED60451" wp14:editId="21E27E2C">
                <wp:simplePos x="0" y="0"/>
                <wp:positionH relativeFrom="column">
                  <wp:posOffset>73660</wp:posOffset>
                </wp:positionH>
                <wp:positionV relativeFrom="paragraph">
                  <wp:posOffset>153670</wp:posOffset>
                </wp:positionV>
                <wp:extent cx="6972300" cy="123825"/>
                <wp:effectExtent l="0" t="0" r="0" b="9525"/>
                <wp:wrapNone/>
                <wp:docPr id="1674569589" name="Rectangle 1674569589"/>
                <wp:cNvGraphicFramePr/>
                <a:graphic xmlns:a="http://schemas.openxmlformats.org/drawingml/2006/main">
                  <a:graphicData uri="http://schemas.microsoft.com/office/word/2010/wordprocessingShape">
                    <wps:wsp>
                      <wps:cNvSpPr/>
                      <wps:spPr>
                        <a:xfrm flipV="1">
                          <a:off x="0" y="0"/>
                          <a:ext cx="6972300" cy="123825"/>
                        </a:xfrm>
                        <a:prstGeom prst="rect">
                          <a:avLst/>
                        </a:prstGeom>
                        <a:solidFill>
                          <a:srgbClr val="00206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E7F17D" w14:textId="024E998B" w:rsidR="00020F31" w:rsidRDefault="00020F31" w:rsidP="00020F31">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0451" id="Rectangle 1674569589" o:spid="_x0000_s1028" style="position:absolute;margin-left:5.8pt;margin-top:12.1pt;width:549pt;height:9.75pt;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" fillcolor="#002060" stroked="f" strokeweight="2pt">
                <v:textbox>
                  <w:txbxContent>
                    <w:p w14:paraId="5FE7F17D" w14:textId="024E998B" w:rsidR="00020F31" w:rsidRDefault="00020F31" w:rsidP="00020F31">
                      <w:pPr>
                        <w:jc w:val="center"/>
                      </w:pPr>
                      <w:r>
                        <w:t>d</w:t>
                      </w:r>
                    </w:p>
                  </w:txbxContent>
                </v:textbox>
              </v:rect>
            </w:pict>
          </mc:Fallback>
        </mc:AlternateContent>
      </w:r>
    </w:p>
    <w:p w14:paraId="0E0E4AAE" w14:textId="43E21C23" w:rsidR="009E6CB9" w:rsidRDefault="009E6CB9"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32D6E306" w14:textId="4D4CAA00" w:rsidR="00A70DB6" w:rsidRDefault="00A70DB6"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Worship Committee Meeting</w:t>
      </w:r>
    </w:p>
    <w:p w14:paraId="79BE21E2" w14:textId="2F423D4E" w:rsidR="00A70DB6" w:rsidRPr="00F74F4F" w:rsidRDefault="00A70DB6"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24</w:t>
      </w:r>
    </w:p>
    <w:p w14:paraId="18A7C383" w14:textId="70B4DF35" w:rsidR="00A70DB6" w:rsidRDefault="00A70DB6"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8351EF">
        <w:rPr>
          <w:rFonts w:ascii="Arial" w:hAnsi="Arial" w:cs="Arial"/>
          <w:color w:val="000000" w:themeColor="text1"/>
        </w:rPr>
        <w:t>9:00 am</w:t>
      </w:r>
      <w:r w:rsidR="008351EF">
        <w:rPr>
          <w:rFonts w:ascii="Arial" w:hAnsi="Arial" w:cs="Arial"/>
          <w:color w:val="000000" w:themeColor="text1"/>
        </w:rPr>
        <w:tab/>
        <w:t>First 5 Years Classes</w:t>
      </w:r>
    </w:p>
    <w:p w14:paraId="70EA4F14" w14:textId="754A624E" w:rsidR="008351EF" w:rsidRDefault="008351EF"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Boy Scout Troop 59 Meeting</w:t>
      </w:r>
    </w:p>
    <w:p w14:paraId="3B9E919B" w14:textId="6730E755" w:rsidR="008351EF" w:rsidRDefault="008351EF"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7:00 pm</w:t>
      </w:r>
      <w:r>
        <w:rPr>
          <w:rFonts w:ascii="Arial" w:hAnsi="Arial" w:cs="Arial"/>
          <w:color w:val="000000" w:themeColor="text1"/>
        </w:rPr>
        <w:tab/>
        <w:t>Chancel Choir Rehearsal</w:t>
      </w:r>
    </w:p>
    <w:p w14:paraId="3B4EA2FF" w14:textId="716E756E" w:rsidR="008351EF" w:rsidRPr="00F74F4F" w:rsidRDefault="00CB5B08"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25</w:t>
      </w:r>
    </w:p>
    <w:p w14:paraId="3D461AD4" w14:textId="25ACE5B6" w:rsidR="00CB5B08" w:rsidRDefault="00CB5B08"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006F2CDB" w14:textId="52FF3226" w:rsidR="00CB5B08" w:rsidRDefault="00CB5B08"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 pm</w:t>
      </w:r>
      <w:r>
        <w:rPr>
          <w:rFonts w:ascii="Arial" w:hAnsi="Arial" w:cs="Arial"/>
          <w:color w:val="000000" w:themeColor="text1"/>
        </w:rPr>
        <w:tab/>
        <w:t>Small World Classes</w:t>
      </w:r>
    </w:p>
    <w:p w14:paraId="106D9C65" w14:textId="3236FBED" w:rsidR="00CB5B08" w:rsidRPr="00F74F4F" w:rsidRDefault="00CB5B08"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00C474F8" w:rsidRPr="00F74F4F">
        <w:rPr>
          <w:rFonts w:ascii="Arial" w:hAnsi="Arial" w:cs="Arial"/>
          <w:color w:val="700000"/>
        </w:rPr>
        <w:t>April 26</w:t>
      </w:r>
    </w:p>
    <w:p w14:paraId="70D45E55" w14:textId="6DD2090A" w:rsidR="00C474F8" w:rsidRDefault="00C474F8"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9:00 am</w:t>
      </w:r>
      <w:r>
        <w:rPr>
          <w:rFonts w:ascii="Arial" w:hAnsi="Arial" w:cs="Arial"/>
          <w:color w:val="000000" w:themeColor="text1"/>
        </w:rPr>
        <w:tab/>
        <w:t>First 5 Years Classes</w:t>
      </w:r>
    </w:p>
    <w:p w14:paraId="155254AA" w14:textId="5DB6241B" w:rsidR="00C474F8" w:rsidRDefault="00C474F8"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Men’s Group</w:t>
      </w:r>
    </w:p>
    <w:p w14:paraId="5C613584" w14:textId="55379BCB" w:rsidR="00C474F8" w:rsidRPr="00F74F4F" w:rsidRDefault="00C474F8"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27</w:t>
      </w:r>
    </w:p>
    <w:p w14:paraId="2DC6F215" w14:textId="77777777" w:rsidR="007628FA" w:rsidRDefault="00C474F8"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10:00 am</w:t>
      </w:r>
      <w:r>
        <w:rPr>
          <w:rFonts w:ascii="Arial" w:hAnsi="Arial" w:cs="Arial"/>
          <w:color w:val="000000" w:themeColor="text1"/>
        </w:rPr>
        <w:tab/>
        <w:t>Session Retreat</w:t>
      </w:r>
      <w:r w:rsidR="007628FA">
        <w:rPr>
          <w:rFonts w:ascii="Arial" w:hAnsi="Arial" w:cs="Arial"/>
          <w:color w:val="000000" w:themeColor="text1"/>
        </w:rPr>
        <w:t xml:space="preserve"> at Lawrence Public </w:t>
      </w:r>
    </w:p>
    <w:p w14:paraId="7FEC3EC6" w14:textId="709DEF7D" w:rsidR="00C474F8" w:rsidRDefault="007628FA"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Library</w:t>
      </w:r>
    </w:p>
    <w:p w14:paraId="7F9F28D9" w14:textId="7546D2EA" w:rsidR="007628FA" w:rsidRPr="00F74F4F" w:rsidRDefault="007628FA" w:rsidP="005115B1">
      <w:pPr>
        <w:tabs>
          <w:tab w:val="left" w:pos="360"/>
          <w:tab w:val="left" w:pos="1620"/>
          <w:tab w:val="left" w:pos="2880"/>
          <w:tab w:val="left" w:pos="3060"/>
        </w:tabs>
        <w:ind w:hanging="1440"/>
        <w:rPr>
          <w:rFonts w:ascii="Arial" w:hAnsi="Arial" w:cs="Arial"/>
          <w:color w:val="700000"/>
        </w:rPr>
      </w:pPr>
      <w:r>
        <w:rPr>
          <w:rFonts w:ascii="Arial" w:hAnsi="Arial" w:cs="Arial"/>
          <w:color w:val="000000" w:themeColor="text1"/>
        </w:rPr>
        <w:tab/>
      </w:r>
      <w:r w:rsidRPr="00F74F4F">
        <w:rPr>
          <w:rFonts w:ascii="Arial" w:hAnsi="Arial" w:cs="Arial"/>
          <w:color w:val="700000"/>
        </w:rPr>
        <w:t>April 28</w:t>
      </w:r>
    </w:p>
    <w:p w14:paraId="284EA89B" w14:textId="72746C30" w:rsidR="007628FA" w:rsidRDefault="007628FA"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655BE6">
        <w:rPr>
          <w:rFonts w:ascii="Arial" w:hAnsi="Arial" w:cs="Arial"/>
          <w:color w:val="000000" w:themeColor="text1"/>
        </w:rPr>
        <w:t>9:00 am</w:t>
      </w:r>
      <w:r w:rsidR="00655BE6">
        <w:rPr>
          <w:rFonts w:ascii="Arial" w:hAnsi="Arial" w:cs="Arial"/>
          <w:color w:val="000000" w:themeColor="text1"/>
        </w:rPr>
        <w:tab/>
        <w:t>Sunday Nursery Open</w:t>
      </w:r>
    </w:p>
    <w:p w14:paraId="53D5161F" w14:textId="7F3A1840" w:rsidR="00655BE6" w:rsidRDefault="00655BE6"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9:15 am</w:t>
      </w:r>
      <w:r>
        <w:rPr>
          <w:rFonts w:ascii="Arial" w:hAnsi="Arial" w:cs="Arial"/>
          <w:color w:val="000000" w:themeColor="text1"/>
        </w:rPr>
        <w:tab/>
        <w:t>Children and Youth Sunday School</w:t>
      </w:r>
    </w:p>
    <w:p w14:paraId="7243CC0B" w14:textId="7A48D96D" w:rsidR="001D7EDA" w:rsidRDefault="00655BE6"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9</w:t>
      </w:r>
      <w:r w:rsidR="001D7EDA">
        <w:rPr>
          <w:rFonts w:ascii="Arial" w:hAnsi="Arial" w:cs="Arial"/>
          <w:color w:val="000000" w:themeColor="text1"/>
        </w:rPr>
        <w:t>:</w:t>
      </w:r>
      <w:r>
        <w:rPr>
          <w:rFonts w:ascii="Arial" w:hAnsi="Arial" w:cs="Arial"/>
          <w:color w:val="000000" w:themeColor="text1"/>
        </w:rPr>
        <w:t>15 am</w:t>
      </w:r>
      <w:r>
        <w:rPr>
          <w:rFonts w:ascii="Arial" w:hAnsi="Arial" w:cs="Arial"/>
          <w:color w:val="000000" w:themeColor="text1"/>
        </w:rPr>
        <w:tab/>
      </w:r>
      <w:r w:rsidR="001D7EDA">
        <w:rPr>
          <w:rFonts w:ascii="Arial" w:hAnsi="Arial" w:cs="Arial"/>
          <w:color w:val="000000" w:themeColor="text1"/>
        </w:rPr>
        <w:t xml:space="preserve">Judeo-Christian Themes in Musical </w:t>
      </w:r>
    </w:p>
    <w:p w14:paraId="7CFDC7B7" w14:textId="3F15CA58" w:rsidR="00655BE6" w:rsidRDefault="001D7EDA"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Theater</w:t>
      </w:r>
    </w:p>
    <w:p w14:paraId="23CA862B" w14:textId="145EB173" w:rsidR="001D7EDA" w:rsidRDefault="001D7EDA"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D00332">
        <w:rPr>
          <w:rFonts w:ascii="Arial" w:hAnsi="Arial" w:cs="Arial"/>
          <w:color w:val="000000" w:themeColor="text1"/>
        </w:rPr>
        <w:t>10:30 am</w:t>
      </w:r>
      <w:r w:rsidR="00D00332">
        <w:rPr>
          <w:rFonts w:ascii="Arial" w:hAnsi="Arial" w:cs="Arial"/>
          <w:color w:val="000000" w:themeColor="text1"/>
        </w:rPr>
        <w:tab/>
        <w:t>Worship</w:t>
      </w:r>
    </w:p>
    <w:p w14:paraId="5DEC0A79" w14:textId="23BD58DA" w:rsidR="00D00332" w:rsidRDefault="00D00332"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F74F4F">
        <w:rPr>
          <w:rFonts w:ascii="Arial" w:hAnsi="Arial" w:cs="Arial"/>
          <w:color w:val="000000" w:themeColor="text1"/>
        </w:rPr>
        <w:t>11:30 am</w:t>
      </w:r>
      <w:r w:rsidR="00F74F4F">
        <w:rPr>
          <w:rFonts w:ascii="Arial" w:hAnsi="Arial" w:cs="Arial"/>
          <w:color w:val="000000" w:themeColor="text1"/>
        </w:rPr>
        <w:tab/>
        <w:t>Presby Pickers Rehearsal</w:t>
      </w:r>
    </w:p>
    <w:p w14:paraId="3D901899" w14:textId="52805FEC" w:rsidR="00F74F4F" w:rsidRDefault="00F74F4F"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11:30 am</w:t>
      </w:r>
      <w:r>
        <w:rPr>
          <w:rFonts w:ascii="Arial" w:hAnsi="Arial" w:cs="Arial"/>
          <w:color w:val="000000" w:themeColor="text1"/>
        </w:rPr>
        <w:tab/>
        <w:t>Youth Lunch</w:t>
      </w:r>
    </w:p>
    <w:p w14:paraId="111D7252" w14:textId="1863C038" w:rsidR="00F74F4F" w:rsidRDefault="00F74F4F" w:rsidP="005115B1">
      <w:pPr>
        <w:tabs>
          <w:tab w:val="left" w:pos="360"/>
          <w:tab w:val="left" w:pos="1620"/>
          <w:tab w:val="left" w:pos="2880"/>
          <w:tab w:val="left" w:pos="3060"/>
        </w:tabs>
        <w:ind w:hanging="1440"/>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12:45 pm</w:t>
      </w:r>
      <w:r>
        <w:rPr>
          <w:rFonts w:ascii="Arial" w:hAnsi="Arial" w:cs="Arial"/>
          <w:color w:val="000000" w:themeColor="text1"/>
        </w:rPr>
        <w:tab/>
        <w:t>Youth to KU Baseball Game</w:t>
      </w:r>
    </w:p>
    <w:p w14:paraId="5DB1F573" w14:textId="77777777" w:rsidR="007628FA" w:rsidRDefault="007628FA" w:rsidP="005115B1">
      <w:pPr>
        <w:tabs>
          <w:tab w:val="left" w:pos="360"/>
          <w:tab w:val="left" w:pos="1620"/>
          <w:tab w:val="left" w:pos="2880"/>
          <w:tab w:val="left" w:pos="3060"/>
        </w:tabs>
        <w:ind w:hanging="1440"/>
        <w:rPr>
          <w:rFonts w:ascii="Arial" w:hAnsi="Arial" w:cs="Arial"/>
          <w:color w:val="000000" w:themeColor="text1"/>
        </w:rPr>
      </w:pPr>
    </w:p>
    <w:p w14:paraId="6009A777" w14:textId="2E813B5A" w:rsidR="005115B1" w:rsidRDefault="005115B1" w:rsidP="00922917">
      <w:pPr>
        <w:tabs>
          <w:tab w:val="left" w:pos="360"/>
          <w:tab w:val="left" w:pos="1620"/>
          <w:tab w:val="left" w:pos="2880"/>
          <w:tab w:val="left" w:pos="3060"/>
        </w:tabs>
        <w:ind w:hanging="1440"/>
        <w:rPr>
          <w:rFonts w:ascii="Arial" w:hAnsi="Arial" w:cs="Arial"/>
          <w:color w:val="000000" w:themeColor="text1"/>
        </w:rPr>
      </w:pPr>
    </w:p>
    <w:p w14:paraId="47A1ABCB" w14:textId="04A52862" w:rsidR="00AA0C99" w:rsidRDefault="00AA0C99" w:rsidP="00197E06">
      <w:pPr>
        <w:tabs>
          <w:tab w:val="left" w:pos="360"/>
          <w:tab w:val="left" w:pos="1620"/>
          <w:tab w:val="left" w:pos="2880"/>
          <w:tab w:val="left" w:pos="3060"/>
        </w:tabs>
        <w:ind w:hanging="1440"/>
        <w:rPr>
          <w:rFonts w:ascii="Arial" w:hAnsi="Arial" w:cs="Arial"/>
          <w:color w:val="000000" w:themeColor="text1"/>
        </w:rPr>
      </w:pPr>
    </w:p>
    <w:p w14:paraId="5DFF39C1" w14:textId="57D8B5EB" w:rsidR="00145771" w:rsidRPr="00EF5A49" w:rsidRDefault="00145771" w:rsidP="00B21DAD">
      <w:pPr>
        <w:tabs>
          <w:tab w:val="left" w:pos="360"/>
          <w:tab w:val="left" w:pos="1620"/>
          <w:tab w:val="left" w:pos="2880"/>
          <w:tab w:val="left" w:pos="3060"/>
        </w:tabs>
        <w:rPr>
          <w:rFonts w:ascii="Arial" w:hAnsi="Arial" w:cs="Arial"/>
          <w:color w:val="000000" w:themeColor="text1"/>
        </w:rPr>
        <w:sectPr w:rsidR="00145771" w:rsidRPr="00EF5A49" w:rsidSect="00506CA4">
          <w:type w:val="continuous"/>
          <w:pgSz w:w="12240" w:h="15840"/>
          <w:pgMar w:top="1170" w:right="630" w:bottom="547" w:left="634" w:header="432" w:footer="720" w:gutter="0"/>
          <w:cols w:num="2" w:space="184"/>
          <w:titlePg/>
          <w:docGrid w:linePitch="360"/>
        </w:sectPr>
      </w:pPr>
    </w:p>
    <w:p w14:paraId="627FB5FE" w14:textId="35A8E37F" w:rsidR="002D4783" w:rsidRDefault="00EB2507" w:rsidP="00D3584F">
      <w:pPr>
        <w:jc w:val="both"/>
        <w:rPr>
          <w:rFonts w:ascii="Arial" w:hAnsi="Arial" w:cs="Arial"/>
          <w:b/>
          <w:bCs/>
          <w:color w:val="700000"/>
        </w:rPr>
      </w:pPr>
      <w:r>
        <w:rPr>
          <w:rFonts w:ascii="Arial" w:hAnsi="Arial" w:cs="Arial"/>
          <w:b/>
          <w:bCs/>
          <w:color w:val="700000"/>
        </w:rPr>
        <w:tab/>
      </w:r>
    </w:p>
    <w:p w14:paraId="56E736C2" w14:textId="4CAC17FE" w:rsidR="00D3584F" w:rsidRDefault="00D3584F" w:rsidP="00D3584F">
      <w:pPr>
        <w:jc w:val="both"/>
        <w:rPr>
          <w:rFonts w:ascii="Arial" w:hAnsi="Arial" w:cs="Arial"/>
          <w:b/>
          <w:bCs/>
          <w:color w:val="700000"/>
        </w:rPr>
      </w:pPr>
      <w:r>
        <w:rPr>
          <w:rFonts w:ascii="Arial" w:hAnsi="Arial" w:cs="Arial"/>
          <w:b/>
          <w:bCs/>
          <w:color w:val="700000"/>
        </w:rPr>
        <w:t>Children and Youth</w:t>
      </w:r>
    </w:p>
    <w:p w14:paraId="2832F523" w14:textId="261DFAEE" w:rsidR="002A4CF7" w:rsidRDefault="00D3584F" w:rsidP="00D3584F">
      <w:pPr>
        <w:pStyle w:val="ListParagraph"/>
        <w:numPr>
          <w:ilvl w:val="0"/>
          <w:numId w:val="44"/>
        </w:numPr>
        <w:jc w:val="both"/>
        <w:rPr>
          <w:rFonts w:ascii="Arial" w:hAnsi="Arial" w:cs="Arial"/>
          <w:color w:val="000000" w:themeColor="text1"/>
        </w:rPr>
      </w:pPr>
      <w:r w:rsidRPr="00C355FB">
        <w:rPr>
          <w:rFonts w:ascii="Arial" w:hAnsi="Arial" w:cs="Arial"/>
          <w:b/>
          <w:bCs/>
          <w:color w:val="700000"/>
        </w:rPr>
        <w:t>We are excited to welcome all children</w:t>
      </w:r>
      <w:r>
        <w:rPr>
          <w:rFonts w:ascii="Arial" w:hAnsi="Arial" w:cs="Arial"/>
          <w:color w:val="000000" w:themeColor="text1"/>
        </w:rPr>
        <w:t xml:space="preserve"> to our Sunday School classes and all events.  On Sunday mornings all the children will </w:t>
      </w:r>
      <w:r w:rsidRPr="0059497D">
        <w:rPr>
          <w:rFonts w:ascii="Arial" w:hAnsi="Arial" w:cs="Arial"/>
          <w:color w:val="000000" w:themeColor="text1"/>
        </w:rPr>
        <w:t>meet first in the Chapel for music and stories.  Then they move to their classrooms for lessons and more.  Check at the Welcome Center or come to the Chapel for more information.  All children are welcome to join anytime!</w:t>
      </w:r>
    </w:p>
    <w:p w14:paraId="6E918B41" w14:textId="5241A287" w:rsidR="00D3584F" w:rsidRPr="002A4CF7" w:rsidRDefault="00D3584F" w:rsidP="00D3584F">
      <w:pPr>
        <w:jc w:val="both"/>
        <w:rPr>
          <w:rFonts w:ascii="Arial" w:hAnsi="Arial" w:cs="Arial"/>
          <w:color w:val="000000" w:themeColor="text1"/>
          <w:sz w:val="12"/>
          <w:szCs w:val="12"/>
        </w:rPr>
      </w:pPr>
    </w:p>
    <w:p w14:paraId="60982C7B" w14:textId="487D02EA" w:rsidR="00D3584F" w:rsidRDefault="00D3584F" w:rsidP="00D3584F">
      <w:pPr>
        <w:jc w:val="both"/>
        <w:rPr>
          <w:rFonts w:ascii="Arial" w:hAnsi="Arial" w:cs="Arial"/>
          <w:b/>
          <w:bCs/>
          <w:color w:val="700000"/>
        </w:rPr>
      </w:pPr>
      <w:r>
        <w:rPr>
          <w:rFonts w:ascii="Arial" w:hAnsi="Arial" w:cs="Arial"/>
          <w:b/>
          <w:bCs/>
          <w:color w:val="700000"/>
        </w:rPr>
        <w:t>Adult Sunday School Classes</w:t>
      </w:r>
    </w:p>
    <w:p w14:paraId="360AF617" w14:textId="416A412D" w:rsidR="00D3584F" w:rsidRPr="000F47D4" w:rsidRDefault="00D3584F" w:rsidP="000F47D4">
      <w:pPr>
        <w:pStyle w:val="ListParagraph"/>
        <w:numPr>
          <w:ilvl w:val="0"/>
          <w:numId w:val="43"/>
        </w:numPr>
        <w:jc w:val="both"/>
        <w:rPr>
          <w:rFonts w:ascii="Arial" w:hAnsi="Arial" w:cs="Arial"/>
        </w:rPr>
      </w:pPr>
      <w:r w:rsidRPr="007B03AD">
        <w:rPr>
          <w:rFonts w:ascii="Arial" w:hAnsi="Arial" w:cs="Arial"/>
          <w:b/>
          <w:bCs/>
          <w:color w:val="700000"/>
        </w:rPr>
        <w:t xml:space="preserve">Paul Laird </w:t>
      </w:r>
      <w:r w:rsidR="006E0BF7">
        <w:rPr>
          <w:rFonts w:ascii="Arial" w:hAnsi="Arial" w:cs="Arial"/>
          <w:b/>
          <w:bCs/>
          <w:color w:val="700000"/>
        </w:rPr>
        <w:t xml:space="preserve">is </w:t>
      </w:r>
      <w:r w:rsidR="007C6BBE">
        <w:rPr>
          <w:rFonts w:ascii="Arial" w:hAnsi="Arial" w:cs="Arial"/>
          <w:b/>
          <w:bCs/>
          <w:color w:val="700000"/>
        </w:rPr>
        <w:t>leading</w:t>
      </w:r>
      <w:r w:rsidRPr="007B03AD">
        <w:rPr>
          <w:rFonts w:ascii="Arial" w:hAnsi="Arial" w:cs="Arial"/>
          <w:b/>
          <w:bCs/>
          <w:color w:val="700000"/>
        </w:rPr>
        <w:t xml:space="preserve"> a Sunday School class entitled "Judeo-Christian Themes in Musical Theater"</w:t>
      </w:r>
      <w:r>
        <w:rPr>
          <w:rFonts w:ascii="Arial" w:hAnsi="Arial" w:cs="Arial"/>
        </w:rPr>
        <w:t>.  Meeting through</w:t>
      </w:r>
      <w:r w:rsidRPr="007B03AD">
        <w:rPr>
          <w:rFonts w:ascii="Arial" w:hAnsi="Arial" w:cs="Arial"/>
        </w:rPr>
        <w:t xml:space="preserve"> May 5</w:t>
      </w:r>
      <w:r w:rsidR="00B54262">
        <w:rPr>
          <w:rFonts w:ascii="Arial" w:hAnsi="Arial" w:cs="Arial"/>
        </w:rPr>
        <w:t xml:space="preserve"> in </w:t>
      </w:r>
      <w:r w:rsidR="007C6BBE">
        <w:rPr>
          <w:rFonts w:ascii="Arial" w:hAnsi="Arial" w:cs="Arial"/>
        </w:rPr>
        <w:t>Fellowship Hall</w:t>
      </w:r>
      <w:r>
        <w:rPr>
          <w:rFonts w:ascii="Arial" w:hAnsi="Arial" w:cs="Arial"/>
        </w:rPr>
        <w:t>, w</w:t>
      </w:r>
      <w:r w:rsidRPr="007B03AD">
        <w:rPr>
          <w:rFonts w:ascii="Arial" w:hAnsi="Arial" w:cs="Arial"/>
        </w:rPr>
        <w:t xml:space="preserve">e will consider the following shows: </w:t>
      </w:r>
      <w:r w:rsidRPr="007B03AD">
        <w:rPr>
          <w:rFonts w:ascii="Arial" w:hAnsi="Arial" w:cs="Arial"/>
          <w:i/>
          <w:iCs/>
        </w:rPr>
        <w:t>Fiddler on the Roof</w:t>
      </w:r>
      <w:r w:rsidRPr="007B03AD">
        <w:rPr>
          <w:rFonts w:ascii="Arial" w:hAnsi="Arial" w:cs="Arial"/>
        </w:rPr>
        <w:t xml:space="preserve">, </w:t>
      </w:r>
      <w:r w:rsidRPr="007B03AD">
        <w:rPr>
          <w:rFonts w:ascii="Arial" w:hAnsi="Arial" w:cs="Arial"/>
          <w:i/>
          <w:iCs/>
        </w:rPr>
        <w:t>Joseph, Jesus Christ Superstar</w:t>
      </w:r>
      <w:r w:rsidRPr="007B03AD">
        <w:rPr>
          <w:rFonts w:ascii="Arial" w:hAnsi="Arial" w:cs="Arial"/>
        </w:rPr>
        <w:t xml:space="preserve">, </w:t>
      </w:r>
      <w:r w:rsidRPr="007B03AD">
        <w:rPr>
          <w:rFonts w:ascii="Arial" w:hAnsi="Arial" w:cs="Arial"/>
          <w:i/>
          <w:iCs/>
        </w:rPr>
        <w:t>Godspell</w:t>
      </w:r>
      <w:r w:rsidRPr="007B03AD">
        <w:rPr>
          <w:rFonts w:ascii="Arial" w:hAnsi="Arial" w:cs="Arial"/>
        </w:rPr>
        <w:t xml:space="preserve">, and </w:t>
      </w:r>
      <w:r w:rsidRPr="007B03AD">
        <w:rPr>
          <w:rFonts w:ascii="Arial" w:hAnsi="Arial" w:cs="Arial"/>
          <w:i/>
          <w:iCs/>
        </w:rPr>
        <w:t>Children of Eden</w:t>
      </w:r>
      <w:r w:rsidRPr="007B03AD">
        <w:rPr>
          <w:rFonts w:ascii="Arial" w:hAnsi="Arial" w:cs="Arial"/>
        </w:rPr>
        <w:t>. Please come and see how Broadway creators have dealt with some of the important stories of our faith.</w:t>
      </w:r>
    </w:p>
    <w:p w14:paraId="5D8F9C42" w14:textId="231BAB1A" w:rsidR="00D3584F" w:rsidRPr="002A4CF7" w:rsidRDefault="00D3584F" w:rsidP="00D3584F">
      <w:pPr>
        <w:pStyle w:val="NormalWeb"/>
        <w:spacing w:before="0" w:beforeAutospacing="0" w:after="0" w:afterAutospacing="0"/>
        <w:jc w:val="both"/>
        <w:rPr>
          <w:rFonts w:ascii="Arial" w:hAnsi="Arial" w:cs="Arial"/>
          <w:sz w:val="12"/>
          <w:szCs w:val="12"/>
        </w:rPr>
      </w:pPr>
    </w:p>
    <w:p w14:paraId="696A69E3" w14:textId="669C235A" w:rsidR="00D3584F" w:rsidRDefault="00D3584F" w:rsidP="00D3584F">
      <w:pPr>
        <w:jc w:val="both"/>
        <w:rPr>
          <w:rFonts w:ascii="Arial" w:hAnsi="Arial" w:cs="Arial"/>
          <w:b/>
          <w:bCs/>
          <w:color w:val="700000"/>
        </w:rPr>
      </w:pPr>
      <w:r>
        <w:rPr>
          <w:rFonts w:ascii="Arial" w:hAnsi="Arial" w:cs="Arial"/>
          <w:b/>
          <w:bCs/>
          <w:color w:val="700000"/>
        </w:rPr>
        <w:t>Adult Offerings during the week</w:t>
      </w:r>
    </w:p>
    <w:p w14:paraId="326D2878" w14:textId="6E435F8E" w:rsidR="00D3584F" w:rsidRDefault="00D3584F" w:rsidP="00D3584F">
      <w:pPr>
        <w:pStyle w:val="ListParagraph"/>
        <w:numPr>
          <w:ilvl w:val="0"/>
          <w:numId w:val="40"/>
        </w:numPr>
        <w:jc w:val="both"/>
        <w:rPr>
          <w:rFonts w:ascii="Arial" w:hAnsi="Arial" w:cs="Arial"/>
          <w:b/>
          <w:bCs/>
          <w:color w:val="700000"/>
          <w:u w:val="single"/>
        </w:rPr>
      </w:pPr>
      <w:r w:rsidRPr="00885CE0">
        <w:rPr>
          <w:rFonts w:ascii="Arial" w:hAnsi="Arial" w:cs="Arial"/>
          <w:b/>
          <w:bCs/>
          <w:color w:val="700000"/>
        </w:rPr>
        <w:t xml:space="preserve">Pastor Helen’s Class </w:t>
      </w:r>
      <w:r>
        <w:rPr>
          <w:rFonts w:ascii="Arial" w:hAnsi="Arial" w:cs="Arial"/>
          <w:b/>
          <w:bCs/>
          <w:color w:val="700000"/>
        </w:rPr>
        <w:t xml:space="preserve">meets on Mondays </w:t>
      </w:r>
      <w:r w:rsidRPr="00885CE0">
        <w:rPr>
          <w:rFonts w:ascii="Arial" w:hAnsi="Arial" w:cs="Arial"/>
          <w:b/>
          <w:bCs/>
          <w:color w:val="700000"/>
        </w:rPr>
        <w:t xml:space="preserve">at </w:t>
      </w:r>
      <w:r w:rsidRPr="0014180F">
        <w:rPr>
          <w:rFonts w:ascii="Arial" w:hAnsi="Arial" w:cs="Arial"/>
          <w:b/>
          <w:bCs/>
          <w:color w:val="700000"/>
          <w:u w:val="single"/>
        </w:rPr>
        <w:t>2:00 pm in the Fireside Room</w:t>
      </w:r>
    </w:p>
    <w:p w14:paraId="4208A0B2" w14:textId="6D301D71" w:rsidR="00D3584F" w:rsidRDefault="00A33331" w:rsidP="00D3584F">
      <w:pPr>
        <w:pStyle w:val="ListParagraph"/>
        <w:jc w:val="both"/>
        <w:rPr>
          <w:rFonts w:ascii="Arial" w:hAnsi="Arial" w:cs="Arial"/>
          <w:color w:val="000000" w:themeColor="text1"/>
        </w:rPr>
      </w:pPr>
      <w:r>
        <w:rPr>
          <w:rFonts w:ascii="Arial" w:hAnsi="Arial" w:cs="Arial"/>
          <w:color w:val="000000" w:themeColor="text1"/>
        </w:rPr>
        <w:t xml:space="preserve">She is using the </w:t>
      </w:r>
      <w:r w:rsidR="00D3584F">
        <w:rPr>
          <w:rFonts w:ascii="Arial" w:hAnsi="Arial" w:cs="Arial"/>
          <w:color w:val="000000" w:themeColor="text1"/>
        </w:rPr>
        <w:t xml:space="preserve">book, </w:t>
      </w:r>
      <w:r w:rsidR="00D3584F" w:rsidRPr="00256CEF">
        <w:rPr>
          <w:rFonts w:ascii="Arial" w:hAnsi="Arial" w:cs="Arial"/>
          <w:color w:val="700000"/>
        </w:rPr>
        <w:t>“Lemon Tree” by Sandy Tolan</w:t>
      </w:r>
      <w:r w:rsidR="00D3584F">
        <w:rPr>
          <w:rFonts w:ascii="Arial" w:hAnsi="Arial" w:cs="Arial"/>
          <w:color w:val="000000" w:themeColor="text1"/>
        </w:rPr>
        <w:t>.  This story provides a good foundation of the centuries long conflict between the Israelis and Palestinians and shows how understanding can bring hope and transformation in the Middle East.</w:t>
      </w:r>
    </w:p>
    <w:p w14:paraId="6009AA66" w14:textId="764033DB" w:rsidR="00D3584F" w:rsidRPr="00FA7CC3" w:rsidRDefault="00D3584F" w:rsidP="00D3584F">
      <w:pPr>
        <w:pStyle w:val="ListParagraph"/>
        <w:jc w:val="both"/>
        <w:rPr>
          <w:rFonts w:ascii="Arial" w:hAnsi="Arial" w:cs="Arial"/>
          <w:color w:val="000000" w:themeColor="text1"/>
          <w:sz w:val="12"/>
          <w:szCs w:val="12"/>
          <w:u w:val="single"/>
        </w:rPr>
      </w:pPr>
    </w:p>
    <w:p w14:paraId="2CC2287E" w14:textId="2326D012" w:rsidR="00201458" w:rsidRPr="005C51D0" w:rsidRDefault="00D3584F">
      <w:pPr>
        <w:pStyle w:val="ListParagraph"/>
        <w:numPr>
          <w:ilvl w:val="0"/>
          <w:numId w:val="37"/>
        </w:numPr>
        <w:jc w:val="both"/>
        <w:rPr>
          <w:rStyle w:val="Hyperlink"/>
          <w:rFonts w:ascii="Arial" w:eastAsia="Times New Roman" w:hAnsi="Arial" w:cs="Arial"/>
          <w:color w:val="auto"/>
          <w:u w:val="none"/>
        </w:rPr>
      </w:pPr>
      <w:r w:rsidRPr="00D3584F">
        <w:rPr>
          <w:rFonts w:ascii="Arial" w:hAnsi="Arial" w:cs="Arial"/>
          <w:b/>
          <w:bCs/>
          <w:color w:val="700000"/>
        </w:rPr>
        <w:t>The Men’s Group</w:t>
      </w:r>
      <w:r w:rsidRPr="00D3584F">
        <w:rPr>
          <w:rFonts w:ascii="Arial" w:hAnsi="Arial" w:cs="Arial"/>
          <w:color w:val="000000" w:themeColor="text1"/>
        </w:rPr>
        <w:t xml:space="preserve"> meets on Friday morning at 10:00 am in the Fireside Room for a time of fellowship (pun intended).  Come join the discussion which can cover almost anything!  Contact Charles Tuttle for more information at </w:t>
      </w:r>
      <w:hyperlink r:id="rId13" w:history="1">
        <w:r w:rsidRPr="00D3584F">
          <w:rPr>
            <w:rStyle w:val="Hyperlink"/>
            <w:rFonts w:ascii="Arial" w:hAnsi="Arial" w:cs="Arial"/>
          </w:rPr>
          <w:t>cftuttle@gmail.com</w:t>
        </w:r>
      </w:hyperlink>
      <w:r w:rsidR="005F6318">
        <w:rPr>
          <w:rStyle w:val="Hyperlink"/>
          <w:rFonts w:ascii="Arial" w:hAnsi="Arial" w:cs="Arial"/>
        </w:rPr>
        <w:t>.</w:t>
      </w:r>
    </w:p>
    <w:p w14:paraId="7FC8580B" w14:textId="3A8E027E" w:rsidR="005C51D0" w:rsidRDefault="00E73D94" w:rsidP="005C51D0">
      <w:pPr>
        <w:jc w:val="both"/>
        <w:rPr>
          <w:rStyle w:val="Hyperlink"/>
          <w:rFonts w:ascii="Arial" w:eastAsia="Times New Roman" w:hAnsi="Arial" w:cs="Arial"/>
          <w:color w:val="auto"/>
          <w:u w:val="none"/>
        </w:rPr>
      </w:pPr>
      <w:r>
        <w:rPr>
          <w:noProof/>
        </w:rPr>
        <w:drawing>
          <wp:anchor distT="0" distB="0" distL="114300" distR="114300" simplePos="0" relativeHeight="251658248" behindDoc="1" locked="0" layoutInCell="1" allowOverlap="1" wp14:anchorId="0F27BEA1" wp14:editId="58F1F22A">
            <wp:simplePos x="0" y="0"/>
            <wp:positionH relativeFrom="column">
              <wp:posOffset>187960</wp:posOffset>
            </wp:positionH>
            <wp:positionV relativeFrom="paragraph">
              <wp:posOffset>64770</wp:posOffset>
            </wp:positionV>
            <wp:extent cx="971550" cy="971550"/>
            <wp:effectExtent l="0" t="0" r="0" b="0"/>
            <wp:wrapTight wrapText="bothSides">
              <wp:wrapPolygon edited="0">
                <wp:start x="0" y="0"/>
                <wp:lineTo x="0" y="21176"/>
                <wp:lineTo x="21176" y="21176"/>
                <wp:lineTo x="21176" y="0"/>
                <wp:lineTo x="0" y="0"/>
              </wp:wrapPolygon>
            </wp:wrapTight>
            <wp:docPr id="903251743" name="Picture 1" descr="Group Walk - Let's Get Together Winter Walk &lt; Choose How You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Walk - Let's Get Together Winter Walk &lt; Choose How You Mov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62D5A" w14:textId="77777777" w:rsidR="00657DAB" w:rsidRDefault="00657DAB" w:rsidP="005C51D0">
      <w:pPr>
        <w:jc w:val="both"/>
        <w:rPr>
          <w:rStyle w:val="Hyperlink"/>
          <w:rFonts w:ascii="Arial" w:eastAsia="Times New Roman" w:hAnsi="Arial" w:cs="Arial"/>
          <w:b/>
          <w:bCs/>
          <w:color w:val="700000"/>
          <w:u w:val="none"/>
        </w:rPr>
      </w:pPr>
    </w:p>
    <w:p w14:paraId="7B74CDBB" w14:textId="462B4535" w:rsidR="00E73D94" w:rsidRPr="005C51D0" w:rsidRDefault="007638C1" w:rsidP="005C51D0">
      <w:pPr>
        <w:jc w:val="both"/>
        <w:rPr>
          <w:rStyle w:val="Hyperlink"/>
          <w:rFonts w:ascii="Arial" w:eastAsia="Times New Roman" w:hAnsi="Arial" w:cs="Arial"/>
          <w:color w:val="auto"/>
          <w:u w:val="none"/>
        </w:rPr>
      </w:pPr>
      <w:r w:rsidRPr="00F811F4">
        <w:rPr>
          <w:rStyle w:val="Hyperlink"/>
          <w:rFonts w:ascii="Arial" w:eastAsia="Times New Roman" w:hAnsi="Arial" w:cs="Arial"/>
          <w:b/>
          <w:bCs/>
          <w:color w:val="700000"/>
          <w:u w:val="none"/>
        </w:rPr>
        <w:t>Let’s Get Together</w:t>
      </w:r>
      <w:r w:rsidR="00B76512" w:rsidRPr="00F811F4">
        <w:rPr>
          <w:rStyle w:val="Hyperlink"/>
          <w:rFonts w:ascii="Arial" w:eastAsia="Times New Roman" w:hAnsi="Arial" w:cs="Arial"/>
          <w:b/>
          <w:bCs/>
          <w:color w:val="700000"/>
          <w:u w:val="none"/>
        </w:rPr>
        <w:t>!</w:t>
      </w:r>
      <w:r w:rsidR="00B76512" w:rsidRPr="00F811F4">
        <w:rPr>
          <w:rStyle w:val="Hyperlink"/>
          <w:rFonts w:ascii="Arial" w:eastAsia="Times New Roman" w:hAnsi="Arial" w:cs="Arial"/>
          <w:color w:val="700000"/>
          <w:u w:val="none"/>
        </w:rPr>
        <w:t xml:space="preserve">  </w:t>
      </w:r>
      <w:r w:rsidR="00B76512">
        <w:rPr>
          <w:rStyle w:val="Hyperlink"/>
          <w:rFonts w:ascii="Arial" w:eastAsia="Times New Roman" w:hAnsi="Arial" w:cs="Arial"/>
          <w:color w:val="auto"/>
          <w:u w:val="none"/>
        </w:rPr>
        <w:t>If you are new to First Presbyterian Church and would like an opportunity to meet Pastor Helen and learn a little more about our church and ministries</w:t>
      </w:r>
      <w:r w:rsidR="00F811F4">
        <w:rPr>
          <w:rStyle w:val="Hyperlink"/>
          <w:rFonts w:ascii="Arial" w:eastAsia="Times New Roman" w:hAnsi="Arial" w:cs="Arial"/>
          <w:color w:val="auto"/>
          <w:u w:val="none"/>
        </w:rPr>
        <w:t>,</w:t>
      </w:r>
      <w:r w:rsidR="00B51A2C">
        <w:rPr>
          <w:rStyle w:val="Hyperlink"/>
          <w:rFonts w:ascii="Arial" w:eastAsia="Times New Roman" w:hAnsi="Arial" w:cs="Arial"/>
          <w:color w:val="auto"/>
          <w:u w:val="none"/>
        </w:rPr>
        <w:t xml:space="preserve"> please join us today at 11:30 am in the </w:t>
      </w:r>
      <w:proofErr w:type="gramStart"/>
      <w:r w:rsidR="00B51A2C">
        <w:rPr>
          <w:rStyle w:val="Hyperlink"/>
          <w:rFonts w:ascii="Arial" w:eastAsia="Times New Roman" w:hAnsi="Arial" w:cs="Arial"/>
          <w:color w:val="auto"/>
          <w:u w:val="none"/>
        </w:rPr>
        <w:t>Library</w:t>
      </w:r>
      <w:proofErr w:type="gramEnd"/>
      <w:r w:rsidR="000D26B8">
        <w:rPr>
          <w:rStyle w:val="Hyperlink"/>
          <w:rFonts w:ascii="Arial" w:eastAsia="Times New Roman" w:hAnsi="Arial" w:cs="Arial"/>
          <w:color w:val="auto"/>
          <w:u w:val="none"/>
        </w:rPr>
        <w:t xml:space="preserve"> which is to your right as you exit the Sanctuary</w:t>
      </w:r>
      <w:r w:rsidR="00B51A2C">
        <w:rPr>
          <w:rStyle w:val="Hyperlink"/>
          <w:rFonts w:ascii="Arial" w:eastAsia="Times New Roman" w:hAnsi="Arial" w:cs="Arial"/>
          <w:color w:val="auto"/>
          <w:u w:val="none"/>
        </w:rPr>
        <w:t xml:space="preserve">.  </w:t>
      </w:r>
      <w:r w:rsidR="00031C17">
        <w:rPr>
          <w:rStyle w:val="Hyperlink"/>
          <w:rFonts w:ascii="Arial" w:eastAsia="Times New Roman" w:hAnsi="Arial" w:cs="Arial"/>
          <w:color w:val="auto"/>
          <w:u w:val="none"/>
        </w:rPr>
        <w:t>We will have some treats for you and look forward to meeting you</w:t>
      </w:r>
      <w:r w:rsidR="00F811F4">
        <w:rPr>
          <w:rStyle w:val="Hyperlink"/>
          <w:rFonts w:ascii="Arial" w:eastAsia="Times New Roman" w:hAnsi="Arial" w:cs="Arial"/>
          <w:color w:val="auto"/>
          <w:u w:val="none"/>
        </w:rPr>
        <w:t>!</w:t>
      </w:r>
    </w:p>
    <w:p w14:paraId="56D38479" w14:textId="77777777" w:rsidR="005F6318" w:rsidRPr="00FA7CC3" w:rsidRDefault="005F6318" w:rsidP="005F6318">
      <w:pPr>
        <w:pStyle w:val="ListParagraph"/>
        <w:jc w:val="both"/>
        <w:rPr>
          <w:rStyle w:val="Hyperlink"/>
          <w:rFonts w:ascii="Arial" w:eastAsia="Times New Roman" w:hAnsi="Arial" w:cs="Arial"/>
          <w:color w:val="auto"/>
          <w:sz w:val="12"/>
          <w:szCs w:val="12"/>
          <w:u w:val="none"/>
        </w:rPr>
      </w:pPr>
    </w:p>
    <w:sectPr w:rsidR="005F6318" w:rsidRPr="00FA7CC3" w:rsidSect="00506CA4">
      <w:type w:val="continuous"/>
      <w:pgSz w:w="12240" w:h="15840"/>
      <w:pgMar w:top="1170" w:right="630" w:bottom="547" w:left="634" w:header="432" w:footer="720" w:gutter="0"/>
      <w:cols w:space="36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5693" w14:textId="77777777" w:rsidR="00506CA4" w:rsidRDefault="00506CA4" w:rsidP="00890BC2">
      <w:r>
        <w:separator/>
      </w:r>
    </w:p>
  </w:endnote>
  <w:endnote w:type="continuationSeparator" w:id="0">
    <w:p w14:paraId="01AC3096" w14:textId="77777777" w:rsidR="00506CA4" w:rsidRDefault="00506CA4" w:rsidP="00890BC2">
      <w:r>
        <w:continuationSeparator/>
      </w:r>
    </w:p>
  </w:endnote>
  <w:endnote w:type="continuationNotice" w:id="1">
    <w:p w14:paraId="6E6BBA38" w14:textId="77777777" w:rsidR="00506CA4" w:rsidRDefault="00506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Condensed">
    <w:charset w:val="00"/>
    <w:family w:val="auto"/>
    <w:pitch w:val="variable"/>
    <w:sig w:usb0="E0000AFF" w:usb1="5000217F" w:usb2="0000002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20A4" w14:textId="77777777" w:rsidR="00506CA4" w:rsidRDefault="00506CA4" w:rsidP="00890BC2">
      <w:r>
        <w:separator/>
      </w:r>
    </w:p>
  </w:footnote>
  <w:footnote w:type="continuationSeparator" w:id="0">
    <w:p w14:paraId="026DAB58" w14:textId="77777777" w:rsidR="00506CA4" w:rsidRDefault="00506CA4" w:rsidP="00890BC2">
      <w:r>
        <w:continuationSeparator/>
      </w:r>
    </w:p>
  </w:footnote>
  <w:footnote w:type="continuationNotice" w:id="1">
    <w:p w14:paraId="3E277162" w14:textId="77777777" w:rsidR="00506CA4" w:rsidRDefault="00506C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E8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25734"/>
    <w:multiLevelType w:val="hybridMultilevel"/>
    <w:tmpl w:val="411E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D79FC"/>
    <w:multiLevelType w:val="hybridMultilevel"/>
    <w:tmpl w:val="0EFA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2BA"/>
    <w:multiLevelType w:val="hybridMultilevel"/>
    <w:tmpl w:val="54BAED20"/>
    <w:lvl w:ilvl="0" w:tplc="CC6E0B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44D"/>
    <w:multiLevelType w:val="hybridMultilevel"/>
    <w:tmpl w:val="BC8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97950"/>
    <w:multiLevelType w:val="hybridMultilevel"/>
    <w:tmpl w:val="7DD2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69A5"/>
    <w:multiLevelType w:val="hybridMultilevel"/>
    <w:tmpl w:val="5AA27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C0BAB"/>
    <w:multiLevelType w:val="hybridMultilevel"/>
    <w:tmpl w:val="FED25BA0"/>
    <w:lvl w:ilvl="0" w:tplc="B330F0B6">
      <w:numFmt w:val="bullet"/>
      <w:lvlText w:val=""/>
      <w:lvlJc w:val="left"/>
      <w:pPr>
        <w:ind w:left="0" w:hanging="360"/>
      </w:pPr>
      <w:rPr>
        <w:rFonts w:ascii="Symbol" w:eastAsiaTheme="minorHAnsi" w:hAnsi="Symbol" w:cs="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9F6175F"/>
    <w:multiLevelType w:val="multilevel"/>
    <w:tmpl w:val="BBA2B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C4C6A"/>
    <w:multiLevelType w:val="hybridMultilevel"/>
    <w:tmpl w:val="64C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259A"/>
    <w:multiLevelType w:val="hybridMultilevel"/>
    <w:tmpl w:val="06880B48"/>
    <w:lvl w:ilvl="0" w:tplc="975ADFA2">
      <w:start w:val="1"/>
      <w:numFmt w:val="bullet"/>
      <w:lvlText w:val=""/>
      <w:lvlJc w:val="left"/>
      <w:pPr>
        <w:ind w:left="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24B3534"/>
    <w:multiLevelType w:val="hybridMultilevel"/>
    <w:tmpl w:val="99CC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D4635"/>
    <w:multiLevelType w:val="hybridMultilevel"/>
    <w:tmpl w:val="E06AE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5C81"/>
    <w:multiLevelType w:val="hybridMultilevel"/>
    <w:tmpl w:val="B204CD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9B5C73"/>
    <w:multiLevelType w:val="hybridMultilevel"/>
    <w:tmpl w:val="DD800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5A2B60"/>
    <w:multiLevelType w:val="hybridMultilevel"/>
    <w:tmpl w:val="705E2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E14951"/>
    <w:multiLevelType w:val="hybridMultilevel"/>
    <w:tmpl w:val="E7CE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E211E"/>
    <w:multiLevelType w:val="hybridMultilevel"/>
    <w:tmpl w:val="B92EBC04"/>
    <w:lvl w:ilvl="0" w:tplc="D702F22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761FB1"/>
    <w:multiLevelType w:val="hybridMultilevel"/>
    <w:tmpl w:val="E29638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98F35B2"/>
    <w:multiLevelType w:val="hybridMultilevel"/>
    <w:tmpl w:val="6B1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24ACA"/>
    <w:multiLevelType w:val="multilevel"/>
    <w:tmpl w:val="DC4CF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06FDB"/>
    <w:multiLevelType w:val="hybridMultilevel"/>
    <w:tmpl w:val="119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A916C6"/>
    <w:multiLevelType w:val="hybridMultilevel"/>
    <w:tmpl w:val="C256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C268B"/>
    <w:multiLevelType w:val="hybridMultilevel"/>
    <w:tmpl w:val="9B32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F47D7"/>
    <w:multiLevelType w:val="hybridMultilevel"/>
    <w:tmpl w:val="FD14B6B2"/>
    <w:lvl w:ilvl="0" w:tplc="B4E2B46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5" w15:restartNumberingAfterBreak="0">
    <w:nsid w:val="577C013D"/>
    <w:multiLevelType w:val="multilevel"/>
    <w:tmpl w:val="41941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54324"/>
    <w:multiLevelType w:val="hybridMultilevel"/>
    <w:tmpl w:val="072ECA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A8E4EEE"/>
    <w:multiLevelType w:val="multilevel"/>
    <w:tmpl w:val="7148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A36A6E"/>
    <w:multiLevelType w:val="hybridMultilevel"/>
    <w:tmpl w:val="A1A81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353906"/>
    <w:multiLevelType w:val="hybridMultilevel"/>
    <w:tmpl w:val="ACC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13732"/>
    <w:multiLevelType w:val="hybridMultilevel"/>
    <w:tmpl w:val="6D6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77629"/>
    <w:multiLevelType w:val="hybridMultilevel"/>
    <w:tmpl w:val="C92A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22168"/>
    <w:multiLevelType w:val="hybridMultilevel"/>
    <w:tmpl w:val="AA1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82F4E"/>
    <w:multiLevelType w:val="hybridMultilevel"/>
    <w:tmpl w:val="F45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23AF1"/>
    <w:multiLevelType w:val="hybridMultilevel"/>
    <w:tmpl w:val="FBA6A05A"/>
    <w:lvl w:ilvl="0" w:tplc="CC6E0BE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B817A8"/>
    <w:multiLevelType w:val="hybridMultilevel"/>
    <w:tmpl w:val="63EE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31D61"/>
    <w:multiLevelType w:val="hybridMultilevel"/>
    <w:tmpl w:val="747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710AC"/>
    <w:multiLevelType w:val="hybridMultilevel"/>
    <w:tmpl w:val="8E363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DE757F1"/>
    <w:multiLevelType w:val="hybridMultilevel"/>
    <w:tmpl w:val="8168FD6C"/>
    <w:lvl w:ilvl="0" w:tplc="4E64C762">
      <w:start w:val="3113"/>
      <w:numFmt w:val="bullet"/>
      <w:lvlText w:val=""/>
      <w:lvlJc w:val="left"/>
      <w:pPr>
        <w:ind w:left="0" w:hanging="360"/>
      </w:pPr>
      <w:rPr>
        <w:rFonts w:ascii="Symbol" w:eastAsiaTheme="minorHAnsi" w:hAnsi="Symbol" w:cs="Arial" w:hint="default"/>
        <w:b/>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716440182">
    <w:abstractNumId w:val="17"/>
  </w:num>
  <w:num w:numId="2" w16cid:durableId="2098745700">
    <w:abstractNumId w:val="23"/>
  </w:num>
  <w:num w:numId="3" w16cid:durableId="635450023">
    <w:abstractNumId w:val="36"/>
  </w:num>
  <w:num w:numId="4" w16cid:durableId="913314431">
    <w:abstractNumId w:val="16"/>
  </w:num>
  <w:num w:numId="5" w16cid:durableId="1975796467">
    <w:abstractNumId w:val="9"/>
  </w:num>
  <w:num w:numId="6" w16cid:durableId="780151316">
    <w:abstractNumId w:val="32"/>
  </w:num>
  <w:num w:numId="7" w16cid:durableId="1251697126">
    <w:abstractNumId w:val="35"/>
  </w:num>
  <w:num w:numId="8" w16cid:durableId="1915817470">
    <w:abstractNumId w:val="25"/>
  </w:num>
  <w:num w:numId="9" w16cid:durableId="1202520669">
    <w:abstractNumId w:val="8"/>
  </w:num>
  <w:num w:numId="10" w16cid:durableId="586496042">
    <w:abstractNumId w:val="25"/>
  </w:num>
  <w:num w:numId="11" w16cid:durableId="1410467887">
    <w:abstractNumId w:val="8"/>
  </w:num>
  <w:num w:numId="12" w16cid:durableId="1987512096">
    <w:abstractNumId w:val="4"/>
  </w:num>
  <w:num w:numId="13" w16cid:durableId="1902905380">
    <w:abstractNumId w:val="20"/>
  </w:num>
  <w:num w:numId="14" w16cid:durableId="313879535">
    <w:abstractNumId w:val="20"/>
  </w:num>
  <w:num w:numId="15" w16cid:durableId="1414620193">
    <w:abstractNumId w:val="31"/>
  </w:num>
  <w:num w:numId="16" w16cid:durableId="49808779">
    <w:abstractNumId w:val="0"/>
  </w:num>
  <w:num w:numId="17" w16cid:durableId="1723407643">
    <w:abstractNumId w:val="0"/>
  </w:num>
  <w:num w:numId="18" w16cid:durableId="1868909321">
    <w:abstractNumId w:val="0"/>
  </w:num>
  <w:num w:numId="19" w16cid:durableId="1199925937">
    <w:abstractNumId w:val="21"/>
  </w:num>
  <w:num w:numId="20" w16cid:durableId="2005739942">
    <w:abstractNumId w:val="1"/>
  </w:num>
  <w:num w:numId="21" w16cid:durableId="1706174885">
    <w:abstractNumId w:val="3"/>
  </w:num>
  <w:num w:numId="22" w16cid:durableId="29229141">
    <w:abstractNumId w:val="34"/>
  </w:num>
  <w:num w:numId="23" w16cid:durableId="383069284">
    <w:abstractNumId w:val="14"/>
  </w:num>
  <w:num w:numId="24" w16cid:durableId="582184622">
    <w:abstractNumId w:val="28"/>
  </w:num>
  <w:num w:numId="25" w16cid:durableId="1200430849">
    <w:abstractNumId w:val="6"/>
  </w:num>
  <w:num w:numId="26" w16cid:durableId="1383285651">
    <w:abstractNumId w:val="11"/>
  </w:num>
  <w:num w:numId="27" w16cid:durableId="2102606683">
    <w:abstractNumId w:val="22"/>
  </w:num>
  <w:num w:numId="28" w16cid:durableId="927615359">
    <w:abstractNumId w:val="26"/>
  </w:num>
  <w:num w:numId="29" w16cid:durableId="1238007455">
    <w:abstractNumId w:val="15"/>
  </w:num>
  <w:num w:numId="30" w16cid:durableId="1931618573">
    <w:abstractNumId w:val="13"/>
  </w:num>
  <w:num w:numId="31" w16cid:durableId="251164732">
    <w:abstractNumId w:val="18"/>
  </w:num>
  <w:num w:numId="32" w16cid:durableId="412824161">
    <w:abstractNumId w:val="37"/>
  </w:num>
  <w:num w:numId="33" w16cid:durableId="627203086">
    <w:abstractNumId w:val="24"/>
  </w:num>
  <w:num w:numId="34" w16cid:durableId="2023043587">
    <w:abstractNumId w:val="27"/>
  </w:num>
  <w:num w:numId="35" w16cid:durableId="453720310">
    <w:abstractNumId w:val="2"/>
  </w:num>
  <w:num w:numId="36" w16cid:durableId="1325355072">
    <w:abstractNumId w:val="30"/>
  </w:num>
  <w:num w:numId="37" w16cid:durableId="404838927">
    <w:abstractNumId w:val="19"/>
  </w:num>
  <w:num w:numId="38" w16cid:durableId="1949972345">
    <w:abstractNumId w:val="7"/>
  </w:num>
  <w:num w:numId="39" w16cid:durableId="1539202158">
    <w:abstractNumId w:val="38"/>
  </w:num>
  <w:num w:numId="40" w16cid:durableId="1751266500">
    <w:abstractNumId w:val="33"/>
  </w:num>
  <w:num w:numId="41" w16cid:durableId="159201588">
    <w:abstractNumId w:val="10"/>
  </w:num>
  <w:num w:numId="42" w16cid:durableId="2045708792">
    <w:abstractNumId w:val="5"/>
  </w:num>
  <w:num w:numId="43" w16cid:durableId="1996757334">
    <w:abstractNumId w:val="12"/>
  </w:num>
  <w:num w:numId="44" w16cid:durableId="159685830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70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1F"/>
    <w:rsid w:val="00000315"/>
    <w:rsid w:val="00000386"/>
    <w:rsid w:val="000003BE"/>
    <w:rsid w:val="0000048C"/>
    <w:rsid w:val="00000599"/>
    <w:rsid w:val="000007D3"/>
    <w:rsid w:val="00000834"/>
    <w:rsid w:val="0000092C"/>
    <w:rsid w:val="00000A50"/>
    <w:rsid w:val="00000AB8"/>
    <w:rsid w:val="00000D12"/>
    <w:rsid w:val="00000D6D"/>
    <w:rsid w:val="00000DAC"/>
    <w:rsid w:val="00000E05"/>
    <w:rsid w:val="00000F1B"/>
    <w:rsid w:val="00000FC8"/>
    <w:rsid w:val="00001082"/>
    <w:rsid w:val="000010D3"/>
    <w:rsid w:val="00001153"/>
    <w:rsid w:val="000012D2"/>
    <w:rsid w:val="0000137E"/>
    <w:rsid w:val="0000168E"/>
    <w:rsid w:val="00001878"/>
    <w:rsid w:val="00001A52"/>
    <w:rsid w:val="00001BC1"/>
    <w:rsid w:val="00001BD6"/>
    <w:rsid w:val="00001E11"/>
    <w:rsid w:val="00001F57"/>
    <w:rsid w:val="00001F99"/>
    <w:rsid w:val="000020E5"/>
    <w:rsid w:val="00002197"/>
    <w:rsid w:val="000022D3"/>
    <w:rsid w:val="000024DD"/>
    <w:rsid w:val="0000257A"/>
    <w:rsid w:val="00002848"/>
    <w:rsid w:val="00002A48"/>
    <w:rsid w:val="00002B2B"/>
    <w:rsid w:val="00002C84"/>
    <w:rsid w:val="00002DD0"/>
    <w:rsid w:val="00002EBA"/>
    <w:rsid w:val="00003200"/>
    <w:rsid w:val="00003235"/>
    <w:rsid w:val="000033C8"/>
    <w:rsid w:val="000037E7"/>
    <w:rsid w:val="00003882"/>
    <w:rsid w:val="00003968"/>
    <w:rsid w:val="00003E9A"/>
    <w:rsid w:val="000040AB"/>
    <w:rsid w:val="0000448D"/>
    <w:rsid w:val="000044BA"/>
    <w:rsid w:val="00004574"/>
    <w:rsid w:val="000045AE"/>
    <w:rsid w:val="0000479D"/>
    <w:rsid w:val="00004919"/>
    <w:rsid w:val="000049FC"/>
    <w:rsid w:val="00004BCC"/>
    <w:rsid w:val="00004CD5"/>
    <w:rsid w:val="00004E2E"/>
    <w:rsid w:val="00004E9A"/>
    <w:rsid w:val="0000543C"/>
    <w:rsid w:val="00005529"/>
    <w:rsid w:val="000055D8"/>
    <w:rsid w:val="000057C9"/>
    <w:rsid w:val="0000586D"/>
    <w:rsid w:val="000058CA"/>
    <w:rsid w:val="00005952"/>
    <w:rsid w:val="00005A28"/>
    <w:rsid w:val="00005B24"/>
    <w:rsid w:val="00005D56"/>
    <w:rsid w:val="00005DBC"/>
    <w:rsid w:val="00005DE7"/>
    <w:rsid w:val="00005F3D"/>
    <w:rsid w:val="00005FF8"/>
    <w:rsid w:val="0000644A"/>
    <w:rsid w:val="0000674F"/>
    <w:rsid w:val="0000682D"/>
    <w:rsid w:val="00006887"/>
    <w:rsid w:val="00006A68"/>
    <w:rsid w:val="00006BD6"/>
    <w:rsid w:val="00006D52"/>
    <w:rsid w:val="00006E4E"/>
    <w:rsid w:val="000073DE"/>
    <w:rsid w:val="000074F2"/>
    <w:rsid w:val="0000790B"/>
    <w:rsid w:val="000079CC"/>
    <w:rsid w:val="00007C84"/>
    <w:rsid w:val="00007EC3"/>
    <w:rsid w:val="00010021"/>
    <w:rsid w:val="0001015F"/>
    <w:rsid w:val="00010164"/>
    <w:rsid w:val="000102D5"/>
    <w:rsid w:val="000102F0"/>
    <w:rsid w:val="0001035E"/>
    <w:rsid w:val="0001051F"/>
    <w:rsid w:val="000105AF"/>
    <w:rsid w:val="000105C2"/>
    <w:rsid w:val="000105EE"/>
    <w:rsid w:val="0001064C"/>
    <w:rsid w:val="0001069B"/>
    <w:rsid w:val="0001098C"/>
    <w:rsid w:val="00010A75"/>
    <w:rsid w:val="00010C43"/>
    <w:rsid w:val="00010EFD"/>
    <w:rsid w:val="00010FCE"/>
    <w:rsid w:val="000112EA"/>
    <w:rsid w:val="0001148A"/>
    <w:rsid w:val="00011913"/>
    <w:rsid w:val="00011A77"/>
    <w:rsid w:val="00011B9B"/>
    <w:rsid w:val="00011ED4"/>
    <w:rsid w:val="00012554"/>
    <w:rsid w:val="000127B3"/>
    <w:rsid w:val="00012878"/>
    <w:rsid w:val="000128FE"/>
    <w:rsid w:val="00012A11"/>
    <w:rsid w:val="00012B69"/>
    <w:rsid w:val="00012BF8"/>
    <w:rsid w:val="00012C2D"/>
    <w:rsid w:val="00012C4F"/>
    <w:rsid w:val="00012CCE"/>
    <w:rsid w:val="00012DCB"/>
    <w:rsid w:val="00012F6C"/>
    <w:rsid w:val="00012F78"/>
    <w:rsid w:val="00013184"/>
    <w:rsid w:val="000135B1"/>
    <w:rsid w:val="000135EB"/>
    <w:rsid w:val="0001366D"/>
    <w:rsid w:val="00013703"/>
    <w:rsid w:val="000137B3"/>
    <w:rsid w:val="000137F9"/>
    <w:rsid w:val="000138B5"/>
    <w:rsid w:val="000138E0"/>
    <w:rsid w:val="00013B19"/>
    <w:rsid w:val="00013C4A"/>
    <w:rsid w:val="00013EAE"/>
    <w:rsid w:val="000140AD"/>
    <w:rsid w:val="00014216"/>
    <w:rsid w:val="00014A61"/>
    <w:rsid w:val="00014A89"/>
    <w:rsid w:val="00014AD3"/>
    <w:rsid w:val="00014ADC"/>
    <w:rsid w:val="00014CD6"/>
    <w:rsid w:val="00014E06"/>
    <w:rsid w:val="00014E46"/>
    <w:rsid w:val="00014F40"/>
    <w:rsid w:val="00014F9C"/>
    <w:rsid w:val="00014FC6"/>
    <w:rsid w:val="00015320"/>
    <w:rsid w:val="00015836"/>
    <w:rsid w:val="0001585C"/>
    <w:rsid w:val="000159AD"/>
    <w:rsid w:val="00015A0C"/>
    <w:rsid w:val="00015A29"/>
    <w:rsid w:val="00015AC4"/>
    <w:rsid w:val="00015ED4"/>
    <w:rsid w:val="00015F8E"/>
    <w:rsid w:val="00016447"/>
    <w:rsid w:val="0001651E"/>
    <w:rsid w:val="0001674E"/>
    <w:rsid w:val="00016B16"/>
    <w:rsid w:val="00016C05"/>
    <w:rsid w:val="00016C90"/>
    <w:rsid w:val="00016D49"/>
    <w:rsid w:val="00016D5D"/>
    <w:rsid w:val="000171B6"/>
    <w:rsid w:val="0001731D"/>
    <w:rsid w:val="0001772A"/>
    <w:rsid w:val="000177A1"/>
    <w:rsid w:val="00017961"/>
    <w:rsid w:val="00017AD9"/>
    <w:rsid w:val="00017DC9"/>
    <w:rsid w:val="00017EB1"/>
    <w:rsid w:val="00017F8E"/>
    <w:rsid w:val="0002005B"/>
    <w:rsid w:val="00020219"/>
    <w:rsid w:val="000203B7"/>
    <w:rsid w:val="00020454"/>
    <w:rsid w:val="000205E9"/>
    <w:rsid w:val="000206B5"/>
    <w:rsid w:val="0002073E"/>
    <w:rsid w:val="000207DE"/>
    <w:rsid w:val="000207EE"/>
    <w:rsid w:val="000208B6"/>
    <w:rsid w:val="000209EC"/>
    <w:rsid w:val="00020C95"/>
    <w:rsid w:val="00020D4E"/>
    <w:rsid w:val="00020D5F"/>
    <w:rsid w:val="00020F31"/>
    <w:rsid w:val="0002106B"/>
    <w:rsid w:val="00021289"/>
    <w:rsid w:val="000212F5"/>
    <w:rsid w:val="000214CA"/>
    <w:rsid w:val="00021B94"/>
    <w:rsid w:val="00021C55"/>
    <w:rsid w:val="00022190"/>
    <w:rsid w:val="000221F1"/>
    <w:rsid w:val="00022211"/>
    <w:rsid w:val="000222A6"/>
    <w:rsid w:val="0002254C"/>
    <w:rsid w:val="000226FE"/>
    <w:rsid w:val="000228E3"/>
    <w:rsid w:val="00022A72"/>
    <w:rsid w:val="00022B31"/>
    <w:rsid w:val="00022B57"/>
    <w:rsid w:val="00022F04"/>
    <w:rsid w:val="000230F6"/>
    <w:rsid w:val="00023145"/>
    <w:rsid w:val="00023188"/>
    <w:rsid w:val="00023278"/>
    <w:rsid w:val="0002333D"/>
    <w:rsid w:val="000234CC"/>
    <w:rsid w:val="00023562"/>
    <w:rsid w:val="00023598"/>
    <w:rsid w:val="000236B6"/>
    <w:rsid w:val="000237AB"/>
    <w:rsid w:val="00023865"/>
    <w:rsid w:val="0002387E"/>
    <w:rsid w:val="00023935"/>
    <w:rsid w:val="000239EA"/>
    <w:rsid w:val="00023B53"/>
    <w:rsid w:val="00023F20"/>
    <w:rsid w:val="0002408D"/>
    <w:rsid w:val="0002415F"/>
    <w:rsid w:val="00024482"/>
    <w:rsid w:val="000245A2"/>
    <w:rsid w:val="00024662"/>
    <w:rsid w:val="00024709"/>
    <w:rsid w:val="0002473C"/>
    <w:rsid w:val="00024772"/>
    <w:rsid w:val="00024804"/>
    <w:rsid w:val="00024937"/>
    <w:rsid w:val="00024976"/>
    <w:rsid w:val="00024ABF"/>
    <w:rsid w:val="00024CF0"/>
    <w:rsid w:val="00024EEC"/>
    <w:rsid w:val="00025055"/>
    <w:rsid w:val="0002526D"/>
    <w:rsid w:val="000256ED"/>
    <w:rsid w:val="00025DD9"/>
    <w:rsid w:val="00025F04"/>
    <w:rsid w:val="00026142"/>
    <w:rsid w:val="0002631E"/>
    <w:rsid w:val="00026334"/>
    <w:rsid w:val="0002650F"/>
    <w:rsid w:val="00026699"/>
    <w:rsid w:val="00026771"/>
    <w:rsid w:val="0002689C"/>
    <w:rsid w:val="000268E9"/>
    <w:rsid w:val="00026944"/>
    <w:rsid w:val="00026947"/>
    <w:rsid w:val="00026D1A"/>
    <w:rsid w:val="00026D9B"/>
    <w:rsid w:val="00026EFA"/>
    <w:rsid w:val="00026FAD"/>
    <w:rsid w:val="00027319"/>
    <w:rsid w:val="0002751E"/>
    <w:rsid w:val="00027674"/>
    <w:rsid w:val="000276B5"/>
    <w:rsid w:val="000278E6"/>
    <w:rsid w:val="00027903"/>
    <w:rsid w:val="0002794C"/>
    <w:rsid w:val="000279DE"/>
    <w:rsid w:val="000279FD"/>
    <w:rsid w:val="00027A79"/>
    <w:rsid w:val="00027C80"/>
    <w:rsid w:val="00027E60"/>
    <w:rsid w:val="00027EAE"/>
    <w:rsid w:val="00027ECD"/>
    <w:rsid w:val="00030547"/>
    <w:rsid w:val="0003062D"/>
    <w:rsid w:val="00030641"/>
    <w:rsid w:val="000307DF"/>
    <w:rsid w:val="000309A5"/>
    <w:rsid w:val="000309D4"/>
    <w:rsid w:val="00030BC5"/>
    <w:rsid w:val="00030BC6"/>
    <w:rsid w:val="00030C69"/>
    <w:rsid w:val="00030C7F"/>
    <w:rsid w:val="00030D9A"/>
    <w:rsid w:val="00030DCB"/>
    <w:rsid w:val="00030F4F"/>
    <w:rsid w:val="000311C4"/>
    <w:rsid w:val="000313E7"/>
    <w:rsid w:val="00031445"/>
    <w:rsid w:val="0003173B"/>
    <w:rsid w:val="00031BDF"/>
    <w:rsid w:val="00031C17"/>
    <w:rsid w:val="00031C69"/>
    <w:rsid w:val="00031EB2"/>
    <w:rsid w:val="00031FCB"/>
    <w:rsid w:val="00032356"/>
    <w:rsid w:val="00032447"/>
    <w:rsid w:val="00032478"/>
    <w:rsid w:val="00032496"/>
    <w:rsid w:val="00032522"/>
    <w:rsid w:val="00032621"/>
    <w:rsid w:val="000327F1"/>
    <w:rsid w:val="00032937"/>
    <w:rsid w:val="0003297C"/>
    <w:rsid w:val="00032AAC"/>
    <w:rsid w:val="00032B5F"/>
    <w:rsid w:val="00032D49"/>
    <w:rsid w:val="00032DA9"/>
    <w:rsid w:val="00032ED5"/>
    <w:rsid w:val="000337DE"/>
    <w:rsid w:val="0003382D"/>
    <w:rsid w:val="000339C9"/>
    <w:rsid w:val="00033BEA"/>
    <w:rsid w:val="00033F44"/>
    <w:rsid w:val="00033FEF"/>
    <w:rsid w:val="000340A0"/>
    <w:rsid w:val="0003413F"/>
    <w:rsid w:val="00034143"/>
    <w:rsid w:val="00034272"/>
    <w:rsid w:val="000343CA"/>
    <w:rsid w:val="000345E6"/>
    <w:rsid w:val="00034C57"/>
    <w:rsid w:val="00035098"/>
    <w:rsid w:val="00035133"/>
    <w:rsid w:val="000354CC"/>
    <w:rsid w:val="0003551B"/>
    <w:rsid w:val="0003559F"/>
    <w:rsid w:val="00035B07"/>
    <w:rsid w:val="00035D0D"/>
    <w:rsid w:val="00035D42"/>
    <w:rsid w:val="00035F06"/>
    <w:rsid w:val="00036115"/>
    <w:rsid w:val="00036437"/>
    <w:rsid w:val="00036563"/>
    <w:rsid w:val="00036655"/>
    <w:rsid w:val="00036707"/>
    <w:rsid w:val="00036852"/>
    <w:rsid w:val="000368B7"/>
    <w:rsid w:val="000368C0"/>
    <w:rsid w:val="00036C07"/>
    <w:rsid w:val="00036FDD"/>
    <w:rsid w:val="0003706B"/>
    <w:rsid w:val="00037565"/>
    <w:rsid w:val="0003785A"/>
    <w:rsid w:val="00037B5B"/>
    <w:rsid w:val="00037D39"/>
    <w:rsid w:val="00037D86"/>
    <w:rsid w:val="00037E3D"/>
    <w:rsid w:val="00037EB8"/>
    <w:rsid w:val="0004006E"/>
    <w:rsid w:val="000403A2"/>
    <w:rsid w:val="00040499"/>
    <w:rsid w:val="000404C1"/>
    <w:rsid w:val="0004086E"/>
    <w:rsid w:val="00040894"/>
    <w:rsid w:val="000408D5"/>
    <w:rsid w:val="000409BF"/>
    <w:rsid w:val="00040A7A"/>
    <w:rsid w:val="00040B3A"/>
    <w:rsid w:val="00040D66"/>
    <w:rsid w:val="00040E7C"/>
    <w:rsid w:val="00040F8C"/>
    <w:rsid w:val="00041015"/>
    <w:rsid w:val="00041254"/>
    <w:rsid w:val="00041259"/>
    <w:rsid w:val="000413D8"/>
    <w:rsid w:val="000413F0"/>
    <w:rsid w:val="00041424"/>
    <w:rsid w:val="000415DE"/>
    <w:rsid w:val="000416FF"/>
    <w:rsid w:val="000417DF"/>
    <w:rsid w:val="00041852"/>
    <w:rsid w:val="00041AA6"/>
    <w:rsid w:val="00041AF4"/>
    <w:rsid w:val="00041B9D"/>
    <w:rsid w:val="00041CA7"/>
    <w:rsid w:val="0004218A"/>
    <w:rsid w:val="000422DB"/>
    <w:rsid w:val="000424F6"/>
    <w:rsid w:val="00042524"/>
    <w:rsid w:val="0004259C"/>
    <w:rsid w:val="000425B3"/>
    <w:rsid w:val="00042AC7"/>
    <w:rsid w:val="00042B25"/>
    <w:rsid w:val="00042FA3"/>
    <w:rsid w:val="00042FE5"/>
    <w:rsid w:val="00042FF8"/>
    <w:rsid w:val="000430D9"/>
    <w:rsid w:val="0004342B"/>
    <w:rsid w:val="00043593"/>
    <w:rsid w:val="000435F6"/>
    <w:rsid w:val="0004362D"/>
    <w:rsid w:val="00043731"/>
    <w:rsid w:val="0004386F"/>
    <w:rsid w:val="000439BF"/>
    <w:rsid w:val="00043D87"/>
    <w:rsid w:val="00043E93"/>
    <w:rsid w:val="00043FEA"/>
    <w:rsid w:val="00044000"/>
    <w:rsid w:val="0004405F"/>
    <w:rsid w:val="0004430F"/>
    <w:rsid w:val="0004443D"/>
    <w:rsid w:val="00044497"/>
    <w:rsid w:val="00044600"/>
    <w:rsid w:val="00044603"/>
    <w:rsid w:val="0004465A"/>
    <w:rsid w:val="000446BB"/>
    <w:rsid w:val="0004471A"/>
    <w:rsid w:val="00044784"/>
    <w:rsid w:val="000447ED"/>
    <w:rsid w:val="00044825"/>
    <w:rsid w:val="00044BB7"/>
    <w:rsid w:val="00044E72"/>
    <w:rsid w:val="00045024"/>
    <w:rsid w:val="000453E4"/>
    <w:rsid w:val="00045547"/>
    <w:rsid w:val="00045716"/>
    <w:rsid w:val="000459C7"/>
    <w:rsid w:val="00045BCF"/>
    <w:rsid w:val="00045C53"/>
    <w:rsid w:val="00045E2C"/>
    <w:rsid w:val="00045EC3"/>
    <w:rsid w:val="0004607B"/>
    <w:rsid w:val="00046125"/>
    <w:rsid w:val="00046380"/>
    <w:rsid w:val="00046652"/>
    <w:rsid w:val="000469C9"/>
    <w:rsid w:val="00046AEC"/>
    <w:rsid w:val="00046AFA"/>
    <w:rsid w:val="00046B35"/>
    <w:rsid w:val="00046D70"/>
    <w:rsid w:val="00046ED0"/>
    <w:rsid w:val="00046F47"/>
    <w:rsid w:val="00046FDF"/>
    <w:rsid w:val="0004700D"/>
    <w:rsid w:val="0004708E"/>
    <w:rsid w:val="0004710C"/>
    <w:rsid w:val="0004717E"/>
    <w:rsid w:val="00047191"/>
    <w:rsid w:val="00047213"/>
    <w:rsid w:val="00047757"/>
    <w:rsid w:val="00047954"/>
    <w:rsid w:val="00047EA5"/>
    <w:rsid w:val="00047EA7"/>
    <w:rsid w:val="00050006"/>
    <w:rsid w:val="00050350"/>
    <w:rsid w:val="00050409"/>
    <w:rsid w:val="00050501"/>
    <w:rsid w:val="000505CB"/>
    <w:rsid w:val="00050872"/>
    <w:rsid w:val="0005089A"/>
    <w:rsid w:val="00050966"/>
    <w:rsid w:val="00050A29"/>
    <w:rsid w:val="0005101F"/>
    <w:rsid w:val="00051284"/>
    <w:rsid w:val="00051286"/>
    <w:rsid w:val="0005132E"/>
    <w:rsid w:val="00051433"/>
    <w:rsid w:val="00051737"/>
    <w:rsid w:val="00051812"/>
    <w:rsid w:val="00051D7E"/>
    <w:rsid w:val="00051E71"/>
    <w:rsid w:val="00052263"/>
    <w:rsid w:val="00052497"/>
    <w:rsid w:val="000525E4"/>
    <w:rsid w:val="00052C24"/>
    <w:rsid w:val="00052F19"/>
    <w:rsid w:val="0005371E"/>
    <w:rsid w:val="000537E7"/>
    <w:rsid w:val="00053E59"/>
    <w:rsid w:val="00053E6A"/>
    <w:rsid w:val="00053FB6"/>
    <w:rsid w:val="000540D3"/>
    <w:rsid w:val="00054135"/>
    <w:rsid w:val="00054191"/>
    <w:rsid w:val="000543BE"/>
    <w:rsid w:val="000544A3"/>
    <w:rsid w:val="0005460D"/>
    <w:rsid w:val="00054701"/>
    <w:rsid w:val="000548B8"/>
    <w:rsid w:val="00054BBD"/>
    <w:rsid w:val="00054E04"/>
    <w:rsid w:val="000551EA"/>
    <w:rsid w:val="00055219"/>
    <w:rsid w:val="00055240"/>
    <w:rsid w:val="0005526E"/>
    <w:rsid w:val="0005537C"/>
    <w:rsid w:val="00055490"/>
    <w:rsid w:val="000557BA"/>
    <w:rsid w:val="0005590D"/>
    <w:rsid w:val="00055A5B"/>
    <w:rsid w:val="00055B1A"/>
    <w:rsid w:val="00055BC1"/>
    <w:rsid w:val="00055C4E"/>
    <w:rsid w:val="00056081"/>
    <w:rsid w:val="00056627"/>
    <w:rsid w:val="000567B1"/>
    <w:rsid w:val="00056C13"/>
    <w:rsid w:val="00056C8C"/>
    <w:rsid w:val="00056D76"/>
    <w:rsid w:val="00057040"/>
    <w:rsid w:val="00057280"/>
    <w:rsid w:val="000572B6"/>
    <w:rsid w:val="000575D1"/>
    <w:rsid w:val="00057660"/>
    <w:rsid w:val="0005789B"/>
    <w:rsid w:val="00057906"/>
    <w:rsid w:val="00057945"/>
    <w:rsid w:val="00057997"/>
    <w:rsid w:val="00057A5D"/>
    <w:rsid w:val="00057BAA"/>
    <w:rsid w:val="000604BA"/>
    <w:rsid w:val="00060570"/>
    <w:rsid w:val="00060784"/>
    <w:rsid w:val="000608B7"/>
    <w:rsid w:val="00060BF0"/>
    <w:rsid w:val="00060CAB"/>
    <w:rsid w:val="00060CB4"/>
    <w:rsid w:val="0006104F"/>
    <w:rsid w:val="00061424"/>
    <w:rsid w:val="000614E2"/>
    <w:rsid w:val="00061634"/>
    <w:rsid w:val="000616C7"/>
    <w:rsid w:val="000616CF"/>
    <w:rsid w:val="00061719"/>
    <w:rsid w:val="00061B6D"/>
    <w:rsid w:val="00061C65"/>
    <w:rsid w:val="00061C83"/>
    <w:rsid w:val="00061F64"/>
    <w:rsid w:val="00061FEA"/>
    <w:rsid w:val="0006222C"/>
    <w:rsid w:val="00062469"/>
    <w:rsid w:val="000624A0"/>
    <w:rsid w:val="000624FD"/>
    <w:rsid w:val="0006257A"/>
    <w:rsid w:val="000628CE"/>
    <w:rsid w:val="000628CF"/>
    <w:rsid w:val="00062BF5"/>
    <w:rsid w:val="00062C6A"/>
    <w:rsid w:val="00062EE7"/>
    <w:rsid w:val="00062EF5"/>
    <w:rsid w:val="000630AF"/>
    <w:rsid w:val="00063232"/>
    <w:rsid w:val="0006328B"/>
    <w:rsid w:val="000633AA"/>
    <w:rsid w:val="000634DD"/>
    <w:rsid w:val="000635C4"/>
    <w:rsid w:val="000636D6"/>
    <w:rsid w:val="00063A76"/>
    <w:rsid w:val="00063B2F"/>
    <w:rsid w:val="00063CB3"/>
    <w:rsid w:val="00063D3E"/>
    <w:rsid w:val="00063FDF"/>
    <w:rsid w:val="000640C5"/>
    <w:rsid w:val="00064476"/>
    <w:rsid w:val="0006471E"/>
    <w:rsid w:val="0006476D"/>
    <w:rsid w:val="000648DD"/>
    <w:rsid w:val="00064969"/>
    <w:rsid w:val="000649B0"/>
    <w:rsid w:val="000649B6"/>
    <w:rsid w:val="00064A75"/>
    <w:rsid w:val="00064B45"/>
    <w:rsid w:val="00064B66"/>
    <w:rsid w:val="00064C1F"/>
    <w:rsid w:val="00064C95"/>
    <w:rsid w:val="00064D4E"/>
    <w:rsid w:val="00064EEC"/>
    <w:rsid w:val="00064F28"/>
    <w:rsid w:val="00065132"/>
    <w:rsid w:val="0006523F"/>
    <w:rsid w:val="00065450"/>
    <w:rsid w:val="000654C3"/>
    <w:rsid w:val="00065636"/>
    <w:rsid w:val="00065CF5"/>
    <w:rsid w:val="00065D84"/>
    <w:rsid w:val="00065D98"/>
    <w:rsid w:val="00065EA7"/>
    <w:rsid w:val="00065F95"/>
    <w:rsid w:val="000661A7"/>
    <w:rsid w:val="00066210"/>
    <w:rsid w:val="0006629F"/>
    <w:rsid w:val="000662A0"/>
    <w:rsid w:val="000664F4"/>
    <w:rsid w:val="0006662D"/>
    <w:rsid w:val="000666C8"/>
    <w:rsid w:val="00066908"/>
    <w:rsid w:val="0006691F"/>
    <w:rsid w:val="00066A30"/>
    <w:rsid w:val="00066A31"/>
    <w:rsid w:val="00066EB9"/>
    <w:rsid w:val="0006703D"/>
    <w:rsid w:val="000670BB"/>
    <w:rsid w:val="00067128"/>
    <w:rsid w:val="0006713B"/>
    <w:rsid w:val="00067298"/>
    <w:rsid w:val="000674B0"/>
    <w:rsid w:val="00067695"/>
    <w:rsid w:val="000677C9"/>
    <w:rsid w:val="00067818"/>
    <w:rsid w:val="00067857"/>
    <w:rsid w:val="000678AA"/>
    <w:rsid w:val="00067D33"/>
    <w:rsid w:val="00067D6F"/>
    <w:rsid w:val="0007017D"/>
    <w:rsid w:val="000701A8"/>
    <w:rsid w:val="00070276"/>
    <w:rsid w:val="000703A7"/>
    <w:rsid w:val="0007047C"/>
    <w:rsid w:val="000706F3"/>
    <w:rsid w:val="00070AB3"/>
    <w:rsid w:val="00070B6B"/>
    <w:rsid w:val="000710F1"/>
    <w:rsid w:val="000711F5"/>
    <w:rsid w:val="0007139E"/>
    <w:rsid w:val="00071480"/>
    <w:rsid w:val="000714C1"/>
    <w:rsid w:val="00071839"/>
    <w:rsid w:val="00071883"/>
    <w:rsid w:val="0007198A"/>
    <w:rsid w:val="000719D0"/>
    <w:rsid w:val="00071BD7"/>
    <w:rsid w:val="00071C96"/>
    <w:rsid w:val="00071CAD"/>
    <w:rsid w:val="00071DB5"/>
    <w:rsid w:val="00071F04"/>
    <w:rsid w:val="00071F21"/>
    <w:rsid w:val="00072074"/>
    <w:rsid w:val="0007216F"/>
    <w:rsid w:val="0007217B"/>
    <w:rsid w:val="000721A2"/>
    <w:rsid w:val="0007220A"/>
    <w:rsid w:val="00072301"/>
    <w:rsid w:val="0007272B"/>
    <w:rsid w:val="00072832"/>
    <w:rsid w:val="000729EE"/>
    <w:rsid w:val="00072A0B"/>
    <w:rsid w:val="00072BCB"/>
    <w:rsid w:val="00072D20"/>
    <w:rsid w:val="00072D2C"/>
    <w:rsid w:val="00073026"/>
    <w:rsid w:val="000730E0"/>
    <w:rsid w:val="00073172"/>
    <w:rsid w:val="00073284"/>
    <w:rsid w:val="000734C0"/>
    <w:rsid w:val="00073BBD"/>
    <w:rsid w:val="00073EF6"/>
    <w:rsid w:val="0007406C"/>
    <w:rsid w:val="0007424F"/>
    <w:rsid w:val="000743C7"/>
    <w:rsid w:val="000743D4"/>
    <w:rsid w:val="00074422"/>
    <w:rsid w:val="00074423"/>
    <w:rsid w:val="000745B5"/>
    <w:rsid w:val="00074822"/>
    <w:rsid w:val="000748A2"/>
    <w:rsid w:val="00074AAA"/>
    <w:rsid w:val="00074B7A"/>
    <w:rsid w:val="00074C6C"/>
    <w:rsid w:val="00074CBF"/>
    <w:rsid w:val="00074E8C"/>
    <w:rsid w:val="00074EE0"/>
    <w:rsid w:val="00074F0F"/>
    <w:rsid w:val="00074FA4"/>
    <w:rsid w:val="00075044"/>
    <w:rsid w:val="000750E5"/>
    <w:rsid w:val="000751BE"/>
    <w:rsid w:val="000752BE"/>
    <w:rsid w:val="00075371"/>
    <w:rsid w:val="00075417"/>
    <w:rsid w:val="000754B5"/>
    <w:rsid w:val="00075652"/>
    <w:rsid w:val="0007578A"/>
    <w:rsid w:val="00075918"/>
    <w:rsid w:val="00075933"/>
    <w:rsid w:val="00075B29"/>
    <w:rsid w:val="00075BD6"/>
    <w:rsid w:val="00075D49"/>
    <w:rsid w:val="00075D90"/>
    <w:rsid w:val="00075EE8"/>
    <w:rsid w:val="00075F5B"/>
    <w:rsid w:val="000762D9"/>
    <w:rsid w:val="00076360"/>
    <w:rsid w:val="0007643D"/>
    <w:rsid w:val="00076587"/>
    <w:rsid w:val="0007672F"/>
    <w:rsid w:val="00076A0A"/>
    <w:rsid w:val="00076B88"/>
    <w:rsid w:val="00076CC5"/>
    <w:rsid w:val="00076D32"/>
    <w:rsid w:val="00076E09"/>
    <w:rsid w:val="0007721B"/>
    <w:rsid w:val="000772A0"/>
    <w:rsid w:val="000772D9"/>
    <w:rsid w:val="000775D9"/>
    <w:rsid w:val="0007776D"/>
    <w:rsid w:val="0007778D"/>
    <w:rsid w:val="000777DD"/>
    <w:rsid w:val="00077C28"/>
    <w:rsid w:val="00077C8C"/>
    <w:rsid w:val="00077E04"/>
    <w:rsid w:val="00077E35"/>
    <w:rsid w:val="00077F29"/>
    <w:rsid w:val="00080028"/>
    <w:rsid w:val="000802C2"/>
    <w:rsid w:val="000802C4"/>
    <w:rsid w:val="000803D8"/>
    <w:rsid w:val="0008059C"/>
    <w:rsid w:val="00080609"/>
    <w:rsid w:val="00080713"/>
    <w:rsid w:val="0008082B"/>
    <w:rsid w:val="00080889"/>
    <w:rsid w:val="0008099F"/>
    <w:rsid w:val="00080AEB"/>
    <w:rsid w:val="00080B49"/>
    <w:rsid w:val="00080CE8"/>
    <w:rsid w:val="00080D09"/>
    <w:rsid w:val="00080DE7"/>
    <w:rsid w:val="00080E73"/>
    <w:rsid w:val="0008119F"/>
    <w:rsid w:val="00081212"/>
    <w:rsid w:val="000817D2"/>
    <w:rsid w:val="000817F7"/>
    <w:rsid w:val="000818C2"/>
    <w:rsid w:val="000818DB"/>
    <w:rsid w:val="000819C0"/>
    <w:rsid w:val="00081A22"/>
    <w:rsid w:val="00081A4F"/>
    <w:rsid w:val="00081AB1"/>
    <w:rsid w:val="00081B1B"/>
    <w:rsid w:val="00081CF6"/>
    <w:rsid w:val="000824B6"/>
    <w:rsid w:val="000824D6"/>
    <w:rsid w:val="00082583"/>
    <w:rsid w:val="00082A37"/>
    <w:rsid w:val="00082A90"/>
    <w:rsid w:val="00082B39"/>
    <w:rsid w:val="00082B90"/>
    <w:rsid w:val="00082BF3"/>
    <w:rsid w:val="00082E73"/>
    <w:rsid w:val="00082F38"/>
    <w:rsid w:val="00082FAB"/>
    <w:rsid w:val="0008304F"/>
    <w:rsid w:val="000832CC"/>
    <w:rsid w:val="0008338D"/>
    <w:rsid w:val="000833AF"/>
    <w:rsid w:val="0008382F"/>
    <w:rsid w:val="00083940"/>
    <w:rsid w:val="0008397F"/>
    <w:rsid w:val="000839D4"/>
    <w:rsid w:val="00083A3A"/>
    <w:rsid w:val="00083A53"/>
    <w:rsid w:val="00083BC3"/>
    <w:rsid w:val="00083C63"/>
    <w:rsid w:val="00083CA3"/>
    <w:rsid w:val="00083D2E"/>
    <w:rsid w:val="00083FEF"/>
    <w:rsid w:val="00084281"/>
    <w:rsid w:val="000842D5"/>
    <w:rsid w:val="000844F0"/>
    <w:rsid w:val="00084703"/>
    <w:rsid w:val="000849C1"/>
    <w:rsid w:val="000849D2"/>
    <w:rsid w:val="00084A14"/>
    <w:rsid w:val="00084AA9"/>
    <w:rsid w:val="00084BB1"/>
    <w:rsid w:val="00084CBB"/>
    <w:rsid w:val="00084E89"/>
    <w:rsid w:val="00084EAC"/>
    <w:rsid w:val="00084F6F"/>
    <w:rsid w:val="0008541C"/>
    <w:rsid w:val="00085510"/>
    <w:rsid w:val="00085536"/>
    <w:rsid w:val="000857F3"/>
    <w:rsid w:val="000857F6"/>
    <w:rsid w:val="0008588E"/>
    <w:rsid w:val="00085C58"/>
    <w:rsid w:val="00085EC2"/>
    <w:rsid w:val="00085F7A"/>
    <w:rsid w:val="00085FAE"/>
    <w:rsid w:val="00085FB0"/>
    <w:rsid w:val="00085FBD"/>
    <w:rsid w:val="000860EC"/>
    <w:rsid w:val="0008617C"/>
    <w:rsid w:val="00086644"/>
    <w:rsid w:val="00086805"/>
    <w:rsid w:val="00086821"/>
    <w:rsid w:val="00086872"/>
    <w:rsid w:val="000868E3"/>
    <w:rsid w:val="00086B87"/>
    <w:rsid w:val="00086B8E"/>
    <w:rsid w:val="00086C57"/>
    <w:rsid w:val="00086C92"/>
    <w:rsid w:val="00086E7B"/>
    <w:rsid w:val="00086ED5"/>
    <w:rsid w:val="0008711E"/>
    <w:rsid w:val="00087156"/>
    <w:rsid w:val="0008749C"/>
    <w:rsid w:val="000874A2"/>
    <w:rsid w:val="0008772D"/>
    <w:rsid w:val="00087B88"/>
    <w:rsid w:val="00087DEF"/>
    <w:rsid w:val="00087E53"/>
    <w:rsid w:val="00087EA5"/>
    <w:rsid w:val="00087EE7"/>
    <w:rsid w:val="00090069"/>
    <w:rsid w:val="00090149"/>
    <w:rsid w:val="000901E2"/>
    <w:rsid w:val="0009025B"/>
    <w:rsid w:val="000904C6"/>
    <w:rsid w:val="000905C5"/>
    <w:rsid w:val="00090978"/>
    <w:rsid w:val="00090A2E"/>
    <w:rsid w:val="00090C39"/>
    <w:rsid w:val="00090E3A"/>
    <w:rsid w:val="00090F76"/>
    <w:rsid w:val="00090F7B"/>
    <w:rsid w:val="00090FF6"/>
    <w:rsid w:val="00091010"/>
    <w:rsid w:val="0009112B"/>
    <w:rsid w:val="0009115F"/>
    <w:rsid w:val="00091384"/>
    <w:rsid w:val="000913F9"/>
    <w:rsid w:val="00091424"/>
    <w:rsid w:val="00091513"/>
    <w:rsid w:val="00091514"/>
    <w:rsid w:val="00091754"/>
    <w:rsid w:val="000917A0"/>
    <w:rsid w:val="00091A5E"/>
    <w:rsid w:val="00091ACA"/>
    <w:rsid w:val="00091CFD"/>
    <w:rsid w:val="00091DDA"/>
    <w:rsid w:val="0009233D"/>
    <w:rsid w:val="00092442"/>
    <w:rsid w:val="000925BF"/>
    <w:rsid w:val="00092676"/>
    <w:rsid w:val="000928D9"/>
    <w:rsid w:val="00092997"/>
    <w:rsid w:val="00092A58"/>
    <w:rsid w:val="00092AB0"/>
    <w:rsid w:val="00092C74"/>
    <w:rsid w:val="00092D80"/>
    <w:rsid w:val="00092D83"/>
    <w:rsid w:val="0009306B"/>
    <w:rsid w:val="00093273"/>
    <w:rsid w:val="00093722"/>
    <w:rsid w:val="000939F9"/>
    <w:rsid w:val="00093A3C"/>
    <w:rsid w:val="00093ADF"/>
    <w:rsid w:val="00093AF8"/>
    <w:rsid w:val="00093C87"/>
    <w:rsid w:val="00093DC8"/>
    <w:rsid w:val="00093DE1"/>
    <w:rsid w:val="00093FCF"/>
    <w:rsid w:val="00094080"/>
    <w:rsid w:val="0009409B"/>
    <w:rsid w:val="000940B5"/>
    <w:rsid w:val="00094200"/>
    <w:rsid w:val="00094234"/>
    <w:rsid w:val="0009432E"/>
    <w:rsid w:val="0009438F"/>
    <w:rsid w:val="00094401"/>
    <w:rsid w:val="00094422"/>
    <w:rsid w:val="00094818"/>
    <w:rsid w:val="0009495C"/>
    <w:rsid w:val="00094C18"/>
    <w:rsid w:val="00094D27"/>
    <w:rsid w:val="00094ED0"/>
    <w:rsid w:val="00095046"/>
    <w:rsid w:val="00095171"/>
    <w:rsid w:val="00095331"/>
    <w:rsid w:val="000953FC"/>
    <w:rsid w:val="000954B5"/>
    <w:rsid w:val="000954D4"/>
    <w:rsid w:val="00095695"/>
    <w:rsid w:val="000956B8"/>
    <w:rsid w:val="00095ABC"/>
    <w:rsid w:val="00095B48"/>
    <w:rsid w:val="00095D60"/>
    <w:rsid w:val="00095F39"/>
    <w:rsid w:val="00096061"/>
    <w:rsid w:val="000961C8"/>
    <w:rsid w:val="0009639C"/>
    <w:rsid w:val="00096630"/>
    <w:rsid w:val="000967EF"/>
    <w:rsid w:val="0009693C"/>
    <w:rsid w:val="000969D9"/>
    <w:rsid w:val="00096A11"/>
    <w:rsid w:val="000972B4"/>
    <w:rsid w:val="000972EC"/>
    <w:rsid w:val="00097315"/>
    <w:rsid w:val="000974B6"/>
    <w:rsid w:val="0009759A"/>
    <w:rsid w:val="00097D2D"/>
    <w:rsid w:val="00097DB9"/>
    <w:rsid w:val="00097E85"/>
    <w:rsid w:val="000A0313"/>
    <w:rsid w:val="000A03D7"/>
    <w:rsid w:val="000A05D4"/>
    <w:rsid w:val="000A084B"/>
    <w:rsid w:val="000A08EF"/>
    <w:rsid w:val="000A0BEE"/>
    <w:rsid w:val="000A0EC6"/>
    <w:rsid w:val="000A0F1E"/>
    <w:rsid w:val="000A10E0"/>
    <w:rsid w:val="000A10F9"/>
    <w:rsid w:val="000A1198"/>
    <w:rsid w:val="000A1228"/>
    <w:rsid w:val="000A1396"/>
    <w:rsid w:val="000A145B"/>
    <w:rsid w:val="000A1692"/>
    <w:rsid w:val="000A16B5"/>
    <w:rsid w:val="000A179F"/>
    <w:rsid w:val="000A199E"/>
    <w:rsid w:val="000A1A35"/>
    <w:rsid w:val="000A1A38"/>
    <w:rsid w:val="000A1AB1"/>
    <w:rsid w:val="000A1CB7"/>
    <w:rsid w:val="000A1CCC"/>
    <w:rsid w:val="000A1D08"/>
    <w:rsid w:val="000A1D50"/>
    <w:rsid w:val="000A2017"/>
    <w:rsid w:val="000A2091"/>
    <w:rsid w:val="000A20C9"/>
    <w:rsid w:val="000A266A"/>
    <w:rsid w:val="000A2B24"/>
    <w:rsid w:val="000A2C2B"/>
    <w:rsid w:val="000A2C76"/>
    <w:rsid w:val="000A3090"/>
    <w:rsid w:val="000A311D"/>
    <w:rsid w:val="000A3257"/>
    <w:rsid w:val="000A32BB"/>
    <w:rsid w:val="000A35B5"/>
    <w:rsid w:val="000A3832"/>
    <w:rsid w:val="000A38FC"/>
    <w:rsid w:val="000A39C0"/>
    <w:rsid w:val="000A3AF7"/>
    <w:rsid w:val="000A3B3B"/>
    <w:rsid w:val="000A3B86"/>
    <w:rsid w:val="000A3B9B"/>
    <w:rsid w:val="000A3E98"/>
    <w:rsid w:val="000A3F84"/>
    <w:rsid w:val="000A43DC"/>
    <w:rsid w:val="000A441D"/>
    <w:rsid w:val="000A4440"/>
    <w:rsid w:val="000A47E2"/>
    <w:rsid w:val="000A4BEA"/>
    <w:rsid w:val="000A4F1E"/>
    <w:rsid w:val="000A4FFB"/>
    <w:rsid w:val="000A50CF"/>
    <w:rsid w:val="000A546C"/>
    <w:rsid w:val="000A54A7"/>
    <w:rsid w:val="000A5598"/>
    <w:rsid w:val="000A55EF"/>
    <w:rsid w:val="000A5958"/>
    <w:rsid w:val="000A5B55"/>
    <w:rsid w:val="000A5BD3"/>
    <w:rsid w:val="000A5BF9"/>
    <w:rsid w:val="000A5C88"/>
    <w:rsid w:val="000A5D48"/>
    <w:rsid w:val="000A60E3"/>
    <w:rsid w:val="000A6131"/>
    <w:rsid w:val="000A6287"/>
    <w:rsid w:val="000A633B"/>
    <w:rsid w:val="000A642D"/>
    <w:rsid w:val="000A64EF"/>
    <w:rsid w:val="000A6502"/>
    <w:rsid w:val="000A69AD"/>
    <w:rsid w:val="000A6D07"/>
    <w:rsid w:val="000A6D43"/>
    <w:rsid w:val="000A6DCB"/>
    <w:rsid w:val="000A6E49"/>
    <w:rsid w:val="000A6FA2"/>
    <w:rsid w:val="000A702F"/>
    <w:rsid w:val="000A70E6"/>
    <w:rsid w:val="000A746D"/>
    <w:rsid w:val="000A74C0"/>
    <w:rsid w:val="000A7518"/>
    <w:rsid w:val="000A7721"/>
    <w:rsid w:val="000A7774"/>
    <w:rsid w:val="000A7B10"/>
    <w:rsid w:val="000A7C20"/>
    <w:rsid w:val="000A7C3D"/>
    <w:rsid w:val="000A7C61"/>
    <w:rsid w:val="000A7D19"/>
    <w:rsid w:val="000A7F3E"/>
    <w:rsid w:val="000B01ED"/>
    <w:rsid w:val="000B03BC"/>
    <w:rsid w:val="000B0562"/>
    <w:rsid w:val="000B063C"/>
    <w:rsid w:val="000B06B1"/>
    <w:rsid w:val="000B086E"/>
    <w:rsid w:val="000B0A3D"/>
    <w:rsid w:val="000B0ACF"/>
    <w:rsid w:val="000B0D55"/>
    <w:rsid w:val="000B1166"/>
    <w:rsid w:val="000B1366"/>
    <w:rsid w:val="000B13C6"/>
    <w:rsid w:val="000B1620"/>
    <w:rsid w:val="000B17CD"/>
    <w:rsid w:val="000B1985"/>
    <w:rsid w:val="000B19CB"/>
    <w:rsid w:val="000B1A39"/>
    <w:rsid w:val="000B1B1C"/>
    <w:rsid w:val="000B1C93"/>
    <w:rsid w:val="000B1DF6"/>
    <w:rsid w:val="000B1E95"/>
    <w:rsid w:val="000B1F03"/>
    <w:rsid w:val="000B1F39"/>
    <w:rsid w:val="000B2135"/>
    <w:rsid w:val="000B22F2"/>
    <w:rsid w:val="000B24D6"/>
    <w:rsid w:val="000B258A"/>
    <w:rsid w:val="000B291E"/>
    <w:rsid w:val="000B2A96"/>
    <w:rsid w:val="000B2F85"/>
    <w:rsid w:val="000B30C5"/>
    <w:rsid w:val="000B3440"/>
    <w:rsid w:val="000B34D4"/>
    <w:rsid w:val="000B3905"/>
    <w:rsid w:val="000B3991"/>
    <w:rsid w:val="000B39B3"/>
    <w:rsid w:val="000B39EB"/>
    <w:rsid w:val="000B3CEF"/>
    <w:rsid w:val="000B3DB1"/>
    <w:rsid w:val="000B3EA4"/>
    <w:rsid w:val="000B3F0C"/>
    <w:rsid w:val="000B4031"/>
    <w:rsid w:val="000B4133"/>
    <w:rsid w:val="000B41F1"/>
    <w:rsid w:val="000B422C"/>
    <w:rsid w:val="000B42D6"/>
    <w:rsid w:val="000B446A"/>
    <w:rsid w:val="000B44AC"/>
    <w:rsid w:val="000B4516"/>
    <w:rsid w:val="000B4520"/>
    <w:rsid w:val="000B4559"/>
    <w:rsid w:val="000B4657"/>
    <w:rsid w:val="000B4826"/>
    <w:rsid w:val="000B48FE"/>
    <w:rsid w:val="000B4A42"/>
    <w:rsid w:val="000B4B98"/>
    <w:rsid w:val="000B5020"/>
    <w:rsid w:val="000B53D0"/>
    <w:rsid w:val="000B5591"/>
    <w:rsid w:val="000B5843"/>
    <w:rsid w:val="000B58E6"/>
    <w:rsid w:val="000B59C1"/>
    <w:rsid w:val="000B59EA"/>
    <w:rsid w:val="000B5FF5"/>
    <w:rsid w:val="000B600D"/>
    <w:rsid w:val="000B6542"/>
    <w:rsid w:val="000B6856"/>
    <w:rsid w:val="000B6865"/>
    <w:rsid w:val="000B6889"/>
    <w:rsid w:val="000B6AD3"/>
    <w:rsid w:val="000B6C42"/>
    <w:rsid w:val="000B6C9A"/>
    <w:rsid w:val="000B6D0F"/>
    <w:rsid w:val="000B6E72"/>
    <w:rsid w:val="000B72E7"/>
    <w:rsid w:val="000B753C"/>
    <w:rsid w:val="000B77A9"/>
    <w:rsid w:val="000B7919"/>
    <w:rsid w:val="000B7D11"/>
    <w:rsid w:val="000B7EB0"/>
    <w:rsid w:val="000B7EDB"/>
    <w:rsid w:val="000C0097"/>
    <w:rsid w:val="000C03B5"/>
    <w:rsid w:val="000C048F"/>
    <w:rsid w:val="000C071C"/>
    <w:rsid w:val="000C089B"/>
    <w:rsid w:val="000C09DD"/>
    <w:rsid w:val="000C0A6B"/>
    <w:rsid w:val="000C0B80"/>
    <w:rsid w:val="000C0C75"/>
    <w:rsid w:val="000C0D1A"/>
    <w:rsid w:val="000C0FD1"/>
    <w:rsid w:val="000C100B"/>
    <w:rsid w:val="000C1420"/>
    <w:rsid w:val="000C1A27"/>
    <w:rsid w:val="000C1A3C"/>
    <w:rsid w:val="000C1BD7"/>
    <w:rsid w:val="000C1D17"/>
    <w:rsid w:val="000C1ED5"/>
    <w:rsid w:val="000C1FB3"/>
    <w:rsid w:val="000C1FF5"/>
    <w:rsid w:val="000C2069"/>
    <w:rsid w:val="000C20B3"/>
    <w:rsid w:val="000C2306"/>
    <w:rsid w:val="000C2421"/>
    <w:rsid w:val="000C24D0"/>
    <w:rsid w:val="000C24DB"/>
    <w:rsid w:val="000C2774"/>
    <w:rsid w:val="000C2858"/>
    <w:rsid w:val="000C287E"/>
    <w:rsid w:val="000C2BEF"/>
    <w:rsid w:val="000C2CAE"/>
    <w:rsid w:val="000C2CB7"/>
    <w:rsid w:val="000C2EB7"/>
    <w:rsid w:val="000C2F0C"/>
    <w:rsid w:val="000C2FAB"/>
    <w:rsid w:val="000C31B5"/>
    <w:rsid w:val="000C34A5"/>
    <w:rsid w:val="000C35B2"/>
    <w:rsid w:val="000C361E"/>
    <w:rsid w:val="000C38DD"/>
    <w:rsid w:val="000C3952"/>
    <w:rsid w:val="000C3ACE"/>
    <w:rsid w:val="000C3B48"/>
    <w:rsid w:val="000C4284"/>
    <w:rsid w:val="000C42F1"/>
    <w:rsid w:val="000C4417"/>
    <w:rsid w:val="000C445F"/>
    <w:rsid w:val="000C44A6"/>
    <w:rsid w:val="000C47CF"/>
    <w:rsid w:val="000C47DD"/>
    <w:rsid w:val="000C488C"/>
    <w:rsid w:val="000C4968"/>
    <w:rsid w:val="000C49D0"/>
    <w:rsid w:val="000C4CD8"/>
    <w:rsid w:val="000C50E7"/>
    <w:rsid w:val="000C5109"/>
    <w:rsid w:val="000C5688"/>
    <w:rsid w:val="000C5764"/>
    <w:rsid w:val="000C598C"/>
    <w:rsid w:val="000C59C0"/>
    <w:rsid w:val="000C5A6D"/>
    <w:rsid w:val="000C5AAA"/>
    <w:rsid w:val="000C5D77"/>
    <w:rsid w:val="000C5F70"/>
    <w:rsid w:val="000C5FB0"/>
    <w:rsid w:val="000C6095"/>
    <w:rsid w:val="000C6117"/>
    <w:rsid w:val="000C62AD"/>
    <w:rsid w:val="000C649C"/>
    <w:rsid w:val="000C6B84"/>
    <w:rsid w:val="000C6D03"/>
    <w:rsid w:val="000C727E"/>
    <w:rsid w:val="000C7494"/>
    <w:rsid w:val="000C7734"/>
    <w:rsid w:val="000C7882"/>
    <w:rsid w:val="000C78F6"/>
    <w:rsid w:val="000C7929"/>
    <w:rsid w:val="000C7CDC"/>
    <w:rsid w:val="000C7F1C"/>
    <w:rsid w:val="000D0057"/>
    <w:rsid w:val="000D005B"/>
    <w:rsid w:val="000D0115"/>
    <w:rsid w:val="000D01BF"/>
    <w:rsid w:val="000D0307"/>
    <w:rsid w:val="000D037E"/>
    <w:rsid w:val="000D03DE"/>
    <w:rsid w:val="000D041D"/>
    <w:rsid w:val="000D06AB"/>
    <w:rsid w:val="000D06DB"/>
    <w:rsid w:val="000D06E3"/>
    <w:rsid w:val="000D0725"/>
    <w:rsid w:val="000D0761"/>
    <w:rsid w:val="000D08FC"/>
    <w:rsid w:val="000D09BD"/>
    <w:rsid w:val="000D0C16"/>
    <w:rsid w:val="000D0DF4"/>
    <w:rsid w:val="000D10DF"/>
    <w:rsid w:val="000D11FA"/>
    <w:rsid w:val="000D1339"/>
    <w:rsid w:val="000D17D6"/>
    <w:rsid w:val="000D18D3"/>
    <w:rsid w:val="000D1A4E"/>
    <w:rsid w:val="000D1B81"/>
    <w:rsid w:val="000D1CF9"/>
    <w:rsid w:val="000D1D54"/>
    <w:rsid w:val="000D1EDA"/>
    <w:rsid w:val="000D20BC"/>
    <w:rsid w:val="000D23B2"/>
    <w:rsid w:val="000D25C3"/>
    <w:rsid w:val="000D26B8"/>
    <w:rsid w:val="000D28C8"/>
    <w:rsid w:val="000D29CD"/>
    <w:rsid w:val="000D2A2C"/>
    <w:rsid w:val="000D2B2E"/>
    <w:rsid w:val="000D2BE4"/>
    <w:rsid w:val="000D2CB2"/>
    <w:rsid w:val="000D2EC2"/>
    <w:rsid w:val="000D2FC6"/>
    <w:rsid w:val="000D32F9"/>
    <w:rsid w:val="000D3864"/>
    <w:rsid w:val="000D398F"/>
    <w:rsid w:val="000D3F02"/>
    <w:rsid w:val="000D3F1D"/>
    <w:rsid w:val="000D4176"/>
    <w:rsid w:val="000D4196"/>
    <w:rsid w:val="000D41D5"/>
    <w:rsid w:val="000D4344"/>
    <w:rsid w:val="000D44AB"/>
    <w:rsid w:val="000D451F"/>
    <w:rsid w:val="000D4622"/>
    <w:rsid w:val="000D480C"/>
    <w:rsid w:val="000D4D17"/>
    <w:rsid w:val="000D4E6A"/>
    <w:rsid w:val="000D51B6"/>
    <w:rsid w:val="000D53EC"/>
    <w:rsid w:val="000D5420"/>
    <w:rsid w:val="000D54C2"/>
    <w:rsid w:val="000D5835"/>
    <w:rsid w:val="000D59E3"/>
    <w:rsid w:val="000D6207"/>
    <w:rsid w:val="000D640A"/>
    <w:rsid w:val="000D6527"/>
    <w:rsid w:val="000D6541"/>
    <w:rsid w:val="000D675F"/>
    <w:rsid w:val="000D6771"/>
    <w:rsid w:val="000D69E6"/>
    <w:rsid w:val="000D6AE1"/>
    <w:rsid w:val="000D70BC"/>
    <w:rsid w:val="000D70ED"/>
    <w:rsid w:val="000D72A4"/>
    <w:rsid w:val="000D741A"/>
    <w:rsid w:val="000D7494"/>
    <w:rsid w:val="000D7508"/>
    <w:rsid w:val="000D774E"/>
    <w:rsid w:val="000D7790"/>
    <w:rsid w:val="000D7A7D"/>
    <w:rsid w:val="000D7D21"/>
    <w:rsid w:val="000D7E35"/>
    <w:rsid w:val="000D7E66"/>
    <w:rsid w:val="000D7FC8"/>
    <w:rsid w:val="000E023A"/>
    <w:rsid w:val="000E0412"/>
    <w:rsid w:val="000E0564"/>
    <w:rsid w:val="000E0588"/>
    <w:rsid w:val="000E05E3"/>
    <w:rsid w:val="000E0688"/>
    <w:rsid w:val="000E06BD"/>
    <w:rsid w:val="000E0790"/>
    <w:rsid w:val="000E0839"/>
    <w:rsid w:val="000E08FD"/>
    <w:rsid w:val="000E0A37"/>
    <w:rsid w:val="000E0B19"/>
    <w:rsid w:val="000E0B85"/>
    <w:rsid w:val="000E0B97"/>
    <w:rsid w:val="000E0BA8"/>
    <w:rsid w:val="000E0E09"/>
    <w:rsid w:val="000E0E23"/>
    <w:rsid w:val="000E0F04"/>
    <w:rsid w:val="000E0FAD"/>
    <w:rsid w:val="000E107E"/>
    <w:rsid w:val="000E10C2"/>
    <w:rsid w:val="000E12DD"/>
    <w:rsid w:val="000E1410"/>
    <w:rsid w:val="000E1419"/>
    <w:rsid w:val="000E155E"/>
    <w:rsid w:val="000E16DE"/>
    <w:rsid w:val="000E171D"/>
    <w:rsid w:val="000E18A2"/>
    <w:rsid w:val="000E18B5"/>
    <w:rsid w:val="000E1CAE"/>
    <w:rsid w:val="000E24A8"/>
    <w:rsid w:val="000E26B7"/>
    <w:rsid w:val="000E2819"/>
    <w:rsid w:val="000E2920"/>
    <w:rsid w:val="000E2CFD"/>
    <w:rsid w:val="000E2D7E"/>
    <w:rsid w:val="000E30B3"/>
    <w:rsid w:val="000E3174"/>
    <w:rsid w:val="000E31FA"/>
    <w:rsid w:val="000E3273"/>
    <w:rsid w:val="000E34ED"/>
    <w:rsid w:val="000E36A6"/>
    <w:rsid w:val="000E3856"/>
    <w:rsid w:val="000E38CF"/>
    <w:rsid w:val="000E394A"/>
    <w:rsid w:val="000E3CEC"/>
    <w:rsid w:val="000E3ED3"/>
    <w:rsid w:val="000E3F3C"/>
    <w:rsid w:val="000E405D"/>
    <w:rsid w:val="000E4083"/>
    <w:rsid w:val="000E40AF"/>
    <w:rsid w:val="000E418B"/>
    <w:rsid w:val="000E42DB"/>
    <w:rsid w:val="000E4381"/>
    <w:rsid w:val="000E445D"/>
    <w:rsid w:val="000E45C2"/>
    <w:rsid w:val="000E468E"/>
    <w:rsid w:val="000E476F"/>
    <w:rsid w:val="000E490B"/>
    <w:rsid w:val="000E4AFA"/>
    <w:rsid w:val="000E4C79"/>
    <w:rsid w:val="000E4DA3"/>
    <w:rsid w:val="000E4EAF"/>
    <w:rsid w:val="000E4ECB"/>
    <w:rsid w:val="000E50CF"/>
    <w:rsid w:val="000E5223"/>
    <w:rsid w:val="000E53F8"/>
    <w:rsid w:val="000E5449"/>
    <w:rsid w:val="000E5530"/>
    <w:rsid w:val="000E556F"/>
    <w:rsid w:val="000E574D"/>
    <w:rsid w:val="000E57BA"/>
    <w:rsid w:val="000E58AE"/>
    <w:rsid w:val="000E599D"/>
    <w:rsid w:val="000E5BAD"/>
    <w:rsid w:val="000E5E42"/>
    <w:rsid w:val="000E5E47"/>
    <w:rsid w:val="000E5F6A"/>
    <w:rsid w:val="000E6054"/>
    <w:rsid w:val="000E62E9"/>
    <w:rsid w:val="000E6312"/>
    <w:rsid w:val="000E64F2"/>
    <w:rsid w:val="000E66A1"/>
    <w:rsid w:val="000E6769"/>
    <w:rsid w:val="000E67AE"/>
    <w:rsid w:val="000E6A7B"/>
    <w:rsid w:val="000E6AE4"/>
    <w:rsid w:val="000E6B75"/>
    <w:rsid w:val="000E6E05"/>
    <w:rsid w:val="000E6E13"/>
    <w:rsid w:val="000E71F1"/>
    <w:rsid w:val="000E73D2"/>
    <w:rsid w:val="000E74EC"/>
    <w:rsid w:val="000E7942"/>
    <w:rsid w:val="000E7C6B"/>
    <w:rsid w:val="000E7F08"/>
    <w:rsid w:val="000E7F36"/>
    <w:rsid w:val="000E7FC8"/>
    <w:rsid w:val="000F00DD"/>
    <w:rsid w:val="000F0176"/>
    <w:rsid w:val="000F0222"/>
    <w:rsid w:val="000F0483"/>
    <w:rsid w:val="000F05C3"/>
    <w:rsid w:val="000F0947"/>
    <w:rsid w:val="000F0A93"/>
    <w:rsid w:val="000F0AA7"/>
    <w:rsid w:val="000F0B7B"/>
    <w:rsid w:val="000F0BB4"/>
    <w:rsid w:val="000F0D80"/>
    <w:rsid w:val="000F0F3F"/>
    <w:rsid w:val="000F1003"/>
    <w:rsid w:val="000F1101"/>
    <w:rsid w:val="000F1256"/>
    <w:rsid w:val="000F137D"/>
    <w:rsid w:val="000F13F0"/>
    <w:rsid w:val="000F1440"/>
    <w:rsid w:val="000F1478"/>
    <w:rsid w:val="000F171E"/>
    <w:rsid w:val="000F17AE"/>
    <w:rsid w:val="000F184D"/>
    <w:rsid w:val="000F1AB7"/>
    <w:rsid w:val="000F1BA8"/>
    <w:rsid w:val="000F1D31"/>
    <w:rsid w:val="000F1DB1"/>
    <w:rsid w:val="000F1FF0"/>
    <w:rsid w:val="000F21A6"/>
    <w:rsid w:val="000F2206"/>
    <w:rsid w:val="000F2360"/>
    <w:rsid w:val="000F266B"/>
    <w:rsid w:val="000F28C5"/>
    <w:rsid w:val="000F2A23"/>
    <w:rsid w:val="000F2DB7"/>
    <w:rsid w:val="000F302C"/>
    <w:rsid w:val="000F3072"/>
    <w:rsid w:val="000F3075"/>
    <w:rsid w:val="000F31B3"/>
    <w:rsid w:val="000F3424"/>
    <w:rsid w:val="000F344E"/>
    <w:rsid w:val="000F364B"/>
    <w:rsid w:val="000F3754"/>
    <w:rsid w:val="000F37F0"/>
    <w:rsid w:val="000F396E"/>
    <w:rsid w:val="000F3991"/>
    <w:rsid w:val="000F3A6A"/>
    <w:rsid w:val="000F3A8E"/>
    <w:rsid w:val="000F3B2B"/>
    <w:rsid w:val="000F3BA5"/>
    <w:rsid w:val="000F3C54"/>
    <w:rsid w:val="000F3CCF"/>
    <w:rsid w:val="000F3CD1"/>
    <w:rsid w:val="000F3F1A"/>
    <w:rsid w:val="000F4176"/>
    <w:rsid w:val="000F428A"/>
    <w:rsid w:val="000F42B3"/>
    <w:rsid w:val="000F4516"/>
    <w:rsid w:val="000F4576"/>
    <w:rsid w:val="000F469D"/>
    <w:rsid w:val="000F47D4"/>
    <w:rsid w:val="000F49DE"/>
    <w:rsid w:val="000F4C31"/>
    <w:rsid w:val="000F4C7A"/>
    <w:rsid w:val="000F4F54"/>
    <w:rsid w:val="000F4FAE"/>
    <w:rsid w:val="000F51D8"/>
    <w:rsid w:val="000F53AC"/>
    <w:rsid w:val="000F5636"/>
    <w:rsid w:val="000F5766"/>
    <w:rsid w:val="000F585F"/>
    <w:rsid w:val="000F5879"/>
    <w:rsid w:val="000F5A98"/>
    <w:rsid w:val="000F5D02"/>
    <w:rsid w:val="000F5D0C"/>
    <w:rsid w:val="000F5DCB"/>
    <w:rsid w:val="000F60A8"/>
    <w:rsid w:val="000F613E"/>
    <w:rsid w:val="000F617A"/>
    <w:rsid w:val="000F62D1"/>
    <w:rsid w:val="000F63A4"/>
    <w:rsid w:val="000F6426"/>
    <w:rsid w:val="000F6483"/>
    <w:rsid w:val="000F6A0D"/>
    <w:rsid w:val="000F6B36"/>
    <w:rsid w:val="000F6BD5"/>
    <w:rsid w:val="000F6BF0"/>
    <w:rsid w:val="000F6DCF"/>
    <w:rsid w:val="000F6E6C"/>
    <w:rsid w:val="000F6F07"/>
    <w:rsid w:val="000F6FE4"/>
    <w:rsid w:val="000F7145"/>
    <w:rsid w:val="000F716E"/>
    <w:rsid w:val="000F72A8"/>
    <w:rsid w:val="000F757F"/>
    <w:rsid w:val="000F7616"/>
    <w:rsid w:val="000F7855"/>
    <w:rsid w:val="000F787C"/>
    <w:rsid w:val="000F7BE3"/>
    <w:rsid w:val="000F7DF1"/>
    <w:rsid w:val="000F7E72"/>
    <w:rsid w:val="0010017F"/>
    <w:rsid w:val="0010020D"/>
    <w:rsid w:val="00100378"/>
    <w:rsid w:val="00100429"/>
    <w:rsid w:val="00100546"/>
    <w:rsid w:val="001009B3"/>
    <w:rsid w:val="00100C90"/>
    <w:rsid w:val="00100CF1"/>
    <w:rsid w:val="00100D02"/>
    <w:rsid w:val="00100FBD"/>
    <w:rsid w:val="001011F5"/>
    <w:rsid w:val="0010172E"/>
    <w:rsid w:val="00101772"/>
    <w:rsid w:val="00101782"/>
    <w:rsid w:val="001019C3"/>
    <w:rsid w:val="00102140"/>
    <w:rsid w:val="00102205"/>
    <w:rsid w:val="0010225D"/>
    <w:rsid w:val="001027E9"/>
    <w:rsid w:val="001028CA"/>
    <w:rsid w:val="0010291A"/>
    <w:rsid w:val="00102925"/>
    <w:rsid w:val="00102ADB"/>
    <w:rsid w:val="00102F5A"/>
    <w:rsid w:val="00102FA8"/>
    <w:rsid w:val="00103107"/>
    <w:rsid w:val="0010323C"/>
    <w:rsid w:val="00103347"/>
    <w:rsid w:val="001033A5"/>
    <w:rsid w:val="001033BD"/>
    <w:rsid w:val="0010343E"/>
    <w:rsid w:val="0010349C"/>
    <w:rsid w:val="001034EA"/>
    <w:rsid w:val="00103665"/>
    <w:rsid w:val="00103781"/>
    <w:rsid w:val="00103995"/>
    <w:rsid w:val="001039EC"/>
    <w:rsid w:val="00103A04"/>
    <w:rsid w:val="00103AA7"/>
    <w:rsid w:val="00103C26"/>
    <w:rsid w:val="00103D40"/>
    <w:rsid w:val="00104036"/>
    <w:rsid w:val="001040C3"/>
    <w:rsid w:val="001042DB"/>
    <w:rsid w:val="001043EA"/>
    <w:rsid w:val="0010448D"/>
    <w:rsid w:val="001044E1"/>
    <w:rsid w:val="001045EB"/>
    <w:rsid w:val="00104EA9"/>
    <w:rsid w:val="00105141"/>
    <w:rsid w:val="00105304"/>
    <w:rsid w:val="0010531D"/>
    <w:rsid w:val="00105325"/>
    <w:rsid w:val="00105402"/>
    <w:rsid w:val="001057AE"/>
    <w:rsid w:val="001057DC"/>
    <w:rsid w:val="00105837"/>
    <w:rsid w:val="0010583A"/>
    <w:rsid w:val="001058BA"/>
    <w:rsid w:val="0010599D"/>
    <w:rsid w:val="00105C92"/>
    <w:rsid w:val="00105D6D"/>
    <w:rsid w:val="00105E44"/>
    <w:rsid w:val="00106053"/>
    <w:rsid w:val="00106154"/>
    <w:rsid w:val="001068B6"/>
    <w:rsid w:val="00106A6C"/>
    <w:rsid w:val="00106A90"/>
    <w:rsid w:val="00106ACB"/>
    <w:rsid w:val="00106ADC"/>
    <w:rsid w:val="00106B07"/>
    <w:rsid w:val="00106B15"/>
    <w:rsid w:val="00106BA1"/>
    <w:rsid w:val="00106DD7"/>
    <w:rsid w:val="00106E86"/>
    <w:rsid w:val="00107020"/>
    <w:rsid w:val="00107379"/>
    <w:rsid w:val="0010738A"/>
    <w:rsid w:val="00107442"/>
    <w:rsid w:val="001077EE"/>
    <w:rsid w:val="00107848"/>
    <w:rsid w:val="0010786E"/>
    <w:rsid w:val="00107C90"/>
    <w:rsid w:val="00107FB6"/>
    <w:rsid w:val="00110182"/>
    <w:rsid w:val="001102D4"/>
    <w:rsid w:val="0011038B"/>
    <w:rsid w:val="0011047C"/>
    <w:rsid w:val="00110747"/>
    <w:rsid w:val="001108FA"/>
    <w:rsid w:val="00110923"/>
    <w:rsid w:val="00110949"/>
    <w:rsid w:val="00110AB8"/>
    <w:rsid w:val="00110D88"/>
    <w:rsid w:val="00110F0A"/>
    <w:rsid w:val="00110FAC"/>
    <w:rsid w:val="0011103A"/>
    <w:rsid w:val="001110E0"/>
    <w:rsid w:val="00111101"/>
    <w:rsid w:val="0011147A"/>
    <w:rsid w:val="00111639"/>
    <w:rsid w:val="00111804"/>
    <w:rsid w:val="00111960"/>
    <w:rsid w:val="00111B53"/>
    <w:rsid w:val="00111B60"/>
    <w:rsid w:val="00111C0F"/>
    <w:rsid w:val="00111C73"/>
    <w:rsid w:val="00111DA7"/>
    <w:rsid w:val="0011258A"/>
    <w:rsid w:val="001126BD"/>
    <w:rsid w:val="001128B6"/>
    <w:rsid w:val="00112B7E"/>
    <w:rsid w:val="00112C18"/>
    <w:rsid w:val="00112DCF"/>
    <w:rsid w:val="00112EB1"/>
    <w:rsid w:val="00112EF3"/>
    <w:rsid w:val="00113040"/>
    <w:rsid w:val="00113078"/>
    <w:rsid w:val="0011367E"/>
    <w:rsid w:val="001139B0"/>
    <w:rsid w:val="00113A6B"/>
    <w:rsid w:val="00113CF4"/>
    <w:rsid w:val="00113FAB"/>
    <w:rsid w:val="00114137"/>
    <w:rsid w:val="0011433C"/>
    <w:rsid w:val="0011443E"/>
    <w:rsid w:val="00114579"/>
    <w:rsid w:val="001146D4"/>
    <w:rsid w:val="00114859"/>
    <w:rsid w:val="0011489D"/>
    <w:rsid w:val="0011493F"/>
    <w:rsid w:val="001149DD"/>
    <w:rsid w:val="00114C48"/>
    <w:rsid w:val="00114F6E"/>
    <w:rsid w:val="0011510D"/>
    <w:rsid w:val="00115342"/>
    <w:rsid w:val="00115382"/>
    <w:rsid w:val="00115411"/>
    <w:rsid w:val="00115467"/>
    <w:rsid w:val="00115511"/>
    <w:rsid w:val="0011567A"/>
    <w:rsid w:val="001156C7"/>
    <w:rsid w:val="00115AF6"/>
    <w:rsid w:val="00115C61"/>
    <w:rsid w:val="00115F2F"/>
    <w:rsid w:val="00116598"/>
    <w:rsid w:val="0011670D"/>
    <w:rsid w:val="001167D8"/>
    <w:rsid w:val="00116C70"/>
    <w:rsid w:val="00116C71"/>
    <w:rsid w:val="00116D7C"/>
    <w:rsid w:val="00116F9E"/>
    <w:rsid w:val="001170A5"/>
    <w:rsid w:val="00117472"/>
    <w:rsid w:val="001174F8"/>
    <w:rsid w:val="00117698"/>
    <w:rsid w:val="001178C1"/>
    <w:rsid w:val="00117DB9"/>
    <w:rsid w:val="00117E3F"/>
    <w:rsid w:val="0012087C"/>
    <w:rsid w:val="001208E6"/>
    <w:rsid w:val="001208E7"/>
    <w:rsid w:val="0012095B"/>
    <w:rsid w:val="00120A38"/>
    <w:rsid w:val="00120BD2"/>
    <w:rsid w:val="00120C55"/>
    <w:rsid w:val="00120CB0"/>
    <w:rsid w:val="00120D73"/>
    <w:rsid w:val="00120EC3"/>
    <w:rsid w:val="00121456"/>
    <w:rsid w:val="001214D6"/>
    <w:rsid w:val="001216AD"/>
    <w:rsid w:val="00121A1D"/>
    <w:rsid w:val="00121B29"/>
    <w:rsid w:val="00121D23"/>
    <w:rsid w:val="00121E29"/>
    <w:rsid w:val="00121F36"/>
    <w:rsid w:val="00121FF8"/>
    <w:rsid w:val="00122039"/>
    <w:rsid w:val="00122937"/>
    <w:rsid w:val="00122F25"/>
    <w:rsid w:val="00122FA6"/>
    <w:rsid w:val="0012309A"/>
    <w:rsid w:val="00123288"/>
    <w:rsid w:val="00123312"/>
    <w:rsid w:val="00123508"/>
    <w:rsid w:val="001235A9"/>
    <w:rsid w:val="0012378C"/>
    <w:rsid w:val="0012390B"/>
    <w:rsid w:val="00123AC7"/>
    <w:rsid w:val="00123D0F"/>
    <w:rsid w:val="00123D78"/>
    <w:rsid w:val="00124141"/>
    <w:rsid w:val="001241FC"/>
    <w:rsid w:val="00124402"/>
    <w:rsid w:val="00124461"/>
    <w:rsid w:val="00124833"/>
    <w:rsid w:val="00124DDF"/>
    <w:rsid w:val="00124F58"/>
    <w:rsid w:val="00125008"/>
    <w:rsid w:val="00125468"/>
    <w:rsid w:val="00125A0C"/>
    <w:rsid w:val="00125B68"/>
    <w:rsid w:val="00125D4F"/>
    <w:rsid w:val="00125DA6"/>
    <w:rsid w:val="00125E38"/>
    <w:rsid w:val="00125E6A"/>
    <w:rsid w:val="00125E8C"/>
    <w:rsid w:val="001262AC"/>
    <w:rsid w:val="00126335"/>
    <w:rsid w:val="00126459"/>
    <w:rsid w:val="00126463"/>
    <w:rsid w:val="001264AA"/>
    <w:rsid w:val="0012659D"/>
    <w:rsid w:val="001265D5"/>
    <w:rsid w:val="0012660A"/>
    <w:rsid w:val="00126A72"/>
    <w:rsid w:val="00126B9A"/>
    <w:rsid w:val="00126CDA"/>
    <w:rsid w:val="00126D6C"/>
    <w:rsid w:val="00126E07"/>
    <w:rsid w:val="00126F36"/>
    <w:rsid w:val="00126FF5"/>
    <w:rsid w:val="001272D6"/>
    <w:rsid w:val="00127344"/>
    <w:rsid w:val="001276B1"/>
    <w:rsid w:val="001276F1"/>
    <w:rsid w:val="001277A3"/>
    <w:rsid w:val="00127870"/>
    <w:rsid w:val="00127ECE"/>
    <w:rsid w:val="00127F84"/>
    <w:rsid w:val="001301AB"/>
    <w:rsid w:val="001301F1"/>
    <w:rsid w:val="00130237"/>
    <w:rsid w:val="00130376"/>
    <w:rsid w:val="00130386"/>
    <w:rsid w:val="001304FF"/>
    <w:rsid w:val="00130616"/>
    <w:rsid w:val="0013070C"/>
    <w:rsid w:val="00130748"/>
    <w:rsid w:val="00130BEE"/>
    <w:rsid w:val="00130E78"/>
    <w:rsid w:val="00130F4C"/>
    <w:rsid w:val="001310A2"/>
    <w:rsid w:val="00131255"/>
    <w:rsid w:val="0013145F"/>
    <w:rsid w:val="00131815"/>
    <w:rsid w:val="00131829"/>
    <w:rsid w:val="001318B2"/>
    <w:rsid w:val="001318B7"/>
    <w:rsid w:val="001319B2"/>
    <w:rsid w:val="00131AC8"/>
    <w:rsid w:val="00131B94"/>
    <w:rsid w:val="00131C3F"/>
    <w:rsid w:val="00131CDE"/>
    <w:rsid w:val="00131E1B"/>
    <w:rsid w:val="001322A1"/>
    <w:rsid w:val="00132626"/>
    <w:rsid w:val="0013287F"/>
    <w:rsid w:val="00132AA5"/>
    <w:rsid w:val="00132AEE"/>
    <w:rsid w:val="00132AF1"/>
    <w:rsid w:val="00132B8D"/>
    <w:rsid w:val="00132BD6"/>
    <w:rsid w:val="00132C48"/>
    <w:rsid w:val="00132CBF"/>
    <w:rsid w:val="00132DA4"/>
    <w:rsid w:val="00133109"/>
    <w:rsid w:val="00133326"/>
    <w:rsid w:val="00133358"/>
    <w:rsid w:val="0013338D"/>
    <w:rsid w:val="001334C1"/>
    <w:rsid w:val="001335CA"/>
    <w:rsid w:val="001337A1"/>
    <w:rsid w:val="001338DD"/>
    <w:rsid w:val="0013394F"/>
    <w:rsid w:val="00133A64"/>
    <w:rsid w:val="00133C11"/>
    <w:rsid w:val="00133C4E"/>
    <w:rsid w:val="00133E4C"/>
    <w:rsid w:val="00133F67"/>
    <w:rsid w:val="001340AB"/>
    <w:rsid w:val="00134191"/>
    <w:rsid w:val="0013487F"/>
    <w:rsid w:val="0013492B"/>
    <w:rsid w:val="0013492E"/>
    <w:rsid w:val="00134A6A"/>
    <w:rsid w:val="00134D27"/>
    <w:rsid w:val="0013500B"/>
    <w:rsid w:val="0013526B"/>
    <w:rsid w:val="001352C1"/>
    <w:rsid w:val="0013543D"/>
    <w:rsid w:val="001354CF"/>
    <w:rsid w:val="0013557D"/>
    <w:rsid w:val="00135A7C"/>
    <w:rsid w:val="00135AFD"/>
    <w:rsid w:val="0013614A"/>
    <w:rsid w:val="001361C9"/>
    <w:rsid w:val="0013636B"/>
    <w:rsid w:val="00136451"/>
    <w:rsid w:val="001368F7"/>
    <w:rsid w:val="00136964"/>
    <w:rsid w:val="00136AAD"/>
    <w:rsid w:val="001374A6"/>
    <w:rsid w:val="0013763D"/>
    <w:rsid w:val="00137826"/>
    <w:rsid w:val="00137860"/>
    <w:rsid w:val="00137969"/>
    <w:rsid w:val="00137C91"/>
    <w:rsid w:val="00137F36"/>
    <w:rsid w:val="001401B3"/>
    <w:rsid w:val="001406AA"/>
    <w:rsid w:val="001408FD"/>
    <w:rsid w:val="00140C0B"/>
    <w:rsid w:val="00140E3A"/>
    <w:rsid w:val="00140F31"/>
    <w:rsid w:val="00140FF1"/>
    <w:rsid w:val="00141414"/>
    <w:rsid w:val="001417E0"/>
    <w:rsid w:val="00141AA4"/>
    <w:rsid w:val="00141D6F"/>
    <w:rsid w:val="001421CE"/>
    <w:rsid w:val="0014225E"/>
    <w:rsid w:val="00142329"/>
    <w:rsid w:val="0014247A"/>
    <w:rsid w:val="001426E2"/>
    <w:rsid w:val="001428EE"/>
    <w:rsid w:val="00142A27"/>
    <w:rsid w:val="00142D08"/>
    <w:rsid w:val="00142E54"/>
    <w:rsid w:val="00142EE5"/>
    <w:rsid w:val="00142FDF"/>
    <w:rsid w:val="00142FE7"/>
    <w:rsid w:val="0014314F"/>
    <w:rsid w:val="00143393"/>
    <w:rsid w:val="00143441"/>
    <w:rsid w:val="00143818"/>
    <w:rsid w:val="00143A78"/>
    <w:rsid w:val="00143B0E"/>
    <w:rsid w:val="00143D38"/>
    <w:rsid w:val="00143F08"/>
    <w:rsid w:val="00143F81"/>
    <w:rsid w:val="00144350"/>
    <w:rsid w:val="00144354"/>
    <w:rsid w:val="00144484"/>
    <w:rsid w:val="001446E9"/>
    <w:rsid w:val="0014474F"/>
    <w:rsid w:val="0014480B"/>
    <w:rsid w:val="00144906"/>
    <w:rsid w:val="00144953"/>
    <w:rsid w:val="00144B20"/>
    <w:rsid w:val="00144B4E"/>
    <w:rsid w:val="00144BAF"/>
    <w:rsid w:val="00144D46"/>
    <w:rsid w:val="001451F6"/>
    <w:rsid w:val="0014532D"/>
    <w:rsid w:val="00145394"/>
    <w:rsid w:val="001453E8"/>
    <w:rsid w:val="00145449"/>
    <w:rsid w:val="0014546A"/>
    <w:rsid w:val="0014564B"/>
    <w:rsid w:val="00145771"/>
    <w:rsid w:val="00145792"/>
    <w:rsid w:val="00145829"/>
    <w:rsid w:val="00145A4A"/>
    <w:rsid w:val="00145B6D"/>
    <w:rsid w:val="00145BCC"/>
    <w:rsid w:val="00145D75"/>
    <w:rsid w:val="00145EFE"/>
    <w:rsid w:val="00145F06"/>
    <w:rsid w:val="0014623D"/>
    <w:rsid w:val="001462A5"/>
    <w:rsid w:val="001468E2"/>
    <w:rsid w:val="00146996"/>
    <w:rsid w:val="00146C5C"/>
    <w:rsid w:val="00146F92"/>
    <w:rsid w:val="00147003"/>
    <w:rsid w:val="00147006"/>
    <w:rsid w:val="00147238"/>
    <w:rsid w:val="00147415"/>
    <w:rsid w:val="001474E3"/>
    <w:rsid w:val="001475A9"/>
    <w:rsid w:val="00147673"/>
    <w:rsid w:val="00147770"/>
    <w:rsid w:val="0014793E"/>
    <w:rsid w:val="00147A26"/>
    <w:rsid w:val="00147E9B"/>
    <w:rsid w:val="00147EFD"/>
    <w:rsid w:val="001500D8"/>
    <w:rsid w:val="00150199"/>
    <w:rsid w:val="00150214"/>
    <w:rsid w:val="001507F7"/>
    <w:rsid w:val="001508B8"/>
    <w:rsid w:val="001508C5"/>
    <w:rsid w:val="001508DE"/>
    <w:rsid w:val="001508E5"/>
    <w:rsid w:val="00150CE4"/>
    <w:rsid w:val="00150E3A"/>
    <w:rsid w:val="00150F40"/>
    <w:rsid w:val="00150F59"/>
    <w:rsid w:val="001512B3"/>
    <w:rsid w:val="0015147C"/>
    <w:rsid w:val="001514AA"/>
    <w:rsid w:val="00151997"/>
    <w:rsid w:val="00151A07"/>
    <w:rsid w:val="00151C2E"/>
    <w:rsid w:val="00151C7E"/>
    <w:rsid w:val="00151CEA"/>
    <w:rsid w:val="00151D08"/>
    <w:rsid w:val="00151D4D"/>
    <w:rsid w:val="00151E54"/>
    <w:rsid w:val="00151EE7"/>
    <w:rsid w:val="00151EF4"/>
    <w:rsid w:val="0015209D"/>
    <w:rsid w:val="001520B1"/>
    <w:rsid w:val="00152554"/>
    <w:rsid w:val="001525E0"/>
    <w:rsid w:val="00152622"/>
    <w:rsid w:val="00152842"/>
    <w:rsid w:val="0015290C"/>
    <w:rsid w:val="00152AA1"/>
    <w:rsid w:val="00152AF7"/>
    <w:rsid w:val="00152C2E"/>
    <w:rsid w:val="00152C9D"/>
    <w:rsid w:val="00152C9F"/>
    <w:rsid w:val="00152CA1"/>
    <w:rsid w:val="00152CAD"/>
    <w:rsid w:val="00152D21"/>
    <w:rsid w:val="00153143"/>
    <w:rsid w:val="001532E9"/>
    <w:rsid w:val="001532EE"/>
    <w:rsid w:val="001532FF"/>
    <w:rsid w:val="001534DC"/>
    <w:rsid w:val="001538BF"/>
    <w:rsid w:val="0015397B"/>
    <w:rsid w:val="00153AA1"/>
    <w:rsid w:val="00153C85"/>
    <w:rsid w:val="00153DD8"/>
    <w:rsid w:val="0015419A"/>
    <w:rsid w:val="00154223"/>
    <w:rsid w:val="00154278"/>
    <w:rsid w:val="00154562"/>
    <w:rsid w:val="00154930"/>
    <w:rsid w:val="00154CB1"/>
    <w:rsid w:val="00154E0A"/>
    <w:rsid w:val="00155146"/>
    <w:rsid w:val="0015525A"/>
    <w:rsid w:val="0015541C"/>
    <w:rsid w:val="00155497"/>
    <w:rsid w:val="00155520"/>
    <w:rsid w:val="001555DB"/>
    <w:rsid w:val="00155879"/>
    <w:rsid w:val="00155916"/>
    <w:rsid w:val="001559DC"/>
    <w:rsid w:val="00155B67"/>
    <w:rsid w:val="00155B68"/>
    <w:rsid w:val="00155B70"/>
    <w:rsid w:val="00155CA3"/>
    <w:rsid w:val="00155DC1"/>
    <w:rsid w:val="00155E48"/>
    <w:rsid w:val="00155FB7"/>
    <w:rsid w:val="001561BD"/>
    <w:rsid w:val="001561EA"/>
    <w:rsid w:val="00156257"/>
    <w:rsid w:val="001562DA"/>
    <w:rsid w:val="001563D4"/>
    <w:rsid w:val="001564B2"/>
    <w:rsid w:val="001565DD"/>
    <w:rsid w:val="001565F6"/>
    <w:rsid w:val="001566D1"/>
    <w:rsid w:val="0015675A"/>
    <w:rsid w:val="001568F4"/>
    <w:rsid w:val="00156F6E"/>
    <w:rsid w:val="0015708D"/>
    <w:rsid w:val="00157152"/>
    <w:rsid w:val="001571CF"/>
    <w:rsid w:val="001572F4"/>
    <w:rsid w:val="001574F9"/>
    <w:rsid w:val="00157B72"/>
    <w:rsid w:val="00157C11"/>
    <w:rsid w:val="00157CFB"/>
    <w:rsid w:val="00157ED6"/>
    <w:rsid w:val="0016034E"/>
    <w:rsid w:val="001605AB"/>
    <w:rsid w:val="00160661"/>
    <w:rsid w:val="00160664"/>
    <w:rsid w:val="001608E3"/>
    <w:rsid w:val="00160902"/>
    <w:rsid w:val="0016093F"/>
    <w:rsid w:val="001609DD"/>
    <w:rsid w:val="00160A08"/>
    <w:rsid w:val="00160A9F"/>
    <w:rsid w:val="00160BC5"/>
    <w:rsid w:val="00160C4B"/>
    <w:rsid w:val="00160EEC"/>
    <w:rsid w:val="00160F70"/>
    <w:rsid w:val="00160FAE"/>
    <w:rsid w:val="00161069"/>
    <w:rsid w:val="0016108C"/>
    <w:rsid w:val="00161197"/>
    <w:rsid w:val="001611D9"/>
    <w:rsid w:val="00161408"/>
    <w:rsid w:val="00161511"/>
    <w:rsid w:val="0016152A"/>
    <w:rsid w:val="0016152F"/>
    <w:rsid w:val="001616E5"/>
    <w:rsid w:val="001617CD"/>
    <w:rsid w:val="00161A44"/>
    <w:rsid w:val="00161A72"/>
    <w:rsid w:val="00161B3B"/>
    <w:rsid w:val="00161C73"/>
    <w:rsid w:val="00161D25"/>
    <w:rsid w:val="00161EE9"/>
    <w:rsid w:val="00161FA3"/>
    <w:rsid w:val="001620B7"/>
    <w:rsid w:val="00162227"/>
    <w:rsid w:val="00162251"/>
    <w:rsid w:val="0016232A"/>
    <w:rsid w:val="00162365"/>
    <w:rsid w:val="00162436"/>
    <w:rsid w:val="001624D2"/>
    <w:rsid w:val="00162561"/>
    <w:rsid w:val="00162881"/>
    <w:rsid w:val="0016296F"/>
    <w:rsid w:val="00162AF4"/>
    <w:rsid w:val="00162BF4"/>
    <w:rsid w:val="00162C00"/>
    <w:rsid w:val="00162C0B"/>
    <w:rsid w:val="00162CC0"/>
    <w:rsid w:val="00162D18"/>
    <w:rsid w:val="00162F2A"/>
    <w:rsid w:val="00163075"/>
    <w:rsid w:val="0016335B"/>
    <w:rsid w:val="001633AF"/>
    <w:rsid w:val="00163501"/>
    <w:rsid w:val="00163571"/>
    <w:rsid w:val="00163AD9"/>
    <w:rsid w:val="00163EDB"/>
    <w:rsid w:val="00163F9D"/>
    <w:rsid w:val="001640D1"/>
    <w:rsid w:val="0016414B"/>
    <w:rsid w:val="00164151"/>
    <w:rsid w:val="0016423B"/>
    <w:rsid w:val="00164523"/>
    <w:rsid w:val="0016470E"/>
    <w:rsid w:val="00164867"/>
    <w:rsid w:val="00164CEA"/>
    <w:rsid w:val="00164F23"/>
    <w:rsid w:val="00165259"/>
    <w:rsid w:val="001652D6"/>
    <w:rsid w:val="00165340"/>
    <w:rsid w:val="00165450"/>
    <w:rsid w:val="0016570A"/>
    <w:rsid w:val="00165B9E"/>
    <w:rsid w:val="00165BA8"/>
    <w:rsid w:val="00165CD9"/>
    <w:rsid w:val="00166173"/>
    <w:rsid w:val="0016625C"/>
    <w:rsid w:val="001662AD"/>
    <w:rsid w:val="0016654B"/>
    <w:rsid w:val="00166570"/>
    <w:rsid w:val="001665C8"/>
    <w:rsid w:val="001667FE"/>
    <w:rsid w:val="00166908"/>
    <w:rsid w:val="001669BA"/>
    <w:rsid w:val="00166A56"/>
    <w:rsid w:val="00166A8D"/>
    <w:rsid w:val="00166AB7"/>
    <w:rsid w:val="00166ADF"/>
    <w:rsid w:val="00166AE3"/>
    <w:rsid w:val="00166BB4"/>
    <w:rsid w:val="00166BC6"/>
    <w:rsid w:val="00166BF8"/>
    <w:rsid w:val="00166C2D"/>
    <w:rsid w:val="00166DC4"/>
    <w:rsid w:val="00166DE4"/>
    <w:rsid w:val="00166FAB"/>
    <w:rsid w:val="001673DC"/>
    <w:rsid w:val="00167496"/>
    <w:rsid w:val="0016756C"/>
    <w:rsid w:val="00167648"/>
    <w:rsid w:val="001677AA"/>
    <w:rsid w:val="0016781B"/>
    <w:rsid w:val="00167E41"/>
    <w:rsid w:val="00167FF1"/>
    <w:rsid w:val="001700CC"/>
    <w:rsid w:val="001700DE"/>
    <w:rsid w:val="001700FF"/>
    <w:rsid w:val="0017025A"/>
    <w:rsid w:val="00170388"/>
    <w:rsid w:val="0017045F"/>
    <w:rsid w:val="001704CF"/>
    <w:rsid w:val="001704F7"/>
    <w:rsid w:val="001706AA"/>
    <w:rsid w:val="001706FA"/>
    <w:rsid w:val="0017080E"/>
    <w:rsid w:val="00170856"/>
    <w:rsid w:val="00170BF0"/>
    <w:rsid w:val="00170C58"/>
    <w:rsid w:val="00170CDC"/>
    <w:rsid w:val="0017105A"/>
    <w:rsid w:val="00171177"/>
    <w:rsid w:val="0017120C"/>
    <w:rsid w:val="001717F5"/>
    <w:rsid w:val="00171827"/>
    <w:rsid w:val="00171922"/>
    <w:rsid w:val="00171A82"/>
    <w:rsid w:val="00171C37"/>
    <w:rsid w:val="00171DB1"/>
    <w:rsid w:val="00171E36"/>
    <w:rsid w:val="00171EA7"/>
    <w:rsid w:val="0017208F"/>
    <w:rsid w:val="001720D8"/>
    <w:rsid w:val="001721C2"/>
    <w:rsid w:val="00172216"/>
    <w:rsid w:val="00172247"/>
    <w:rsid w:val="00172326"/>
    <w:rsid w:val="001725F6"/>
    <w:rsid w:val="00172B2A"/>
    <w:rsid w:val="00172BC0"/>
    <w:rsid w:val="00172EFD"/>
    <w:rsid w:val="00172FC1"/>
    <w:rsid w:val="0017309E"/>
    <w:rsid w:val="0017342C"/>
    <w:rsid w:val="001735F2"/>
    <w:rsid w:val="001737FA"/>
    <w:rsid w:val="0017396E"/>
    <w:rsid w:val="00173D64"/>
    <w:rsid w:val="00173E30"/>
    <w:rsid w:val="00173F36"/>
    <w:rsid w:val="0017417D"/>
    <w:rsid w:val="001741BB"/>
    <w:rsid w:val="001741CC"/>
    <w:rsid w:val="00174221"/>
    <w:rsid w:val="001743C5"/>
    <w:rsid w:val="001743E8"/>
    <w:rsid w:val="00174473"/>
    <w:rsid w:val="0017457E"/>
    <w:rsid w:val="00174962"/>
    <w:rsid w:val="001749B6"/>
    <w:rsid w:val="00174EB0"/>
    <w:rsid w:val="00175026"/>
    <w:rsid w:val="0017507B"/>
    <w:rsid w:val="0017515B"/>
    <w:rsid w:val="001754D0"/>
    <w:rsid w:val="00175805"/>
    <w:rsid w:val="00175A42"/>
    <w:rsid w:val="00175C17"/>
    <w:rsid w:val="00175D6A"/>
    <w:rsid w:val="00175E99"/>
    <w:rsid w:val="00175F19"/>
    <w:rsid w:val="0017601F"/>
    <w:rsid w:val="0017605E"/>
    <w:rsid w:val="001760C1"/>
    <w:rsid w:val="00176373"/>
    <w:rsid w:val="00176469"/>
    <w:rsid w:val="00176531"/>
    <w:rsid w:val="00176600"/>
    <w:rsid w:val="001767AA"/>
    <w:rsid w:val="001767E4"/>
    <w:rsid w:val="0017689B"/>
    <w:rsid w:val="001769B0"/>
    <w:rsid w:val="00176B16"/>
    <w:rsid w:val="00176CFD"/>
    <w:rsid w:val="00176D3C"/>
    <w:rsid w:val="00176DB5"/>
    <w:rsid w:val="00176E22"/>
    <w:rsid w:val="00176E35"/>
    <w:rsid w:val="00176E79"/>
    <w:rsid w:val="00176EB1"/>
    <w:rsid w:val="00176FD6"/>
    <w:rsid w:val="0017714F"/>
    <w:rsid w:val="00177234"/>
    <w:rsid w:val="00177464"/>
    <w:rsid w:val="001775F5"/>
    <w:rsid w:val="001777C0"/>
    <w:rsid w:val="0017784B"/>
    <w:rsid w:val="0017791B"/>
    <w:rsid w:val="0017791E"/>
    <w:rsid w:val="001779D6"/>
    <w:rsid w:val="00177AF9"/>
    <w:rsid w:val="00177B16"/>
    <w:rsid w:val="00177C28"/>
    <w:rsid w:val="00177CBF"/>
    <w:rsid w:val="00177F05"/>
    <w:rsid w:val="00180100"/>
    <w:rsid w:val="001801F1"/>
    <w:rsid w:val="0018043D"/>
    <w:rsid w:val="0018048E"/>
    <w:rsid w:val="00180558"/>
    <w:rsid w:val="001807B5"/>
    <w:rsid w:val="00180AC4"/>
    <w:rsid w:val="00180BEE"/>
    <w:rsid w:val="00180ED6"/>
    <w:rsid w:val="00181079"/>
    <w:rsid w:val="0018142A"/>
    <w:rsid w:val="00181485"/>
    <w:rsid w:val="00181609"/>
    <w:rsid w:val="00181658"/>
    <w:rsid w:val="00181697"/>
    <w:rsid w:val="001819D8"/>
    <w:rsid w:val="00181C8D"/>
    <w:rsid w:val="00181CF5"/>
    <w:rsid w:val="00181FE5"/>
    <w:rsid w:val="00182126"/>
    <w:rsid w:val="0018242F"/>
    <w:rsid w:val="00182466"/>
    <w:rsid w:val="00182709"/>
    <w:rsid w:val="00182801"/>
    <w:rsid w:val="001828BE"/>
    <w:rsid w:val="00182BBB"/>
    <w:rsid w:val="00182E35"/>
    <w:rsid w:val="00182ED1"/>
    <w:rsid w:val="00182EEA"/>
    <w:rsid w:val="001831C8"/>
    <w:rsid w:val="0018322A"/>
    <w:rsid w:val="0018370E"/>
    <w:rsid w:val="00183737"/>
    <w:rsid w:val="00183B1C"/>
    <w:rsid w:val="00183B6F"/>
    <w:rsid w:val="00183D0E"/>
    <w:rsid w:val="00183D69"/>
    <w:rsid w:val="00183E67"/>
    <w:rsid w:val="00183FAF"/>
    <w:rsid w:val="00184115"/>
    <w:rsid w:val="001842B4"/>
    <w:rsid w:val="0018482E"/>
    <w:rsid w:val="001848CA"/>
    <w:rsid w:val="00184B42"/>
    <w:rsid w:val="00184C89"/>
    <w:rsid w:val="00184D6B"/>
    <w:rsid w:val="00184DAB"/>
    <w:rsid w:val="00184E3F"/>
    <w:rsid w:val="00184ECD"/>
    <w:rsid w:val="0018514E"/>
    <w:rsid w:val="0018519C"/>
    <w:rsid w:val="001852F8"/>
    <w:rsid w:val="001853C5"/>
    <w:rsid w:val="0018579B"/>
    <w:rsid w:val="00185802"/>
    <w:rsid w:val="00185941"/>
    <w:rsid w:val="00185AEA"/>
    <w:rsid w:val="00185BC2"/>
    <w:rsid w:val="00185BF6"/>
    <w:rsid w:val="00185D26"/>
    <w:rsid w:val="00185EB1"/>
    <w:rsid w:val="0018602E"/>
    <w:rsid w:val="001860F4"/>
    <w:rsid w:val="001862AB"/>
    <w:rsid w:val="00186464"/>
    <w:rsid w:val="001866BF"/>
    <w:rsid w:val="001866F3"/>
    <w:rsid w:val="001868F6"/>
    <w:rsid w:val="00186990"/>
    <w:rsid w:val="00186AF4"/>
    <w:rsid w:val="00186C6A"/>
    <w:rsid w:val="00186D60"/>
    <w:rsid w:val="00186D6E"/>
    <w:rsid w:val="00186DD7"/>
    <w:rsid w:val="00186E44"/>
    <w:rsid w:val="00186E8E"/>
    <w:rsid w:val="00186F7A"/>
    <w:rsid w:val="001870A5"/>
    <w:rsid w:val="001872B9"/>
    <w:rsid w:val="001874A5"/>
    <w:rsid w:val="00187587"/>
    <w:rsid w:val="001878E4"/>
    <w:rsid w:val="00187929"/>
    <w:rsid w:val="001879B1"/>
    <w:rsid w:val="001879B2"/>
    <w:rsid w:val="00187C37"/>
    <w:rsid w:val="00187CC4"/>
    <w:rsid w:val="00187D8F"/>
    <w:rsid w:val="00187EC6"/>
    <w:rsid w:val="0019005E"/>
    <w:rsid w:val="00190100"/>
    <w:rsid w:val="0019010A"/>
    <w:rsid w:val="00190374"/>
    <w:rsid w:val="00190387"/>
    <w:rsid w:val="00190490"/>
    <w:rsid w:val="00190673"/>
    <w:rsid w:val="00190862"/>
    <w:rsid w:val="00190939"/>
    <w:rsid w:val="001909E2"/>
    <w:rsid w:val="00190A15"/>
    <w:rsid w:val="00190A92"/>
    <w:rsid w:val="00190C4D"/>
    <w:rsid w:val="00190DD6"/>
    <w:rsid w:val="00190DF1"/>
    <w:rsid w:val="00190E45"/>
    <w:rsid w:val="00191082"/>
    <w:rsid w:val="0019115E"/>
    <w:rsid w:val="0019117B"/>
    <w:rsid w:val="00191246"/>
    <w:rsid w:val="00191360"/>
    <w:rsid w:val="0019169B"/>
    <w:rsid w:val="001916ED"/>
    <w:rsid w:val="00191728"/>
    <w:rsid w:val="001917A6"/>
    <w:rsid w:val="001917CC"/>
    <w:rsid w:val="00191829"/>
    <w:rsid w:val="00191B68"/>
    <w:rsid w:val="00191C68"/>
    <w:rsid w:val="00191CFD"/>
    <w:rsid w:val="00191D09"/>
    <w:rsid w:val="00191E3F"/>
    <w:rsid w:val="00192211"/>
    <w:rsid w:val="001922DC"/>
    <w:rsid w:val="0019245C"/>
    <w:rsid w:val="0019248C"/>
    <w:rsid w:val="00192528"/>
    <w:rsid w:val="0019263C"/>
    <w:rsid w:val="00192852"/>
    <w:rsid w:val="001928DF"/>
    <w:rsid w:val="0019294C"/>
    <w:rsid w:val="00192DE9"/>
    <w:rsid w:val="00192E15"/>
    <w:rsid w:val="00192FFD"/>
    <w:rsid w:val="0019316D"/>
    <w:rsid w:val="00193190"/>
    <w:rsid w:val="001931AF"/>
    <w:rsid w:val="001931BB"/>
    <w:rsid w:val="0019337B"/>
    <w:rsid w:val="0019344C"/>
    <w:rsid w:val="001934E1"/>
    <w:rsid w:val="0019364D"/>
    <w:rsid w:val="001936EE"/>
    <w:rsid w:val="0019381A"/>
    <w:rsid w:val="00193842"/>
    <w:rsid w:val="001939CD"/>
    <w:rsid w:val="00193A44"/>
    <w:rsid w:val="00193A6E"/>
    <w:rsid w:val="00193D7C"/>
    <w:rsid w:val="00193DA6"/>
    <w:rsid w:val="00193DE4"/>
    <w:rsid w:val="00193F18"/>
    <w:rsid w:val="001942C2"/>
    <w:rsid w:val="00194301"/>
    <w:rsid w:val="00194332"/>
    <w:rsid w:val="00194344"/>
    <w:rsid w:val="001943A2"/>
    <w:rsid w:val="00194539"/>
    <w:rsid w:val="0019454D"/>
    <w:rsid w:val="001946B9"/>
    <w:rsid w:val="001946FE"/>
    <w:rsid w:val="00194850"/>
    <w:rsid w:val="00194898"/>
    <w:rsid w:val="00194975"/>
    <w:rsid w:val="00194AB3"/>
    <w:rsid w:val="00194DC6"/>
    <w:rsid w:val="00194E22"/>
    <w:rsid w:val="00194E35"/>
    <w:rsid w:val="00194F90"/>
    <w:rsid w:val="0019530D"/>
    <w:rsid w:val="001953F8"/>
    <w:rsid w:val="00195569"/>
    <w:rsid w:val="0019557D"/>
    <w:rsid w:val="001955FE"/>
    <w:rsid w:val="001957D0"/>
    <w:rsid w:val="00195884"/>
    <w:rsid w:val="00195B2B"/>
    <w:rsid w:val="00195CEC"/>
    <w:rsid w:val="00195E1D"/>
    <w:rsid w:val="0019606E"/>
    <w:rsid w:val="00196177"/>
    <w:rsid w:val="001961C5"/>
    <w:rsid w:val="001961F3"/>
    <w:rsid w:val="0019629A"/>
    <w:rsid w:val="001962A4"/>
    <w:rsid w:val="00196434"/>
    <w:rsid w:val="00196641"/>
    <w:rsid w:val="00196BA7"/>
    <w:rsid w:val="00196BF8"/>
    <w:rsid w:val="00196D50"/>
    <w:rsid w:val="001971BE"/>
    <w:rsid w:val="001972C6"/>
    <w:rsid w:val="001973CC"/>
    <w:rsid w:val="001975A9"/>
    <w:rsid w:val="00197618"/>
    <w:rsid w:val="00197794"/>
    <w:rsid w:val="0019797B"/>
    <w:rsid w:val="0019798E"/>
    <w:rsid w:val="00197A78"/>
    <w:rsid w:val="00197B52"/>
    <w:rsid w:val="00197BF4"/>
    <w:rsid w:val="00197E06"/>
    <w:rsid w:val="00197ED5"/>
    <w:rsid w:val="001A005A"/>
    <w:rsid w:val="001A04F4"/>
    <w:rsid w:val="001A0579"/>
    <w:rsid w:val="001A0613"/>
    <w:rsid w:val="001A073A"/>
    <w:rsid w:val="001A097E"/>
    <w:rsid w:val="001A0AA8"/>
    <w:rsid w:val="001A0CB5"/>
    <w:rsid w:val="001A0F33"/>
    <w:rsid w:val="001A0F7D"/>
    <w:rsid w:val="001A1125"/>
    <w:rsid w:val="001A1166"/>
    <w:rsid w:val="001A11DC"/>
    <w:rsid w:val="001A140B"/>
    <w:rsid w:val="001A17A1"/>
    <w:rsid w:val="001A1822"/>
    <w:rsid w:val="001A18B4"/>
    <w:rsid w:val="001A1B95"/>
    <w:rsid w:val="001A1EAA"/>
    <w:rsid w:val="001A1FBC"/>
    <w:rsid w:val="001A2103"/>
    <w:rsid w:val="001A21F9"/>
    <w:rsid w:val="001A23CE"/>
    <w:rsid w:val="001A23F6"/>
    <w:rsid w:val="001A24DE"/>
    <w:rsid w:val="001A2647"/>
    <w:rsid w:val="001A2880"/>
    <w:rsid w:val="001A2D8B"/>
    <w:rsid w:val="001A31B4"/>
    <w:rsid w:val="001A33F8"/>
    <w:rsid w:val="001A35AA"/>
    <w:rsid w:val="001A3663"/>
    <w:rsid w:val="001A3675"/>
    <w:rsid w:val="001A378F"/>
    <w:rsid w:val="001A37DF"/>
    <w:rsid w:val="001A38C4"/>
    <w:rsid w:val="001A3B0A"/>
    <w:rsid w:val="001A3B68"/>
    <w:rsid w:val="001A3C50"/>
    <w:rsid w:val="001A3CC2"/>
    <w:rsid w:val="001A3CD5"/>
    <w:rsid w:val="001A3E92"/>
    <w:rsid w:val="001A3F68"/>
    <w:rsid w:val="001A41D7"/>
    <w:rsid w:val="001A42C3"/>
    <w:rsid w:val="001A42EC"/>
    <w:rsid w:val="001A43BD"/>
    <w:rsid w:val="001A4475"/>
    <w:rsid w:val="001A4517"/>
    <w:rsid w:val="001A453E"/>
    <w:rsid w:val="001A4653"/>
    <w:rsid w:val="001A4702"/>
    <w:rsid w:val="001A4923"/>
    <w:rsid w:val="001A4A9C"/>
    <w:rsid w:val="001A4ACA"/>
    <w:rsid w:val="001A4B5E"/>
    <w:rsid w:val="001A4CB6"/>
    <w:rsid w:val="001A4CDE"/>
    <w:rsid w:val="001A4D33"/>
    <w:rsid w:val="001A4E46"/>
    <w:rsid w:val="001A4E78"/>
    <w:rsid w:val="001A4F90"/>
    <w:rsid w:val="001A5070"/>
    <w:rsid w:val="001A5155"/>
    <w:rsid w:val="001A5271"/>
    <w:rsid w:val="001A52D4"/>
    <w:rsid w:val="001A536F"/>
    <w:rsid w:val="001A5439"/>
    <w:rsid w:val="001A5530"/>
    <w:rsid w:val="001A5673"/>
    <w:rsid w:val="001A59C6"/>
    <w:rsid w:val="001A5C29"/>
    <w:rsid w:val="001A5C32"/>
    <w:rsid w:val="001A5C65"/>
    <w:rsid w:val="001A5CF8"/>
    <w:rsid w:val="001A5D88"/>
    <w:rsid w:val="001A5E20"/>
    <w:rsid w:val="001A63B2"/>
    <w:rsid w:val="001A679A"/>
    <w:rsid w:val="001A6914"/>
    <w:rsid w:val="001A6AC7"/>
    <w:rsid w:val="001A6D02"/>
    <w:rsid w:val="001A6E09"/>
    <w:rsid w:val="001A6EDD"/>
    <w:rsid w:val="001A7059"/>
    <w:rsid w:val="001A7147"/>
    <w:rsid w:val="001A715A"/>
    <w:rsid w:val="001A72BC"/>
    <w:rsid w:val="001A7330"/>
    <w:rsid w:val="001A735F"/>
    <w:rsid w:val="001A7522"/>
    <w:rsid w:val="001A7581"/>
    <w:rsid w:val="001A7594"/>
    <w:rsid w:val="001A75AC"/>
    <w:rsid w:val="001A77CA"/>
    <w:rsid w:val="001A7809"/>
    <w:rsid w:val="001A798C"/>
    <w:rsid w:val="001B006B"/>
    <w:rsid w:val="001B014D"/>
    <w:rsid w:val="001B01A0"/>
    <w:rsid w:val="001B03AE"/>
    <w:rsid w:val="001B041F"/>
    <w:rsid w:val="001B05EC"/>
    <w:rsid w:val="001B061D"/>
    <w:rsid w:val="001B063A"/>
    <w:rsid w:val="001B0A4E"/>
    <w:rsid w:val="001B0AB0"/>
    <w:rsid w:val="001B0E95"/>
    <w:rsid w:val="001B11E2"/>
    <w:rsid w:val="001B130D"/>
    <w:rsid w:val="001B13D7"/>
    <w:rsid w:val="001B1536"/>
    <w:rsid w:val="001B1576"/>
    <w:rsid w:val="001B161D"/>
    <w:rsid w:val="001B162A"/>
    <w:rsid w:val="001B16EC"/>
    <w:rsid w:val="001B18DA"/>
    <w:rsid w:val="001B1914"/>
    <w:rsid w:val="001B1945"/>
    <w:rsid w:val="001B1A1B"/>
    <w:rsid w:val="001B1B4B"/>
    <w:rsid w:val="001B1C4E"/>
    <w:rsid w:val="001B1D4C"/>
    <w:rsid w:val="001B1D8C"/>
    <w:rsid w:val="001B1E61"/>
    <w:rsid w:val="001B1EF2"/>
    <w:rsid w:val="001B2065"/>
    <w:rsid w:val="001B24FB"/>
    <w:rsid w:val="001B2561"/>
    <w:rsid w:val="001B262C"/>
    <w:rsid w:val="001B2960"/>
    <w:rsid w:val="001B2B8B"/>
    <w:rsid w:val="001B2B99"/>
    <w:rsid w:val="001B2FF6"/>
    <w:rsid w:val="001B30CB"/>
    <w:rsid w:val="001B313C"/>
    <w:rsid w:val="001B3249"/>
    <w:rsid w:val="001B3280"/>
    <w:rsid w:val="001B33B6"/>
    <w:rsid w:val="001B3534"/>
    <w:rsid w:val="001B3771"/>
    <w:rsid w:val="001B37D0"/>
    <w:rsid w:val="001B39A3"/>
    <w:rsid w:val="001B39FF"/>
    <w:rsid w:val="001B3AEE"/>
    <w:rsid w:val="001B3BA2"/>
    <w:rsid w:val="001B3BE0"/>
    <w:rsid w:val="001B3D09"/>
    <w:rsid w:val="001B3DF6"/>
    <w:rsid w:val="001B3DFA"/>
    <w:rsid w:val="001B40B5"/>
    <w:rsid w:val="001B42A2"/>
    <w:rsid w:val="001B4423"/>
    <w:rsid w:val="001B4453"/>
    <w:rsid w:val="001B4494"/>
    <w:rsid w:val="001B44D6"/>
    <w:rsid w:val="001B454A"/>
    <w:rsid w:val="001B463F"/>
    <w:rsid w:val="001B48BC"/>
    <w:rsid w:val="001B4A5A"/>
    <w:rsid w:val="001B4D53"/>
    <w:rsid w:val="001B4F1A"/>
    <w:rsid w:val="001B4F2F"/>
    <w:rsid w:val="001B53A4"/>
    <w:rsid w:val="001B54E4"/>
    <w:rsid w:val="001B55E9"/>
    <w:rsid w:val="001B571D"/>
    <w:rsid w:val="001B59F2"/>
    <w:rsid w:val="001B5A94"/>
    <w:rsid w:val="001B5D23"/>
    <w:rsid w:val="001B5D55"/>
    <w:rsid w:val="001B5DF0"/>
    <w:rsid w:val="001B5E2B"/>
    <w:rsid w:val="001B5E86"/>
    <w:rsid w:val="001B5EBD"/>
    <w:rsid w:val="001B6107"/>
    <w:rsid w:val="001B62B9"/>
    <w:rsid w:val="001B62DA"/>
    <w:rsid w:val="001B6702"/>
    <w:rsid w:val="001B6959"/>
    <w:rsid w:val="001B69A2"/>
    <w:rsid w:val="001B6A38"/>
    <w:rsid w:val="001B6A80"/>
    <w:rsid w:val="001B6AB2"/>
    <w:rsid w:val="001B6CA6"/>
    <w:rsid w:val="001B6E41"/>
    <w:rsid w:val="001B6F2E"/>
    <w:rsid w:val="001B6F53"/>
    <w:rsid w:val="001B6F85"/>
    <w:rsid w:val="001B73F1"/>
    <w:rsid w:val="001B7424"/>
    <w:rsid w:val="001B7655"/>
    <w:rsid w:val="001B7693"/>
    <w:rsid w:val="001B76D8"/>
    <w:rsid w:val="001B7860"/>
    <w:rsid w:val="001B7864"/>
    <w:rsid w:val="001B793C"/>
    <w:rsid w:val="001B7B56"/>
    <w:rsid w:val="001B7D27"/>
    <w:rsid w:val="001C001F"/>
    <w:rsid w:val="001C03AF"/>
    <w:rsid w:val="001C0431"/>
    <w:rsid w:val="001C06B6"/>
    <w:rsid w:val="001C0782"/>
    <w:rsid w:val="001C0B9F"/>
    <w:rsid w:val="001C0D2F"/>
    <w:rsid w:val="001C0F31"/>
    <w:rsid w:val="001C115F"/>
    <w:rsid w:val="001C123A"/>
    <w:rsid w:val="001C134B"/>
    <w:rsid w:val="001C1366"/>
    <w:rsid w:val="001C1585"/>
    <w:rsid w:val="001C1728"/>
    <w:rsid w:val="001C18C6"/>
    <w:rsid w:val="001C1996"/>
    <w:rsid w:val="001C1A77"/>
    <w:rsid w:val="001C1BAB"/>
    <w:rsid w:val="001C1DE8"/>
    <w:rsid w:val="001C1E6C"/>
    <w:rsid w:val="001C2386"/>
    <w:rsid w:val="001C2A04"/>
    <w:rsid w:val="001C2AA3"/>
    <w:rsid w:val="001C2BE4"/>
    <w:rsid w:val="001C2C30"/>
    <w:rsid w:val="001C2DDF"/>
    <w:rsid w:val="001C2EDE"/>
    <w:rsid w:val="001C2EE2"/>
    <w:rsid w:val="001C2EE9"/>
    <w:rsid w:val="001C2FB1"/>
    <w:rsid w:val="001C3107"/>
    <w:rsid w:val="001C31DB"/>
    <w:rsid w:val="001C3243"/>
    <w:rsid w:val="001C33EB"/>
    <w:rsid w:val="001C34D7"/>
    <w:rsid w:val="001C352A"/>
    <w:rsid w:val="001C35F8"/>
    <w:rsid w:val="001C3700"/>
    <w:rsid w:val="001C3870"/>
    <w:rsid w:val="001C39AF"/>
    <w:rsid w:val="001C3AFE"/>
    <w:rsid w:val="001C3DCB"/>
    <w:rsid w:val="001C3DDC"/>
    <w:rsid w:val="001C3F1B"/>
    <w:rsid w:val="001C3F29"/>
    <w:rsid w:val="001C429B"/>
    <w:rsid w:val="001C43D0"/>
    <w:rsid w:val="001C43E4"/>
    <w:rsid w:val="001C44D9"/>
    <w:rsid w:val="001C4529"/>
    <w:rsid w:val="001C4656"/>
    <w:rsid w:val="001C48D1"/>
    <w:rsid w:val="001C49DD"/>
    <w:rsid w:val="001C4A93"/>
    <w:rsid w:val="001C4CEE"/>
    <w:rsid w:val="001C4FB5"/>
    <w:rsid w:val="001C4FC5"/>
    <w:rsid w:val="001C5022"/>
    <w:rsid w:val="001C51E6"/>
    <w:rsid w:val="001C52C6"/>
    <w:rsid w:val="001C543A"/>
    <w:rsid w:val="001C550D"/>
    <w:rsid w:val="001C575E"/>
    <w:rsid w:val="001C57B9"/>
    <w:rsid w:val="001C57D9"/>
    <w:rsid w:val="001C592B"/>
    <w:rsid w:val="001C5AAA"/>
    <w:rsid w:val="001C5AE1"/>
    <w:rsid w:val="001C5BE5"/>
    <w:rsid w:val="001C5D36"/>
    <w:rsid w:val="001C5FC1"/>
    <w:rsid w:val="001C6048"/>
    <w:rsid w:val="001C6152"/>
    <w:rsid w:val="001C6244"/>
    <w:rsid w:val="001C6277"/>
    <w:rsid w:val="001C661F"/>
    <w:rsid w:val="001C6627"/>
    <w:rsid w:val="001C67D6"/>
    <w:rsid w:val="001C69C3"/>
    <w:rsid w:val="001C6B28"/>
    <w:rsid w:val="001C6B78"/>
    <w:rsid w:val="001C6BD5"/>
    <w:rsid w:val="001C6CEB"/>
    <w:rsid w:val="001C6D55"/>
    <w:rsid w:val="001C6DAD"/>
    <w:rsid w:val="001C6E29"/>
    <w:rsid w:val="001C6E90"/>
    <w:rsid w:val="001C6F81"/>
    <w:rsid w:val="001C70E5"/>
    <w:rsid w:val="001C72C3"/>
    <w:rsid w:val="001C77B9"/>
    <w:rsid w:val="001C7C6A"/>
    <w:rsid w:val="001C7CBA"/>
    <w:rsid w:val="001C7E16"/>
    <w:rsid w:val="001C7ED6"/>
    <w:rsid w:val="001D00B2"/>
    <w:rsid w:val="001D0144"/>
    <w:rsid w:val="001D0148"/>
    <w:rsid w:val="001D017E"/>
    <w:rsid w:val="001D0273"/>
    <w:rsid w:val="001D0289"/>
    <w:rsid w:val="001D044F"/>
    <w:rsid w:val="001D04F1"/>
    <w:rsid w:val="001D0556"/>
    <w:rsid w:val="001D0708"/>
    <w:rsid w:val="001D0868"/>
    <w:rsid w:val="001D08BA"/>
    <w:rsid w:val="001D08E9"/>
    <w:rsid w:val="001D0CD2"/>
    <w:rsid w:val="001D0D0C"/>
    <w:rsid w:val="001D10DA"/>
    <w:rsid w:val="001D111E"/>
    <w:rsid w:val="001D154C"/>
    <w:rsid w:val="001D15F4"/>
    <w:rsid w:val="001D1667"/>
    <w:rsid w:val="001D188E"/>
    <w:rsid w:val="001D18EC"/>
    <w:rsid w:val="001D1AA2"/>
    <w:rsid w:val="001D1AD9"/>
    <w:rsid w:val="001D1B34"/>
    <w:rsid w:val="001D1BA2"/>
    <w:rsid w:val="001D1C7D"/>
    <w:rsid w:val="001D1DAE"/>
    <w:rsid w:val="001D1F58"/>
    <w:rsid w:val="001D2203"/>
    <w:rsid w:val="001D222B"/>
    <w:rsid w:val="001D2299"/>
    <w:rsid w:val="001D22A9"/>
    <w:rsid w:val="001D275B"/>
    <w:rsid w:val="001D2771"/>
    <w:rsid w:val="001D27D8"/>
    <w:rsid w:val="001D291A"/>
    <w:rsid w:val="001D2958"/>
    <w:rsid w:val="001D2CC8"/>
    <w:rsid w:val="001D2DC7"/>
    <w:rsid w:val="001D2DD6"/>
    <w:rsid w:val="001D2DDD"/>
    <w:rsid w:val="001D2E22"/>
    <w:rsid w:val="001D30A5"/>
    <w:rsid w:val="001D3111"/>
    <w:rsid w:val="001D329F"/>
    <w:rsid w:val="001D350D"/>
    <w:rsid w:val="001D3680"/>
    <w:rsid w:val="001D36B5"/>
    <w:rsid w:val="001D36BD"/>
    <w:rsid w:val="001D37C2"/>
    <w:rsid w:val="001D38B6"/>
    <w:rsid w:val="001D3A48"/>
    <w:rsid w:val="001D3A8C"/>
    <w:rsid w:val="001D3EF7"/>
    <w:rsid w:val="001D3F3D"/>
    <w:rsid w:val="001D3F5B"/>
    <w:rsid w:val="001D3F78"/>
    <w:rsid w:val="001D3FF6"/>
    <w:rsid w:val="001D41C3"/>
    <w:rsid w:val="001D425D"/>
    <w:rsid w:val="001D4275"/>
    <w:rsid w:val="001D44D5"/>
    <w:rsid w:val="001D45A8"/>
    <w:rsid w:val="001D488E"/>
    <w:rsid w:val="001D4A66"/>
    <w:rsid w:val="001D4C4A"/>
    <w:rsid w:val="001D4D90"/>
    <w:rsid w:val="001D4DF7"/>
    <w:rsid w:val="001D50E1"/>
    <w:rsid w:val="001D52E4"/>
    <w:rsid w:val="001D5450"/>
    <w:rsid w:val="001D5546"/>
    <w:rsid w:val="001D5632"/>
    <w:rsid w:val="001D568E"/>
    <w:rsid w:val="001D56BD"/>
    <w:rsid w:val="001D56D0"/>
    <w:rsid w:val="001D5863"/>
    <w:rsid w:val="001D58EB"/>
    <w:rsid w:val="001D5944"/>
    <w:rsid w:val="001D5E72"/>
    <w:rsid w:val="001D5FA2"/>
    <w:rsid w:val="001D60D1"/>
    <w:rsid w:val="001D618B"/>
    <w:rsid w:val="001D62BD"/>
    <w:rsid w:val="001D66F0"/>
    <w:rsid w:val="001D6A3C"/>
    <w:rsid w:val="001D6EAE"/>
    <w:rsid w:val="001D6F76"/>
    <w:rsid w:val="001D6FAA"/>
    <w:rsid w:val="001D6FE4"/>
    <w:rsid w:val="001D7483"/>
    <w:rsid w:val="001D74C0"/>
    <w:rsid w:val="001D74CD"/>
    <w:rsid w:val="001D75EB"/>
    <w:rsid w:val="001D7636"/>
    <w:rsid w:val="001D7649"/>
    <w:rsid w:val="001D77CC"/>
    <w:rsid w:val="001D7A95"/>
    <w:rsid w:val="001D7AE7"/>
    <w:rsid w:val="001D7B67"/>
    <w:rsid w:val="001D7C7F"/>
    <w:rsid w:val="001D7CE5"/>
    <w:rsid w:val="001D7D1B"/>
    <w:rsid w:val="001D7D81"/>
    <w:rsid w:val="001D7D86"/>
    <w:rsid w:val="001D7E65"/>
    <w:rsid w:val="001D7EB0"/>
    <w:rsid w:val="001D7EDA"/>
    <w:rsid w:val="001D7F0D"/>
    <w:rsid w:val="001E005F"/>
    <w:rsid w:val="001E041B"/>
    <w:rsid w:val="001E04DB"/>
    <w:rsid w:val="001E0510"/>
    <w:rsid w:val="001E0516"/>
    <w:rsid w:val="001E05CD"/>
    <w:rsid w:val="001E0642"/>
    <w:rsid w:val="001E067D"/>
    <w:rsid w:val="001E0A60"/>
    <w:rsid w:val="001E0B2B"/>
    <w:rsid w:val="001E0D37"/>
    <w:rsid w:val="001E0E9E"/>
    <w:rsid w:val="001E0F39"/>
    <w:rsid w:val="001E1197"/>
    <w:rsid w:val="001E1641"/>
    <w:rsid w:val="001E1681"/>
    <w:rsid w:val="001E1AD0"/>
    <w:rsid w:val="001E1E10"/>
    <w:rsid w:val="001E20A1"/>
    <w:rsid w:val="001E23C2"/>
    <w:rsid w:val="001E25AF"/>
    <w:rsid w:val="001E27BB"/>
    <w:rsid w:val="001E2A15"/>
    <w:rsid w:val="001E2AAB"/>
    <w:rsid w:val="001E2DFB"/>
    <w:rsid w:val="001E2E49"/>
    <w:rsid w:val="001E2E7B"/>
    <w:rsid w:val="001E2EB1"/>
    <w:rsid w:val="001E2FF1"/>
    <w:rsid w:val="001E309A"/>
    <w:rsid w:val="001E30F4"/>
    <w:rsid w:val="001E31DC"/>
    <w:rsid w:val="001E3278"/>
    <w:rsid w:val="001E3408"/>
    <w:rsid w:val="001E348B"/>
    <w:rsid w:val="001E376B"/>
    <w:rsid w:val="001E3784"/>
    <w:rsid w:val="001E38B5"/>
    <w:rsid w:val="001E38FB"/>
    <w:rsid w:val="001E3967"/>
    <w:rsid w:val="001E3A14"/>
    <w:rsid w:val="001E3D49"/>
    <w:rsid w:val="001E3DEB"/>
    <w:rsid w:val="001E3E1B"/>
    <w:rsid w:val="001E409E"/>
    <w:rsid w:val="001E4109"/>
    <w:rsid w:val="001E428A"/>
    <w:rsid w:val="001E43BC"/>
    <w:rsid w:val="001E43D6"/>
    <w:rsid w:val="001E4429"/>
    <w:rsid w:val="001E444D"/>
    <w:rsid w:val="001E4467"/>
    <w:rsid w:val="001E4675"/>
    <w:rsid w:val="001E4951"/>
    <w:rsid w:val="001E4AD0"/>
    <w:rsid w:val="001E4C4B"/>
    <w:rsid w:val="001E4CC3"/>
    <w:rsid w:val="001E4E81"/>
    <w:rsid w:val="001E4F0F"/>
    <w:rsid w:val="001E5157"/>
    <w:rsid w:val="001E5192"/>
    <w:rsid w:val="001E5382"/>
    <w:rsid w:val="001E5462"/>
    <w:rsid w:val="001E5884"/>
    <w:rsid w:val="001E58C5"/>
    <w:rsid w:val="001E5A9A"/>
    <w:rsid w:val="001E5C54"/>
    <w:rsid w:val="001E5D4A"/>
    <w:rsid w:val="001E5EE8"/>
    <w:rsid w:val="001E6289"/>
    <w:rsid w:val="001E62E4"/>
    <w:rsid w:val="001E634A"/>
    <w:rsid w:val="001E63AD"/>
    <w:rsid w:val="001E651E"/>
    <w:rsid w:val="001E6571"/>
    <w:rsid w:val="001E65DC"/>
    <w:rsid w:val="001E67B3"/>
    <w:rsid w:val="001E67D0"/>
    <w:rsid w:val="001E686C"/>
    <w:rsid w:val="001E69A3"/>
    <w:rsid w:val="001E6A5B"/>
    <w:rsid w:val="001E6C70"/>
    <w:rsid w:val="001E6CA0"/>
    <w:rsid w:val="001E6E59"/>
    <w:rsid w:val="001E6EE9"/>
    <w:rsid w:val="001E6EF5"/>
    <w:rsid w:val="001E7379"/>
    <w:rsid w:val="001E7384"/>
    <w:rsid w:val="001E73CF"/>
    <w:rsid w:val="001E754D"/>
    <w:rsid w:val="001E7625"/>
    <w:rsid w:val="001E7672"/>
    <w:rsid w:val="001E785B"/>
    <w:rsid w:val="001E7997"/>
    <w:rsid w:val="001E7A2E"/>
    <w:rsid w:val="001E7B06"/>
    <w:rsid w:val="001E7BE1"/>
    <w:rsid w:val="001E7C6B"/>
    <w:rsid w:val="001E7D13"/>
    <w:rsid w:val="001E7E06"/>
    <w:rsid w:val="001E7F14"/>
    <w:rsid w:val="001E7F79"/>
    <w:rsid w:val="001F0433"/>
    <w:rsid w:val="001F084A"/>
    <w:rsid w:val="001F0BC3"/>
    <w:rsid w:val="001F0C43"/>
    <w:rsid w:val="001F0CBF"/>
    <w:rsid w:val="001F0CE2"/>
    <w:rsid w:val="001F0FAA"/>
    <w:rsid w:val="001F1059"/>
    <w:rsid w:val="001F14BE"/>
    <w:rsid w:val="001F15AD"/>
    <w:rsid w:val="001F15FC"/>
    <w:rsid w:val="001F1668"/>
    <w:rsid w:val="001F167A"/>
    <w:rsid w:val="001F16B1"/>
    <w:rsid w:val="001F16CF"/>
    <w:rsid w:val="001F1975"/>
    <w:rsid w:val="001F1E59"/>
    <w:rsid w:val="001F1FC4"/>
    <w:rsid w:val="001F211E"/>
    <w:rsid w:val="001F219F"/>
    <w:rsid w:val="001F23C8"/>
    <w:rsid w:val="001F2417"/>
    <w:rsid w:val="001F264C"/>
    <w:rsid w:val="001F265A"/>
    <w:rsid w:val="001F27BC"/>
    <w:rsid w:val="001F2893"/>
    <w:rsid w:val="001F29F2"/>
    <w:rsid w:val="001F2AD7"/>
    <w:rsid w:val="001F2B20"/>
    <w:rsid w:val="001F2C19"/>
    <w:rsid w:val="001F2FD8"/>
    <w:rsid w:val="001F324F"/>
    <w:rsid w:val="001F348C"/>
    <w:rsid w:val="001F3589"/>
    <w:rsid w:val="001F37AE"/>
    <w:rsid w:val="001F3A94"/>
    <w:rsid w:val="001F3AD1"/>
    <w:rsid w:val="001F3B38"/>
    <w:rsid w:val="001F3CA7"/>
    <w:rsid w:val="001F3D1D"/>
    <w:rsid w:val="001F3E31"/>
    <w:rsid w:val="001F3ED9"/>
    <w:rsid w:val="001F3F22"/>
    <w:rsid w:val="001F3FDA"/>
    <w:rsid w:val="001F4101"/>
    <w:rsid w:val="001F431A"/>
    <w:rsid w:val="001F4443"/>
    <w:rsid w:val="001F4626"/>
    <w:rsid w:val="001F4F23"/>
    <w:rsid w:val="001F4F5B"/>
    <w:rsid w:val="001F502D"/>
    <w:rsid w:val="001F517F"/>
    <w:rsid w:val="001F5228"/>
    <w:rsid w:val="001F54AD"/>
    <w:rsid w:val="001F55FB"/>
    <w:rsid w:val="001F58A4"/>
    <w:rsid w:val="001F5A83"/>
    <w:rsid w:val="001F5E9D"/>
    <w:rsid w:val="001F5F03"/>
    <w:rsid w:val="001F608D"/>
    <w:rsid w:val="001F60A9"/>
    <w:rsid w:val="001F6103"/>
    <w:rsid w:val="001F625C"/>
    <w:rsid w:val="001F6261"/>
    <w:rsid w:val="001F6302"/>
    <w:rsid w:val="001F6439"/>
    <w:rsid w:val="001F650D"/>
    <w:rsid w:val="001F668F"/>
    <w:rsid w:val="001F66C9"/>
    <w:rsid w:val="001F6713"/>
    <w:rsid w:val="001F6A11"/>
    <w:rsid w:val="001F6A61"/>
    <w:rsid w:val="001F6EBA"/>
    <w:rsid w:val="001F6F3F"/>
    <w:rsid w:val="001F7044"/>
    <w:rsid w:val="001F7078"/>
    <w:rsid w:val="001F7495"/>
    <w:rsid w:val="001F74F7"/>
    <w:rsid w:val="001F784C"/>
    <w:rsid w:val="001F7A09"/>
    <w:rsid w:val="001F7CB2"/>
    <w:rsid w:val="001F7E07"/>
    <w:rsid w:val="001F7FB5"/>
    <w:rsid w:val="001F7FCC"/>
    <w:rsid w:val="001F7FEF"/>
    <w:rsid w:val="00200006"/>
    <w:rsid w:val="00200247"/>
    <w:rsid w:val="002002A3"/>
    <w:rsid w:val="0020037E"/>
    <w:rsid w:val="00200548"/>
    <w:rsid w:val="00200674"/>
    <w:rsid w:val="002006B0"/>
    <w:rsid w:val="00200748"/>
    <w:rsid w:val="002008C5"/>
    <w:rsid w:val="002008FA"/>
    <w:rsid w:val="002009CD"/>
    <w:rsid w:val="002009E4"/>
    <w:rsid w:val="00200A2C"/>
    <w:rsid w:val="00200C04"/>
    <w:rsid w:val="00200C6E"/>
    <w:rsid w:val="00200EFC"/>
    <w:rsid w:val="00201458"/>
    <w:rsid w:val="002014E2"/>
    <w:rsid w:val="00201674"/>
    <w:rsid w:val="002017DD"/>
    <w:rsid w:val="00201852"/>
    <w:rsid w:val="00201861"/>
    <w:rsid w:val="00201A1B"/>
    <w:rsid w:val="00201A2C"/>
    <w:rsid w:val="00201AAE"/>
    <w:rsid w:val="00201BC4"/>
    <w:rsid w:val="00201BF0"/>
    <w:rsid w:val="00201DFB"/>
    <w:rsid w:val="00201EC0"/>
    <w:rsid w:val="00202001"/>
    <w:rsid w:val="00202061"/>
    <w:rsid w:val="002021B3"/>
    <w:rsid w:val="00202362"/>
    <w:rsid w:val="00202408"/>
    <w:rsid w:val="002027F3"/>
    <w:rsid w:val="00202876"/>
    <w:rsid w:val="002029B3"/>
    <w:rsid w:val="00202AC1"/>
    <w:rsid w:val="00202AD0"/>
    <w:rsid w:val="00202B51"/>
    <w:rsid w:val="00202C16"/>
    <w:rsid w:val="00202C6A"/>
    <w:rsid w:val="00202D56"/>
    <w:rsid w:val="00202DC6"/>
    <w:rsid w:val="00203227"/>
    <w:rsid w:val="002032EE"/>
    <w:rsid w:val="00203301"/>
    <w:rsid w:val="0020353B"/>
    <w:rsid w:val="00203597"/>
    <w:rsid w:val="002036C3"/>
    <w:rsid w:val="00203847"/>
    <w:rsid w:val="00203980"/>
    <w:rsid w:val="00203BF2"/>
    <w:rsid w:val="00203C85"/>
    <w:rsid w:val="00203F6C"/>
    <w:rsid w:val="002042CA"/>
    <w:rsid w:val="002043BC"/>
    <w:rsid w:val="00204574"/>
    <w:rsid w:val="00204A00"/>
    <w:rsid w:val="00204A13"/>
    <w:rsid w:val="00204AB2"/>
    <w:rsid w:val="00204B6C"/>
    <w:rsid w:val="00204E1F"/>
    <w:rsid w:val="00204EE0"/>
    <w:rsid w:val="00204EF0"/>
    <w:rsid w:val="00205072"/>
    <w:rsid w:val="00205455"/>
    <w:rsid w:val="002055EB"/>
    <w:rsid w:val="00205607"/>
    <w:rsid w:val="002057BE"/>
    <w:rsid w:val="002058F3"/>
    <w:rsid w:val="002059D5"/>
    <w:rsid w:val="00205ABA"/>
    <w:rsid w:val="00205ABC"/>
    <w:rsid w:val="00206358"/>
    <w:rsid w:val="002063F6"/>
    <w:rsid w:val="00206547"/>
    <w:rsid w:val="002065E2"/>
    <w:rsid w:val="00206950"/>
    <w:rsid w:val="00206A30"/>
    <w:rsid w:val="00206C2D"/>
    <w:rsid w:val="00206CBE"/>
    <w:rsid w:val="00206D44"/>
    <w:rsid w:val="00206EFC"/>
    <w:rsid w:val="00207008"/>
    <w:rsid w:val="002072E6"/>
    <w:rsid w:val="00207313"/>
    <w:rsid w:val="0020733E"/>
    <w:rsid w:val="00207553"/>
    <w:rsid w:val="002075F2"/>
    <w:rsid w:val="00207799"/>
    <w:rsid w:val="00207856"/>
    <w:rsid w:val="00207922"/>
    <w:rsid w:val="00207BEF"/>
    <w:rsid w:val="00207E91"/>
    <w:rsid w:val="00207F2F"/>
    <w:rsid w:val="002103CF"/>
    <w:rsid w:val="0021061C"/>
    <w:rsid w:val="00210630"/>
    <w:rsid w:val="002108EB"/>
    <w:rsid w:val="0021092A"/>
    <w:rsid w:val="00210C85"/>
    <w:rsid w:val="00210CBF"/>
    <w:rsid w:val="00210F4C"/>
    <w:rsid w:val="00211215"/>
    <w:rsid w:val="0021136F"/>
    <w:rsid w:val="00211396"/>
    <w:rsid w:val="0021157C"/>
    <w:rsid w:val="002117F5"/>
    <w:rsid w:val="002118B7"/>
    <w:rsid w:val="002118E7"/>
    <w:rsid w:val="00211991"/>
    <w:rsid w:val="00211B33"/>
    <w:rsid w:val="00211B77"/>
    <w:rsid w:val="00211C15"/>
    <w:rsid w:val="00211C53"/>
    <w:rsid w:val="00211C55"/>
    <w:rsid w:val="00211F2B"/>
    <w:rsid w:val="00211F50"/>
    <w:rsid w:val="002120AA"/>
    <w:rsid w:val="0021215C"/>
    <w:rsid w:val="002121B8"/>
    <w:rsid w:val="002122A5"/>
    <w:rsid w:val="0021240A"/>
    <w:rsid w:val="00212446"/>
    <w:rsid w:val="002124A5"/>
    <w:rsid w:val="002124C3"/>
    <w:rsid w:val="00212655"/>
    <w:rsid w:val="00212656"/>
    <w:rsid w:val="002128B9"/>
    <w:rsid w:val="00212A6A"/>
    <w:rsid w:val="00212D70"/>
    <w:rsid w:val="00212DD7"/>
    <w:rsid w:val="00212EB8"/>
    <w:rsid w:val="00212F13"/>
    <w:rsid w:val="00212F8D"/>
    <w:rsid w:val="00213014"/>
    <w:rsid w:val="00213067"/>
    <w:rsid w:val="00213115"/>
    <w:rsid w:val="0021335E"/>
    <w:rsid w:val="002135AC"/>
    <w:rsid w:val="002135E8"/>
    <w:rsid w:val="00213644"/>
    <w:rsid w:val="00213795"/>
    <w:rsid w:val="00213869"/>
    <w:rsid w:val="00213AC9"/>
    <w:rsid w:val="00213B58"/>
    <w:rsid w:val="00213E23"/>
    <w:rsid w:val="00213FF7"/>
    <w:rsid w:val="0021401E"/>
    <w:rsid w:val="0021402A"/>
    <w:rsid w:val="00214087"/>
    <w:rsid w:val="0021408E"/>
    <w:rsid w:val="002142A4"/>
    <w:rsid w:val="00214337"/>
    <w:rsid w:val="0021434F"/>
    <w:rsid w:val="002144A3"/>
    <w:rsid w:val="002145BE"/>
    <w:rsid w:val="00214645"/>
    <w:rsid w:val="00214795"/>
    <w:rsid w:val="0021499B"/>
    <w:rsid w:val="00214A01"/>
    <w:rsid w:val="00214A7E"/>
    <w:rsid w:val="00214B99"/>
    <w:rsid w:val="00214BA2"/>
    <w:rsid w:val="00214C44"/>
    <w:rsid w:val="00214E28"/>
    <w:rsid w:val="00214F45"/>
    <w:rsid w:val="00214F4A"/>
    <w:rsid w:val="00215028"/>
    <w:rsid w:val="00215377"/>
    <w:rsid w:val="00215404"/>
    <w:rsid w:val="00215464"/>
    <w:rsid w:val="002157D0"/>
    <w:rsid w:val="002158CF"/>
    <w:rsid w:val="00215A3C"/>
    <w:rsid w:val="00215A88"/>
    <w:rsid w:val="00215BDE"/>
    <w:rsid w:val="00215CFF"/>
    <w:rsid w:val="00215E4B"/>
    <w:rsid w:val="00215E6A"/>
    <w:rsid w:val="00216064"/>
    <w:rsid w:val="002161EA"/>
    <w:rsid w:val="0021679E"/>
    <w:rsid w:val="00216992"/>
    <w:rsid w:val="00216A00"/>
    <w:rsid w:val="00216E2D"/>
    <w:rsid w:val="00216F8F"/>
    <w:rsid w:val="00216FF9"/>
    <w:rsid w:val="0021755C"/>
    <w:rsid w:val="00217D2E"/>
    <w:rsid w:val="00217D59"/>
    <w:rsid w:val="00217E4C"/>
    <w:rsid w:val="00217E69"/>
    <w:rsid w:val="00217FB1"/>
    <w:rsid w:val="00220135"/>
    <w:rsid w:val="0022020E"/>
    <w:rsid w:val="002203D6"/>
    <w:rsid w:val="0022044B"/>
    <w:rsid w:val="00220466"/>
    <w:rsid w:val="00220AC3"/>
    <w:rsid w:val="00220DF4"/>
    <w:rsid w:val="00220E9E"/>
    <w:rsid w:val="00221068"/>
    <w:rsid w:val="00221144"/>
    <w:rsid w:val="0022137F"/>
    <w:rsid w:val="00221424"/>
    <w:rsid w:val="00221533"/>
    <w:rsid w:val="0022158E"/>
    <w:rsid w:val="002215B9"/>
    <w:rsid w:val="00221626"/>
    <w:rsid w:val="00221703"/>
    <w:rsid w:val="00221726"/>
    <w:rsid w:val="00221844"/>
    <w:rsid w:val="0022196E"/>
    <w:rsid w:val="00221A23"/>
    <w:rsid w:val="00221AF4"/>
    <w:rsid w:val="00221B1A"/>
    <w:rsid w:val="00221B4C"/>
    <w:rsid w:val="00221BE4"/>
    <w:rsid w:val="00221DAA"/>
    <w:rsid w:val="00221DE5"/>
    <w:rsid w:val="0022204D"/>
    <w:rsid w:val="002221D7"/>
    <w:rsid w:val="002222BF"/>
    <w:rsid w:val="00222555"/>
    <w:rsid w:val="002226BC"/>
    <w:rsid w:val="002226FA"/>
    <w:rsid w:val="002226FD"/>
    <w:rsid w:val="00222A2A"/>
    <w:rsid w:val="00222CAA"/>
    <w:rsid w:val="00222ED3"/>
    <w:rsid w:val="0022320D"/>
    <w:rsid w:val="00223269"/>
    <w:rsid w:val="002235BB"/>
    <w:rsid w:val="0022391A"/>
    <w:rsid w:val="00223B49"/>
    <w:rsid w:val="00223B80"/>
    <w:rsid w:val="00223B89"/>
    <w:rsid w:val="00223DB5"/>
    <w:rsid w:val="00223F63"/>
    <w:rsid w:val="00224014"/>
    <w:rsid w:val="00224046"/>
    <w:rsid w:val="00224151"/>
    <w:rsid w:val="002241F1"/>
    <w:rsid w:val="00224213"/>
    <w:rsid w:val="00224465"/>
    <w:rsid w:val="002245D0"/>
    <w:rsid w:val="002246D4"/>
    <w:rsid w:val="00224791"/>
    <w:rsid w:val="002247D5"/>
    <w:rsid w:val="00224822"/>
    <w:rsid w:val="00224859"/>
    <w:rsid w:val="00224FBB"/>
    <w:rsid w:val="002250BE"/>
    <w:rsid w:val="002253A6"/>
    <w:rsid w:val="002253B4"/>
    <w:rsid w:val="00225577"/>
    <w:rsid w:val="002255FF"/>
    <w:rsid w:val="0022581B"/>
    <w:rsid w:val="00225855"/>
    <w:rsid w:val="0022585C"/>
    <w:rsid w:val="00225B26"/>
    <w:rsid w:val="00225D26"/>
    <w:rsid w:val="00225D5B"/>
    <w:rsid w:val="00225DF6"/>
    <w:rsid w:val="00225EE3"/>
    <w:rsid w:val="002261F5"/>
    <w:rsid w:val="0022628C"/>
    <w:rsid w:val="002264A2"/>
    <w:rsid w:val="00226563"/>
    <w:rsid w:val="00226617"/>
    <w:rsid w:val="002267F1"/>
    <w:rsid w:val="0022692B"/>
    <w:rsid w:val="00226BB8"/>
    <w:rsid w:val="00226C08"/>
    <w:rsid w:val="00226C36"/>
    <w:rsid w:val="00227071"/>
    <w:rsid w:val="002272A1"/>
    <w:rsid w:val="00227313"/>
    <w:rsid w:val="0022733D"/>
    <w:rsid w:val="002275FF"/>
    <w:rsid w:val="00227829"/>
    <w:rsid w:val="00227A87"/>
    <w:rsid w:val="00227A8B"/>
    <w:rsid w:val="00227AF6"/>
    <w:rsid w:val="00227CD4"/>
    <w:rsid w:val="00227CE9"/>
    <w:rsid w:val="00227EB9"/>
    <w:rsid w:val="00227F14"/>
    <w:rsid w:val="00227FDF"/>
    <w:rsid w:val="00230193"/>
    <w:rsid w:val="0023032B"/>
    <w:rsid w:val="002305F8"/>
    <w:rsid w:val="002307BA"/>
    <w:rsid w:val="002308C4"/>
    <w:rsid w:val="00230909"/>
    <w:rsid w:val="002309D6"/>
    <w:rsid w:val="00230AB7"/>
    <w:rsid w:val="00230B86"/>
    <w:rsid w:val="00230B93"/>
    <w:rsid w:val="00230CE4"/>
    <w:rsid w:val="00230F8C"/>
    <w:rsid w:val="002312F7"/>
    <w:rsid w:val="00231933"/>
    <w:rsid w:val="00231DBC"/>
    <w:rsid w:val="00231F51"/>
    <w:rsid w:val="0023228E"/>
    <w:rsid w:val="00232358"/>
    <w:rsid w:val="00232363"/>
    <w:rsid w:val="0023254B"/>
    <w:rsid w:val="002325DD"/>
    <w:rsid w:val="002325E1"/>
    <w:rsid w:val="00232609"/>
    <w:rsid w:val="00232670"/>
    <w:rsid w:val="002326F0"/>
    <w:rsid w:val="002327FB"/>
    <w:rsid w:val="00232849"/>
    <w:rsid w:val="0023296D"/>
    <w:rsid w:val="00232B76"/>
    <w:rsid w:val="00232D53"/>
    <w:rsid w:val="00232E0B"/>
    <w:rsid w:val="00233284"/>
    <w:rsid w:val="002333ED"/>
    <w:rsid w:val="00233918"/>
    <w:rsid w:val="00233958"/>
    <w:rsid w:val="00233A72"/>
    <w:rsid w:val="00233A7B"/>
    <w:rsid w:val="00233B0A"/>
    <w:rsid w:val="00233CC8"/>
    <w:rsid w:val="00233CD1"/>
    <w:rsid w:val="00233D9A"/>
    <w:rsid w:val="00233EBA"/>
    <w:rsid w:val="002347BC"/>
    <w:rsid w:val="002348B0"/>
    <w:rsid w:val="00234A69"/>
    <w:rsid w:val="00234B01"/>
    <w:rsid w:val="00234BE6"/>
    <w:rsid w:val="00235193"/>
    <w:rsid w:val="002353E9"/>
    <w:rsid w:val="00235504"/>
    <w:rsid w:val="002355ED"/>
    <w:rsid w:val="00235654"/>
    <w:rsid w:val="00235675"/>
    <w:rsid w:val="00235B00"/>
    <w:rsid w:val="00235D0D"/>
    <w:rsid w:val="00235E12"/>
    <w:rsid w:val="00235E94"/>
    <w:rsid w:val="00235ED5"/>
    <w:rsid w:val="002362D6"/>
    <w:rsid w:val="0023630C"/>
    <w:rsid w:val="0023639B"/>
    <w:rsid w:val="002366BD"/>
    <w:rsid w:val="00236A81"/>
    <w:rsid w:val="00236AE9"/>
    <w:rsid w:val="00236B71"/>
    <w:rsid w:val="00236BD0"/>
    <w:rsid w:val="002370B8"/>
    <w:rsid w:val="002371A8"/>
    <w:rsid w:val="00237491"/>
    <w:rsid w:val="00237502"/>
    <w:rsid w:val="0023754B"/>
    <w:rsid w:val="002376D3"/>
    <w:rsid w:val="0023786A"/>
    <w:rsid w:val="0023787D"/>
    <w:rsid w:val="002379E7"/>
    <w:rsid w:val="00237CFA"/>
    <w:rsid w:val="00237EE7"/>
    <w:rsid w:val="00237F03"/>
    <w:rsid w:val="002400E1"/>
    <w:rsid w:val="0024020D"/>
    <w:rsid w:val="0024043F"/>
    <w:rsid w:val="0024046A"/>
    <w:rsid w:val="00240484"/>
    <w:rsid w:val="0024060C"/>
    <w:rsid w:val="0024087E"/>
    <w:rsid w:val="00240AF2"/>
    <w:rsid w:val="00240E31"/>
    <w:rsid w:val="00240E8A"/>
    <w:rsid w:val="00240EFB"/>
    <w:rsid w:val="00241302"/>
    <w:rsid w:val="00241448"/>
    <w:rsid w:val="002414A5"/>
    <w:rsid w:val="00241515"/>
    <w:rsid w:val="002416D4"/>
    <w:rsid w:val="0024188E"/>
    <w:rsid w:val="002418FD"/>
    <w:rsid w:val="00241975"/>
    <w:rsid w:val="002419BC"/>
    <w:rsid w:val="00241B39"/>
    <w:rsid w:val="00241E34"/>
    <w:rsid w:val="00242098"/>
    <w:rsid w:val="002421EE"/>
    <w:rsid w:val="00242500"/>
    <w:rsid w:val="00242575"/>
    <w:rsid w:val="00242714"/>
    <w:rsid w:val="00242736"/>
    <w:rsid w:val="0024276D"/>
    <w:rsid w:val="00242802"/>
    <w:rsid w:val="00242860"/>
    <w:rsid w:val="00242A8D"/>
    <w:rsid w:val="00242C51"/>
    <w:rsid w:val="00242CD9"/>
    <w:rsid w:val="00242D69"/>
    <w:rsid w:val="00242DE5"/>
    <w:rsid w:val="00243037"/>
    <w:rsid w:val="00243042"/>
    <w:rsid w:val="00243099"/>
    <w:rsid w:val="002430E0"/>
    <w:rsid w:val="00243153"/>
    <w:rsid w:val="0024315B"/>
    <w:rsid w:val="002432A5"/>
    <w:rsid w:val="00243500"/>
    <w:rsid w:val="00243579"/>
    <w:rsid w:val="00243739"/>
    <w:rsid w:val="00243935"/>
    <w:rsid w:val="00243B96"/>
    <w:rsid w:val="00243C87"/>
    <w:rsid w:val="00243C8D"/>
    <w:rsid w:val="00243CF1"/>
    <w:rsid w:val="00243D24"/>
    <w:rsid w:val="002442E6"/>
    <w:rsid w:val="0024438E"/>
    <w:rsid w:val="002443F7"/>
    <w:rsid w:val="00244613"/>
    <w:rsid w:val="00244820"/>
    <w:rsid w:val="00244938"/>
    <w:rsid w:val="00244B17"/>
    <w:rsid w:val="00244B57"/>
    <w:rsid w:val="00244CD0"/>
    <w:rsid w:val="00244FCD"/>
    <w:rsid w:val="00244FDA"/>
    <w:rsid w:val="002450A7"/>
    <w:rsid w:val="002455BF"/>
    <w:rsid w:val="0024560E"/>
    <w:rsid w:val="00245737"/>
    <w:rsid w:val="002458C8"/>
    <w:rsid w:val="00245918"/>
    <w:rsid w:val="002459BF"/>
    <w:rsid w:val="00245A9A"/>
    <w:rsid w:val="00245C16"/>
    <w:rsid w:val="002460C1"/>
    <w:rsid w:val="0024613B"/>
    <w:rsid w:val="0024674A"/>
    <w:rsid w:val="002467C4"/>
    <w:rsid w:val="00246C2D"/>
    <w:rsid w:val="00246E7D"/>
    <w:rsid w:val="00246EA7"/>
    <w:rsid w:val="00246ED4"/>
    <w:rsid w:val="00247061"/>
    <w:rsid w:val="002471BC"/>
    <w:rsid w:val="0024727D"/>
    <w:rsid w:val="00247512"/>
    <w:rsid w:val="0024763A"/>
    <w:rsid w:val="00247661"/>
    <w:rsid w:val="002477BF"/>
    <w:rsid w:val="0024790D"/>
    <w:rsid w:val="00247A2D"/>
    <w:rsid w:val="00247AF7"/>
    <w:rsid w:val="00247AFB"/>
    <w:rsid w:val="00247C7E"/>
    <w:rsid w:val="00247F45"/>
    <w:rsid w:val="0025000F"/>
    <w:rsid w:val="00250089"/>
    <w:rsid w:val="0025019E"/>
    <w:rsid w:val="0025044E"/>
    <w:rsid w:val="00250452"/>
    <w:rsid w:val="00250BF6"/>
    <w:rsid w:val="00250BF9"/>
    <w:rsid w:val="00250CBA"/>
    <w:rsid w:val="00250DCD"/>
    <w:rsid w:val="00250F18"/>
    <w:rsid w:val="00250F5C"/>
    <w:rsid w:val="00250F9E"/>
    <w:rsid w:val="002512AE"/>
    <w:rsid w:val="002513BE"/>
    <w:rsid w:val="00251582"/>
    <w:rsid w:val="0025168F"/>
    <w:rsid w:val="00251706"/>
    <w:rsid w:val="00251854"/>
    <w:rsid w:val="00251B38"/>
    <w:rsid w:val="00251BCE"/>
    <w:rsid w:val="00251EB9"/>
    <w:rsid w:val="00252017"/>
    <w:rsid w:val="0025214B"/>
    <w:rsid w:val="0025277F"/>
    <w:rsid w:val="0025296C"/>
    <w:rsid w:val="00252981"/>
    <w:rsid w:val="0025299D"/>
    <w:rsid w:val="002529D3"/>
    <w:rsid w:val="00252A4D"/>
    <w:rsid w:val="00252B9C"/>
    <w:rsid w:val="00252CFD"/>
    <w:rsid w:val="00252E6F"/>
    <w:rsid w:val="00252FC8"/>
    <w:rsid w:val="0025324C"/>
    <w:rsid w:val="00253439"/>
    <w:rsid w:val="0025343F"/>
    <w:rsid w:val="00253478"/>
    <w:rsid w:val="002534D5"/>
    <w:rsid w:val="00253531"/>
    <w:rsid w:val="002538D6"/>
    <w:rsid w:val="00253B7F"/>
    <w:rsid w:val="00253BE9"/>
    <w:rsid w:val="00253C66"/>
    <w:rsid w:val="00253DFE"/>
    <w:rsid w:val="00254023"/>
    <w:rsid w:val="00254164"/>
    <w:rsid w:val="002543CA"/>
    <w:rsid w:val="00254403"/>
    <w:rsid w:val="00254564"/>
    <w:rsid w:val="00254575"/>
    <w:rsid w:val="0025495E"/>
    <w:rsid w:val="00254B8D"/>
    <w:rsid w:val="00254BAA"/>
    <w:rsid w:val="00254C7D"/>
    <w:rsid w:val="00254D03"/>
    <w:rsid w:val="002550A6"/>
    <w:rsid w:val="00255211"/>
    <w:rsid w:val="0025531A"/>
    <w:rsid w:val="0025532C"/>
    <w:rsid w:val="002554DF"/>
    <w:rsid w:val="0025586B"/>
    <w:rsid w:val="00255870"/>
    <w:rsid w:val="00255B3C"/>
    <w:rsid w:val="00255B72"/>
    <w:rsid w:val="00255BAE"/>
    <w:rsid w:val="00255C3B"/>
    <w:rsid w:val="00255E4A"/>
    <w:rsid w:val="00255EEC"/>
    <w:rsid w:val="00255FE1"/>
    <w:rsid w:val="002561B8"/>
    <w:rsid w:val="0025647A"/>
    <w:rsid w:val="002564B9"/>
    <w:rsid w:val="0025653C"/>
    <w:rsid w:val="002565DD"/>
    <w:rsid w:val="00256677"/>
    <w:rsid w:val="00256744"/>
    <w:rsid w:val="002567BA"/>
    <w:rsid w:val="00256981"/>
    <w:rsid w:val="00256A8A"/>
    <w:rsid w:val="00256C39"/>
    <w:rsid w:val="00256C7C"/>
    <w:rsid w:val="00256E4A"/>
    <w:rsid w:val="0025710F"/>
    <w:rsid w:val="0025713E"/>
    <w:rsid w:val="002571FA"/>
    <w:rsid w:val="00257219"/>
    <w:rsid w:val="00257246"/>
    <w:rsid w:val="002574ED"/>
    <w:rsid w:val="002575C6"/>
    <w:rsid w:val="00257A5F"/>
    <w:rsid w:val="00257C23"/>
    <w:rsid w:val="00257C36"/>
    <w:rsid w:val="00257E2F"/>
    <w:rsid w:val="00257E3B"/>
    <w:rsid w:val="00257F29"/>
    <w:rsid w:val="0026001F"/>
    <w:rsid w:val="00260132"/>
    <w:rsid w:val="00260141"/>
    <w:rsid w:val="002602C6"/>
    <w:rsid w:val="0026036B"/>
    <w:rsid w:val="00260499"/>
    <w:rsid w:val="0026049D"/>
    <w:rsid w:val="002605DE"/>
    <w:rsid w:val="002605E1"/>
    <w:rsid w:val="002606B5"/>
    <w:rsid w:val="002606DA"/>
    <w:rsid w:val="0026081C"/>
    <w:rsid w:val="00260A30"/>
    <w:rsid w:val="00260A9E"/>
    <w:rsid w:val="00260B24"/>
    <w:rsid w:val="00260C0B"/>
    <w:rsid w:val="00260CFE"/>
    <w:rsid w:val="00260EDF"/>
    <w:rsid w:val="00261088"/>
    <w:rsid w:val="00261415"/>
    <w:rsid w:val="00261555"/>
    <w:rsid w:val="00261605"/>
    <w:rsid w:val="00261641"/>
    <w:rsid w:val="00261D1B"/>
    <w:rsid w:val="00261DA4"/>
    <w:rsid w:val="00261E20"/>
    <w:rsid w:val="00261F28"/>
    <w:rsid w:val="002621D8"/>
    <w:rsid w:val="002623D0"/>
    <w:rsid w:val="002623D7"/>
    <w:rsid w:val="00262770"/>
    <w:rsid w:val="0026295D"/>
    <w:rsid w:val="00262A40"/>
    <w:rsid w:val="00262A6E"/>
    <w:rsid w:val="00262B73"/>
    <w:rsid w:val="00262B7D"/>
    <w:rsid w:val="00262CDA"/>
    <w:rsid w:val="00262D08"/>
    <w:rsid w:val="00262F07"/>
    <w:rsid w:val="00263095"/>
    <w:rsid w:val="002631A7"/>
    <w:rsid w:val="002631EC"/>
    <w:rsid w:val="0026326E"/>
    <w:rsid w:val="00263275"/>
    <w:rsid w:val="002634B9"/>
    <w:rsid w:val="002635ED"/>
    <w:rsid w:val="00263620"/>
    <w:rsid w:val="00263654"/>
    <w:rsid w:val="00264110"/>
    <w:rsid w:val="00264126"/>
    <w:rsid w:val="00264280"/>
    <w:rsid w:val="002644E4"/>
    <w:rsid w:val="002644FD"/>
    <w:rsid w:val="00264534"/>
    <w:rsid w:val="002645AC"/>
    <w:rsid w:val="002645DD"/>
    <w:rsid w:val="002647B4"/>
    <w:rsid w:val="00264861"/>
    <w:rsid w:val="00264937"/>
    <w:rsid w:val="002649D4"/>
    <w:rsid w:val="00264B27"/>
    <w:rsid w:val="00264C1B"/>
    <w:rsid w:val="00264C9D"/>
    <w:rsid w:val="00264D4E"/>
    <w:rsid w:val="00264DA7"/>
    <w:rsid w:val="00264EAE"/>
    <w:rsid w:val="00264EDD"/>
    <w:rsid w:val="00265079"/>
    <w:rsid w:val="00265116"/>
    <w:rsid w:val="002652AE"/>
    <w:rsid w:val="0026540E"/>
    <w:rsid w:val="002656B9"/>
    <w:rsid w:val="00265A2F"/>
    <w:rsid w:val="00265ACA"/>
    <w:rsid w:val="00265B0C"/>
    <w:rsid w:val="00265B46"/>
    <w:rsid w:val="00265C46"/>
    <w:rsid w:val="00265CC3"/>
    <w:rsid w:val="00265F7E"/>
    <w:rsid w:val="002661D2"/>
    <w:rsid w:val="00266369"/>
    <w:rsid w:val="00266377"/>
    <w:rsid w:val="002663FF"/>
    <w:rsid w:val="0026646D"/>
    <w:rsid w:val="002668DA"/>
    <w:rsid w:val="00266A08"/>
    <w:rsid w:val="00266A1D"/>
    <w:rsid w:val="00266C6B"/>
    <w:rsid w:val="00266F5C"/>
    <w:rsid w:val="00266FDA"/>
    <w:rsid w:val="00267002"/>
    <w:rsid w:val="0026736E"/>
    <w:rsid w:val="002673EB"/>
    <w:rsid w:val="00267517"/>
    <w:rsid w:val="002679A8"/>
    <w:rsid w:val="00267A10"/>
    <w:rsid w:val="00267A2C"/>
    <w:rsid w:val="00267D6C"/>
    <w:rsid w:val="00267E1D"/>
    <w:rsid w:val="00270492"/>
    <w:rsid w:val="0027079F"/>
    <w:rsid w:val="00270818"/>
    <w:rsid w:val="00270ABB"/>
    <w:rsid w:val="00270B7D"/>
    <w:rsid w:val="00270D53"/>
    <w:rsid w:val="00270E55"/>
    <w:rsid w:val="00270F28"/>
    <w:rsid w:val="00270FA7"/>
    <w:rsid w:val="00270FCA"/>
    <w:rsid w:val="002710A0"/>
    <w:rsid w:val="00271169"/>
    <w:rsid w:val="00271540"/>
    <w:rsid w:val="002715A9"/>
    <w:rsid w:val="002715DB"/>
    <w:rsid w:val="00271761"/>
    <w:rsid w:val="002717A0"/>
    <w:rsid w:val="002717CB"/>
    <w:rsid w:val="0027197E"/>
    <w:rsid w:val="00271AD7"/>
    <w:rsid w:val="00271BB5"/>
    <w:rsid w:val="00271D09"/>
    <w:rsid w:val="00271D49"/>
    <w:rsid w:val="00271EDC"/>
    <w:rsid w:val="00271FD1"/>
    <w:rsid w:val="00272181"/>
    <w:rsid w:val="00272242"/>
    <w:rsid w:val="00272303"/>
    <w:rsid w:val="0027262A"/>
    <w:rsid w:val="002726B8"/>
    <w:rsid w:val="00272754"/>
    <w:rsid w:val="002727C0"/>
    <w:rsid w:val="00272968"/>
    <w:rsid w:val="00272AA6"/>
    <w:rsid w:val="00272BCF"/>
    <w:rsid w:val="00272EE1"/>
    <w:rsid w:val="0027300D"/>
    <w:rsid w:val="00273130"/>
    <w:rsid w:val="00273156"/>
    <w:rsid w:val="00273170"/>
    <w:rsid w:val="002732D0"/>
    <w:rsid w:val="0027343D"/>
    <w:rsid w:val="00273471"/>
    <w:rsid w:val="00273493"/>
    <w:rsid w:val="0027364F"/>
    <w:rsid w:val="002737AF"/>
    <w:rsid w:val="00273868"/>
    <w:rsid w:val="00273B1A"/>
    <w:rsid w:val="00273DB7"/>
    <w:rsid w:val="00273E87"/>
    <w:rsid w:val="00273E97"/>
    <w:rsid w:val="00273EC8"/>
    <w:rsid w:val="002742D5"/>
    <w:rsid w:val="002745C2"/>
    <w:rsid w:val="002746F7"/>
    <w:rsid w:val="00274C48"/>
    <w:rsid w:val="00274CD7"/>
    <w:rsid w:val="00274D40"/>
    <w:rsid w:val="00274DB7"/>
    <w:rsid w:val="00274FB5"/>
    <w:rsid w:val="00274FED"/>
    <w:rsid w:val="0027505A"/>
    <w:rsid w:val="002750E5"/>
    <w:rsid w:val="002752A4"/>
    <w:rsid w:val="002753EC"/>
    <w:rsid w:val="0027575C"/>
    <w:rsid w:val="00275762"/>
    <w:rsid w:val="002757B2"/>
    <w:rsid w:val="002758E9"/>
    <w:rsid w:val="00275938"/>
    <w:rsid w:val="00275FA6"/>
    <w:rsid w:val="00276215"/>
    <w:rsid w:val="0027622D"/>
    <w:rsid w:val="002766B5"/>
    <w:rsid w:val="0027678B"/>
    <w:rsid w:val="002768FD"/>
    <w:rsid w:val="00276AA4"/>
    <w:rsid w:val="00276ADF"/>
    <w:rsid w:val="00276B33"/>
    <w:rsid w:val="00276BEC"/>
    <w:rsid w:val="00276D05"/>
    <w:rsid w:val="00277322"/>
    <w:rsid w:val="00277572"/>
    <w:rsid w:val="00277666"/>
    <w:rsid w:val="002776E1"/>
    <w:rsid w:val="00277906"/>
    <w:rsid w:val="00277A11"/>
    <w:rsid w:val="00277E92"/>
    <w:rsid w:val="00280031"/>
    <w:rsid w:val="00280263"/>
    <w:rsid w:val="002804C0"/>
    <w:rsid w:val="00280768"/>
    <w:rsid w:val="002808FA"/>
    <w:rsid w:val="00280A93"/>
    <w:rsid w:val="00280B51"/>
    <w:rsid w:val="00280BDB"/>
    <w:rsid w:val="00280C3B"/>
    <w:rsid w:val="00280C48"/>
    <w:rsid w:val="00280D3B"/>
    <w:rsid w:val="00280E6E"/>
    <w:rsid w:val="00280F3D"/>
    <w:rsid w:val="002810C7"/>
    <w:rsid w:val="002811AC"/>
    <w:rsid w:val="002811F4"/>
    <w:rsid w:val="00281357"/>
    <w:rsid w:val="00281692"/>
    <w:rsid w:val="00281820"/>
    <w:rsid w:val="00281968"/>
    <w:rsid w:val="00281BC4"/>
    <w:rsid w:val="002820AC"/>
    <w:rsid w:val="002820D8"/>
    <w:rsid w:val="00282109"/>
    <w:rsid w:val="0028225E"/>
    <w:rsid w:val="002822C4"/>
    <w:rsid w:val="00282BE6"/>
    <w:rsid w:val="00282E8B"/>
    <w:rsid w:val="00282F2C"/>
    <w:rsid w:val="00282F97"/>
    <w:rsid w:val="002834E4"/>
    <w:rsid w:val="0028352B"/>
    <w:rsid w:val="0028352D"/>
    <w:rsid w:val="0028359A"/>
    <w:rsid w:val="002837A6"/>
    <w:rsid w:val="0028388F"/>
    <w:rsid w:val="00283977"/>
    <w:rsid w:val="00283C52"/>
    <w:rsid w:val="00283CF9"/>
    <w:rsid w:val="00283D07"/>
    <w:rsid w:val="00283D11"/>
    <w:rsid w:val="00283DB6"/>
    <w:rsid w:val="00283FB9"/>
    <w:rsid w:val="00284054"/>
    <w:rsid w:val="00284083"/>
    <w:rsid w:val="0028424A"/>
    <w:rsid w:val="002844AD"/>
    <w:rsid w:val="00284B8B"/>
    <w:rsid w:val="00284BC4"/>
    <w:rsid w:val="00284D9A"/>
    <w:rsid w:val="00284E30"/>
    <w:rsid w:val="00284E5C"/>
    <w:rsid w:val="00285065"/>
    <w:rsid w:val="002850DF"/>
    <w:rsid w:val="00285176"/>
    <w:rsid w:val="00285211"/>
    <w:rsid w:val="00285515"/>
    <w:rsid w:val="002855D6"/>
    <w:rsid w:val="00285604"/>
    <w:rsid w:val="0028566E"/>
    <w:rsid w:val="00285736"/>
    <w:rsid w:val="0028577D"/>
    <w:rsid w:val="00285806"/>
    <w:rsid w:val="00285936"/>
    <w:rsid w:val="00285A99"/>
    <w:rsid w:val="00285C88"/>
    <w:rsid w:val="00285CD1"/>
    <w:rsid w:val="00285CF0"/>
    <w:rsid w:val="00285CF3"/>
    <w:rsid w:val="00285EF4"/>
    <w:rsid w:val="00285F48"/>
    <w:rsid w:val="00285FA2"/>
    <w:rsid w:val="0028603E"/>
    <w:rsid w:val="002861FA"/>
    <w:rsid w:val="002862F3"/>
    <w:rsid w:val="002864CF"/>
    <w:rsid w:val="00286716"/>
    <w:rsid w:val="002868DF"/>
    <w:rsid w:val="002869EB"/>
    <w:rsid w:val="00286AC1"/>
    <w:rsid w:val="00286AF2"/>
    <w:rsid w:val="00286BA5"/>
    <w:rsid w:val="00287619"/>
    <w:rsid w:val="00287656"/>
    <w:rsid w:val="0028768B"/>
    <w:rsid w:val="00287729"/>
    <w:rsid w:val="00287864"/>
    <w:rsid w:val="002879A3"/>
    <w:rsid w:val="00287A29"/>
    <w:rsid w:val="00287B55"/>
    <w:rsid w:val="00287C4C"/>
    <w:rsid w:val="00287E1B"/>
    <w:rsid w:val="00287F8E"/>
    <w:rsid w:val="00287FCC"/>
    <w:rsid w:val="002906AA"/>
    <w:rsid w:val="00290701"/>
    <w:rsid w:val="00290777"/>
    <w:rsid w:val="002909BF"/>
    <w:rsid w:val="00290A31"/>
    <w:rsid w:val="00290C9C"/>
    <w:rsid w:val="00290F2A"/>
    <w:rsid w:val="002912E4"/>
    <w:rsid w:val="0029130D"/>
    <w:rsid w:val="002914EF"/>
    <w:rsid w:val="002915B5"/>
    <w:rsid w:val="002918C5"/>
    <w:rsid w:val="00291BCF"/>
    <w:rsid w:val="00291BDB"/>
    <w:rsid w:val="00291D00"/>
    <w:rsid w:val="00291D5B"/>
    <w:rsid w:val="00291EF0"/>
    <w:rsid w:val="00291F87"/>
    <w:rsid w:val="0029205F"/>
    <w:rsid w:val="002921A1"/>
    <w:rsid w:val="002923DD"/>
    <w:rsid w:val="00292471"/>
    <w:rsid w:val="0029299E"/>
    <w:rsid w:val="002929A2"/>
    <w:rsid w:val="00292B4D"/>
    <w:rsid w:val="00292C7B"/>
    <w:rsid w:val="00292DBC"/>
    <w:rsid w:val="00292F97"/>
    <w:rsid w:val="00293023"/>
    <w:rsid w:val="00293354"/>
    <w:rsid w:val="00293494"/>
    <w:rsid w:val="002935BC"/>
    <w:rsid w:val="002937C7"/>
    <w:rsid w:val="002938DA"/>
    <w:rsid w:val="00293957"/>
    <w:rsid w:val="00293C4E"/>
    <w:rsid w:val="00293F0A"/>
    <w:rsid w:val="00293FFB"/>
    <w:rsid w:val="00294029"/>
    <w:rsid w:val="0029405F"/>
    <w:rsid w:val="002943FC"/>
    <w:rsid w:val="0029473D"/>
    <w:rsid w:val="00294784"/>
    <w:rsid w:val="0029480D"/>
    <w:rsid w:val="00294A2A"/>
    <w:rsid w:val="00294F13"/>
    <w:rsid w:val="002951CD"/>
    <w:rsid w:val="00295341"/>
    <w:rsid w:val="0029548C"/>
    <w:rsid w:val="002955F0"/>
    <w:rsid w:val="00295C23"/>
    <w:rsid w:val="002962B1"/>
    <w:rsid w:val="00296499"/>
    <w:rsid w:val="002964E6"/>
    <w:rsid w:val="00296507"/>
    <w:rsid w:val="00296543"/>
    <w:rsid w:val="002966A7"/>
    <w:rsid w:val="00296868"/>
    <w:rsid w:val="002969B6"/>
    <w:rsid w:val="00296AB5"/>
    <w:rsid w:val="00296CBB"/>
    <w:rsid w:val="00296CE7"/>
    <w:rsid w:val="00296CFF"/>
    <w:rsid w:val="00296EC2"/>
    <w:rsid w:val="00297272"/>
    <w:rsid w:val="00297436"/>
    <w:rsid w:val="00297786"/>
    <w:rsid w:val="002977C1"/>
    <w:rsid w:val="002978FF"/>
    <w:rsid w:val="00297A67"/>
    <w:rsid w:val="00297DF9"/>
    <w:rsid w:val="00297FA8"/>
    <w:rsid w:val="00297FDE"/>
    <w:rsid w:val="002A00B7"/>
    <w:rsid w:val="002A024A"/>
    <w:rsid w:val="002A039B"/>
    <w:rsid w:val="002A0870"/>
    <w:rsid w:val="002A0A95"/>
    <w:rsid w:val="002A11D9"/>
    <w:rsid w:val="002A1208"/>
    <w:rsid w:val="002A12BD"/>
    <w:rsid w:val="002A12E7"/>
    <w:rsid w:val="002A1381"/>
    <w:rsid w:val="002A143F"/>
    <w:rsid w:val="002A14C1"/>
    <w:rsid w:val="002A150B"/>
    <w:rsid w:val="002A16FE"/>
    <w:rsid w:val="002A1BAF"/>
    <w:rsid w:val="002A1C11"/>
    <w:rsid w:val="002A1C49"/>
    <w:rsid w:val="002A1F23"/>
    <w:rsid w:val="002A1F58"/>
    <w:rsid w:val="002A1F9A"/>
    <w:rsid w:val="002A2119"/>
    <w:rsid w:val="002A2365"/>
    <w:rsid w:val="002A24F0"/>
    <w:rsid w:val="002A2519"/>
    <w:rsid w:val="002A2626"/>
    <w:rsid w:val="002A26FE"/>
    <w:rsid w:val="002A27DD"/>
    <w:rsid w:val="002A2828"/>
    <w:rsid w:val="002A2948"/>
    <w:rsid w:val="002A2968"/>
    <w:rsid w:val="002A2AB7"/>
    <w:rsid w:val="002A2AD0"/>
    <w:rsid w:val="002A2B18"/>
    <w:rsid w:val="002A2B21"/>
    <w:rsid w:val="002A2D65"/>
    <w:rsid w:val="002A2F38"/>
    <w:rsid w:val="002A301C"/>
    <w:rsid w:val="002A3080"/>
    <w:rsid w:val="002A3293"/>
    <w:rsid w:val="002A3558"/>
    <w:rsid w:val="002A378F"/>
    <w:rsid w:val="002A3976"/>
    <w:rsid w:val="002A3B90"/>
    <w:rsid w:val="002A3C46"/>
    <w:rsid w:val="002A3C9E"/>
    <w:rsid w:val="002A3FE8"/>
    <w:rsid w:val="002A4046"/>
    <w:rsid w:val="002A432D"/>
    <w:rsid w:val="002A45D6"/>
    <w:rsid w:val="002A4682"/>
    <w:rsid w:val="002A469D"/>
    <w:rsid w:val="002A4722"/>
    <w:rsid w:val="002A4756"/>
    <w:rsid w:val="002A4862"/>
    <w:rsid w:val="002A4ADD"/>
    <w:rsid w:val="002A4B46"/>
    <w:rsid w:val="002A4C57"/>
    <w:rsid w:val="002A4C6B"/>
    <w:rsid w:val="002A4CF7"/>
    <w:rsid w:val="002A4FB4"/>
    <w:rsid w:val="002A4FB5"/>
    <w:rsid w:val="002A5225"/>
    <w:rsid w:val="002A526B"/>
    <w:rsid w:val="002A57F1"/>
    <w:rsid w:val="002A5C67"/>
    <w:rsid w:val="002A5D56"/>
    <w:rsid w:val="002A5DAF"/>
    <w:rsid w:val="002A60BA"/>
    <w:rsid w:val="002A63E7"/>
    <w:rsid w:val="002A6480"/>
    <w:rsid w:val="002A6544"/>
    <w:rsid w:val="002A66EB"/>
    <w:rsid w:val="002A67D8"/>
    <w:rsid w:val="002A68AA"/>
    <w:rsid w:val="002A6B8C"/>
    <w:rsid w:val="002A6BF4"/>
    <w:rsid w:val="002A6CF2"/>
    <w:rsid w:val="002A6D4A"/>
    <w:rsid w:val="002A6D8F"/>
    <w:rsid w:val="002A6DAA"/>
    <w:rsid w:val="002A6F78"/>
    <w:rsid w:val="002A7027"/>
    <w:rsid w:val="002A70C3"/>
    <w:rsid w:val="002A7203"/>
    <w:rsid w:val="002A74DB"/>
    <w:rsid w:val="002A74ED"/>
    <w:rsid w:val="002A7714"/>
    <w:rsid w:val="002A785F"/>
    <w:rsid w:val="002A7B62"/>
    <w:rsid w:val="002A7D05"/>
    <w:rsid w:val="002A7DD5"/>
    <w:rsid w:val="002A7DE5"/>
    <w:rsid w:val="002B023D"/>
    <w:rsid w:val="002B034A"/>
    <w:rsid w:val="002B0391"/>
    <w:rsid w:val="002B0443"/>
    <w:rsid w:val="002B057F"/>
    <w:rsid w:val="002B06F5"/>
    <w:rsid w:val="002B06FC"/>
    <w:rsid w:val="002B0742"/>
    <w:rsid w:val="002B0878"/>
    <w:rsid w:val="002B08A6"/>
    <w:rsid w:val="002B0A8C"/>
    <w:rsid w:val="002B0D80"/>
    <w:rsid w:val="002B0DB2"/>
    <w:rsid w:val="002B110D"/>
    <w:rsid w:val="002B116B"/>
    <w:rsid w:val="002B116D"/>
    <w:rsid w:val="002B12B3"/>
    <w:rsid w:val="002B1526"/>
    <w:rsid w:val="002B1573"/>
    <w:rsid w:val="002B18AF"/>
    <w:rsid w:val="002B1A41"/>
    <w:rsid w:val="002B1BD6"/>
    <w:rsid w:val="002B1C00"/>
    <w:rsid w:val="002B1E4C"/>
    <w:rsid w:val="002B2358"/>
    <w:rsid w:val="002B23AD"/>
    <w:rsid w:val="002B240E"/>
    <w:rsid w:val="002B246E"/>
    <w:rsid w:val="002B2486"/>
    <w:rsid w:val="002B24D1"/>
    <w:rsid w:val="002B24E7"/>
    <w:rsid w:val="002B25C2"/>
    <w:rsid w:val="002B28EB"/>
    <w:rsid w:val="002B295C"/>
    <w:rsid w:val="002B2A41"/>
    <w:rsid w:val="002B2AD5"/>
    <w:rsid w:val="002B2B59"/>
    <w:rsid w:val="002B2DA0"/>
    <w:rsid w:val="002B2F2F"/>
    <w:rsid w:val="002B2FFF"/>
    <w:rsid w:val="002B3132"/>
    <w:rsid w:val="002B31B6"/>
    <w:rsid w:val="002B31F0"/>
    <w:rsid w:val="002B33A0"/>
    <w:rsid w:val="002B350C"/>
    <w:rsid w:val="002B38DE"/>
    <w:rsid w:val="002B3999"/>
    <w:rsid w:val="002B3BD2"/>
    <w:rsid w:val="002B3D02"/>
    <w:rsid w:val="002B3DFC"/>
    <w:rsid w:val="002B3F51"/>
    <w:rsid w:val="002B4116"/>
    <w:rsid w:val="002B42C4"/>
    <w:rsid w:val="002B432D"/>
    <w:rsid w:val="002B43CA"/>
    <w:rsid w:val="002B45B7"/>
    <w:rsid w:val="002B490D"/>
    <w:rsid w:val="002B4933"/>
    <w:rsid w:val="002B4958"/>
    <w:rsid w:val="002B4AFF"/>
    <w:rsid w:val="002B4C76"/>
    <w:rsid w:val="002B4D54"/>
    <w:rsid w:val="002B4E1E"/>
    <w:rsid w:val="002B4F69"/>
    <w:rsid w:val="002B4FCD"/>
    <w:rsid w:val="002B5005"/>
    <w:rsid w:val="002B5021"/>
    <w:rsid w:val="002B50BA"/>
    <w:rsid w:val="002B50FA"/>
    <w:rsid w:val="002B51FB"/>
    <w:rsid w:val="002B5376"/>
    <w:rsid w:val="002B5493"/>
    <w:rsid w:val="002B585E"/>
    <w:rsid w:val="002B5919"/>
    <w:rsid w:val="002B599D"/>
    <w:rsid w:val="002B5A1C"/>
    <w:rsid w:val="002B5A79"/>
    <w:rsid w:val="002B5BC0"/>
    <w:rsid w:val="002B5C3B"/>
    <w:rsid w:val="002B5CD0"/>
    <w:rsid w:val="002B5CF1"/>
    <w:rsid w:val="002B5E97"/>
    <w:rsid w:val="002B6004"/>
    <w:rsid w:val="002B6138"/>
    <w:rsid w:val="002B6173"/>
    <w:rsid w:val="002B64EB"/>
    <w:rsid w:val="002B67A1"/>
    <w:rsid w:val="002B69FB"/>
    <w:rsid w:val="002B69FD"/>
    <w:rsid w:val="002B6B43"/>
    <w:rsid w:val="002B6BA5"/>
    <w:rsid w:val="002B6C9C"/>
    <w:rsid w:val="002B6CA4"/>
    <w:rsid w:val="002B6D71"/>
    <w:rsid w:val="002B6FBF"/>
    <w:rsid w:val="002B701C"/>
    <w:rsid w:val="002B71D5"/>
    <w:rsid w:val="002B7CA5"/>
    <w:rsid w:val="002B7F68"/>
    <w:rsid w:val="002B7FB5"/>
    <w:rsid w:val="002C024B"/>
    <w:rsid w:val="002C026B"/>
    <w:rsid w:val="002C05AB"/>
    <w:rsid w:val="002C05FB"/>
    <w:rsid w:val="002C0673"/>
    <w:rsid w:val="002C091E"/>
    <w:rsid w:val="002C0AB8"/>
    <w:rsid w:val="002C0C8D"/>
    <w:rsid w:val="002C0E01"/>
    <w:rsid w:val="002C0E28"/>
    <w:rsid w:val="002C0F69"/>
    <w:rsid w:val="002C1335"/>
    <w:rsid w:val="002C1441"/>
    <w:rsid w:val="002C145E"/>
    <w:rsid w:val="002C156F"/>
    <w:rsid w:val="002C17EF"/>
    <w:rsid w:val="002C17F3"/>
    <w:rsid w:val="002C1A05"/>
    <w:rsid w:val="002C1A2B"/>
    <w:rsid w:val="002C1D97"/>
    <w:rsid w:val="002C1DDF"/>
    <w:rsid w:val="002C2013"/>
    <w:rsid w:val="002C2016"/>
    <w:rsid w:val="002C25C1"/>
    <w:rsid w:val="002C2646"/>
    <w:rsid w:val="002C279B"/>
    <w:rsid w:val="002C27E8"/>
    <w:rsid w:val="002C28E1"/>
    <w:rsid w:val="002C294C"/>
    <w:rsid w:val="002C2C08"/>
    <w:rsid w:val="002C2E0C"/>
    <w:rsid w:val="002C3001"/>
    <w:rsid w:val="002C3203"/>
    <w:rsid w:val="002C3245"/>
    <w:rsid w:val="002C3482"/>
    <w:rsid w:val="002C352F"/>
    <w:rsid w:val="002C35B2"/>
    <w:rsid w:val="002C36AF"/>
    <w:rsid w:val="002C3B99"/>
    <w:rsid w:val="002C3CCC"/>
    <w:rsid w:val="002C3DA2"/>
    <w:rsid w:val="002C3DA9"/>
    <w:rsid w:val="002C3E25"/>
    <w:rsid w:val="002C3E8E"/>
    <w:rsid w:val="002C4479"/>
    <w:rsid w:val="002C486F"/>
    <w:rsid w:val="002C496B"/>
    <w:rsid w:val="002C49F4"/>
    <w:rsid w:val="002C4A2B"/>
    <w:rsid w:val="002C4A92"/>
    <w:rsid w:val="002C4B56"/>
    <w:rsid w:val="002C4BA0"/>
    <w:rsid w:val="002C4C78"/>
    <w:rsid w:val="002C4D38"/>
    <w:rsid w:val="002C4EB9"/>
    <w:rsid w:val="002C4EE0"/>
    <w:rsid w:val="002C4F3A"/>
    <w:rsid w:val="002C5434"/>
    <w:rsid w:val="002C5629"/>
    <w:rsid w:val="002C5727"/>
    <w:rsid w:val="002C5848"/>
    <w:rsid w:val="002C58B9"/>
    <w:rsid w:val="002C59E7"/>
    <w:rsid w:val="002C5BD5"/>
    <w:rsid w:val="002C5FAB"/>
    <w:rsid w:val="002C609F"/>
    <w:rsid w:val="002C60FC"/>
    <w:rsid w:val="002C6200"/>
    <w:rsid w:val="002C633A"/>
    <w:rsid w:val="002C63C3"/>
    <w:rsid w:val="002C64B2"/>
    <w:rsid w:val="002C6783"/>
    <w:rsid w:val="002C6845"/>
    <w:rsid w:val="002C6871"/>
    <w:rsid w:val="002C68BD"/>
    <w:rsid w:val="002C6E6B"/>
    <w:rsid w:val="002C716F"/>
    <w:rsid w:val="002C71C1"/>
    <w:rsid w:val="002C727E"/>
    <w:rsid w:val="002C73A8"/>
    <w:rsid w:val="002C760A"/>
    <w:rsid w:val="002C77D5"/>
    <w:rsid w:val="002C78F4"/>
    <w:rsid w:val="002C793C"/>
    <w:rsid w:val="002C794D"/>
    <w:rsid w:val="002C7BF7"/>
    <w:rsid w:val="002C7C1A"/>
    <w:rsid w:val="002C7C26"/>
    <w:rsid w:val="002C7D2C"/>
    <w:rsid w:val="002C7E18"/>
    <w:rsid w:val="002C7ED8"/>
    <w:rsid w:val="002D00CD"/>
    <w:rsid w:val="002D0154"/>
    <w:rsid w:val="002D01A0"/>
    <w:rsid w:val="002D01B2"/>
    <w:rsid w:val="002D0256"/>
    <w:rsid w:val="002D03A8"/>
    <w:rsid w:val="002D03AE"/>
    <w:rsid w:val="002D048F"/>
    <w:rsid w:val="002D05D9"/>
    <w:rsid w:val="002D0806"/>
    <w:rsid w:val="002D08F4"/>
    <w:rsid w:val="002D099A"/>
    <w:rsid w:val="002D0C8B"/>
    <w:rsid w:val="002D0D04"/>
    <w:rsid w:val="002D0DA9"/>
    <w:rsid w:val="002D1463"/>
    <w:rsid w:val="002D1566"/>
    <w:rsid w:val="002D165B"/>
    <w:rsid w:val="002D1668"/>
    <w:rsid w:val="002D1845"/>
    <w:rsid w:val="002D19CF"/>
    <w:rsid w:val="002D1C3B"/>
    <w:rsid w:val="002D1F78"/>
    <w:rsid w:val="002D2080"/>
    <w:rsid w:val="002D2150"/>
    <w:rsid w:val="002D28BB"/>
    <w:rsid w:val="002D2A15"/>
    <w:rsid w:val="002D2D41"/>
    <w:rsid w:val="002D2D78"/>
    <w:rsid w:val="002D2E88"/>
    <w:rsid w:val="002D3158"/>
    <w:rsid w:val="002D3505"/>
    <w:rsid w:val="002D36DD"/>
    <w:rsid w:val="002D373D"/>
    <w:rsid w:val="002D3757"/>
    <w:rsid w:val="002D3976"/>
    <w:rsid w:val="002D3BD4"/>
    <w:rsid w:val="002D3C2F"/>
    <w:rsid w:val="002D3D0E"/>
    <w:rsid w:val="002D3D66"/>
    <w:rsid w:val="002D3DCE"/>
    <w:rsid w:val="002D3EC0"/>
    <w:rsid w:val="002D3EE1"/>
    <w:rsid w:val="002D3F4D"/>
    <w:rsid w:val="002D3FA9"/>
    <w:rsid w:val="002D42AF"/>
    <w:rsid w:val="002D4438"/>
    <w:rsid w:val="002D45E4"/>
    <w:rsid w:val="002D4783"/>
    <w:rsid w:val="002D490E"/>
    <w:rsid w:val="002D4B52"/>
    <w:rsid w:val="002D4B71"/>
    <w:rsid w:val="002D4C71"/>
    <w:rsid w:val="002D4D35"/>
    <w:rsid w:val="002D4DB2"/>
    <w:rsid w:val="002D4DF5"/>
    <w:rsid w:val="002D4E52"/>
    <w:rsid w:val="002D4E71"/>
    <w:rsid w:val="002D4F0C"/>
    <w:rsid w:val="002D4F88"/>
    <w:rsid w:val="002D5219"/>
    <w:rsid w:val="002D540B"/>
    <w:rsid w:val="002D550E"/>
    <w:rsid w:val="002D5835"/>
    <w:rsid w:val="002D5BFF"/>
    <w:rsid w:val="002D5C97"/>
    <w:rsid w:val="002D5E07"/>
    <w:rsid w:val="002D6104"/>
    <w:rsid w:val="002D619E"/>
    <w:rsid w:val="002D6212"/>
    <w:rsid w:val="002D6595"/>
    <w:rsid w:val="002D68EF"/>
    <w:rsid w:val="002D6C22"/>
    <w:rsid w:val="002D6D32"/>
    <w:rsid w:val="002D6D3D"/>
    <w:rsid w:val="002D6DBC"/>
    <w:rsid w:val="002D6F94"/>
    <w:rsid w:val="002D736F"/>
    <w:rsid w:val="002D7467"/>
    <w:rsid w:val="002D74D1"/>
    <w:rsid w:val="002D75DE"/>
    <w:rsid w:val="002D767B"/>
    <w:rsid w:val="002D770D"/>
    <w:rsid w:val="002D7745"/>
    <w:rsid w:val="002D778B"/>
    <w:rsid w:val="002D798C"/>
    <w:rsid w:val="002D7C8E"/>
    <w:rsid w:val="002D7E06"/>
    <w:rsid w:val="002D7EB9"/>
    <w:rsid w:val="002E00F1"/>
    <w:rsid w:val="002E0333"/>
    <w:rsid w:val="002E03E1"/>
    <w:rsid w:val="002E0581"/>
    <w:rsid w:val="002E05D9"/>
    <w:rsid w:val="002E0A7D"/>
    <w:rsid w:val="002E0C7A"/>
    <w:rsid w:val="002E0CDA"/>
    <w:rsid w:val="002E0D0B"/>
    <w:rsid w:val="002E0E62"/>
    <w:rsid w:val="002E0F25"/>
    <w:rsid w:val="002E0F61"/>
    <w:rsid w:val="002E1056"/>
    <w:rsid w:val="002E1626"/>
    <w:rsid w:val="002E16A2"/>
    <w:rsid w:val="002E16B7"/>
    <w:rsid w:val="002E1D84"/>
    <w:rsid w:val="002E1E0A"/>
    <w:rsid w:val="002E1E60"/>
    <w:rsid w:val="002E1E95"/>
    <w:rsid w:val="002E1F1A"/>
    <w:rsid w:val="002E1F22"/>
    <w:rsid w:val="002E20A6"/>
    <w:rsid w:val="002E20CC"/>
    <w:rsid w:val="002E2457"/>
    <w:rsid w:val="002E25C5"/>
    <w:rsid w:val="002E2798"/>
    <w:rsid w:val="002E2B08"/>
    <w:rsid w:val="002E2D63"/>
    <w:rsid w:val="002E2E18"/>
    <w:rsid w:val="002E2E44"/>
    <w:rsid w:val="002E2FCD"/>
    <w:rsid w:val="002E3033"/>
    <w:rsid w:val="002E3096"/>
    <w:rsid w:val="002E3242"/>
    <w:rsid w:val="002E32A2"/>
    <w:rsid w:val="002E3319"/>
    <w:rsid w:val="002E3519"/>
    <w:rsid w:val="002E379E"/>
    <w:rsid w:val="002E38D1"/>
    <w:rsid w:val="002E3998"/>
    <w:rsid w:val="002E39A1"/>
    <w:rsid w:val="002E3A47"/>
    <w:rsid w:val="002E3AEB"/>
    <w:rsid w:val="002E3B5D"/>
    <w:rsid w:val="002E3B7F"/>
    <w:rsid w:val="002E3C00"/>
    <w:rsid w:val="002E3CF6"/>
    <w:rsid w:val="002E3D9C"/>
    <w:rsid w:val="002E3E5E"/>
    <w:rsid w:val="002E3F05"/>
    <w:rsid w:val="002E4107"/>
    <w:rsid w:val="002E4342"/>
    <w:rsid w:val="002E441A"/>
    <w:rsid w:val="002E44BD"/>
    <w:rsid w:val="002E452A"/>
    <w:rsid w:val="002E4567"/>
    <w:rsid w:val="002E45ED"/>
    <w:rsid w:val="002E462D"/>
    <w:rsid w:val="002E4A03"/>
    <w:rsid w:val="002E4B83"/>
    <w:rsid w:val="002E4C38"/>
    <w:rsid w:val="002E4CCE"/>
    <w:rsid w:val="002E4D2B"/>
    <w:rsid w:val="002E4D39"/>
    <w:rsid w:val="002E4E33"/>
    <w:rsid w:val="002E4FFC"/>
    <w:rsid w:val="002E5069"/>
    <w:rsid w:val="002E50CE"/>
    <w:rsid w:val="002E5787"/>
    <w:rsid w:val="002E5858"/>
    <w:rsid w:val="002E5B6E"/>
    <w:rsid w:val="002E5ED7"/>
    <w:rsid w:val="002E6038"/>
    <w:rsid w:val="002E6173"/>
    <w:rsid w:val="002E6256"/>
    <w:rsid w:val="002E645A"/>
    <w:rsid w:val="002E646C"/>
    <w:rsid w:val="002E65F1"/>
    <w:rsid w:val="002E6674"/>
    <w:rsid w:val="002E66F7"/>
    <w:rsid w:val="002E6E54"/>
    <w:rsid w:val="002E6F0F"/>
    <w:rsid w:val="002E707A"/>
    <w:rsid w:val="002E750E"/>
    <w:rsid w:val="002E77AC"/>
    <w:rsid w:val="002E7983"/>
    <w:rsid w:val="002E7AF4"/>
    <w:rsid w:val="002E7B41"/>
    <w:rsid w:val="002E7BEB"/>
    <w:rsid w:val="002E7C15"/>
    <w:rsid w:val="002E7CB0"/>
    <w:rsid w:val="002E7D42"/>
    <w:rsid w:val="002E7DDD"/>
    <w:rsid w:val="002E7E2C"/>
    <w:rsid w:val="002F01B9"/>
    <w:rsid w:val="002F0258"/>
    <w:rsid w:val="002F0323"/>
    <w:rsid w:val="002F0353"/>
    <w:rsid w:val="002F0399"/>
    <w:rsid w:val="002F050D"/>
    <w:rsid w:val="002F050E"/>
    <w:rsid w:val="002F051D"/>
    <w:rsid w:val="002F0575"/>
    <w:rsid w:val="002F05BE"/>
    <w:rsid w:val="002F064E"/>
    <w:rsid w:val="002F072C"/>
    <w:rsid w:val="002F0946"/>
    <w:rsid w:val="002F09E8"/>
    <w:rsid w:val="002F0B30"/>
    <w:rsid w:val="002F0C77"/>
    <w:rsid w:val="002F0F8D"/>
    <w:rsid w:val="002F11CD"/>
    <w:rsid w:val="002F1260"/>
    <w:rsid w:val="002F1647"/>
    <w:rsid w:val="002F16D7"/>
    <w:rsid w:val="002F16DB"/>
    <w:rsid w:val="002F1864"/>
    <w:rsid w:val="002F18B0"/>
    <w:rsid w:val="002F1946"/>
    <w:rsid w:val="002F1A68"/>
    <w:rsid w:val="002F1A8D"/>
    <w:rsid w:val="002F1AD3"/>
    <w:rsid w:val="002F1B4E"/>
    <w:rsid w:val="002F1D1F"/>
    <w:rsid w:val="002F1F4F"/>
    <w:rsid w:val="002F20CA"/>
    <w:rsid w:val="002F20F6"/>
    <w:rsid w:val="002F2215"/>
    <w:rsid w:val="002F2244"/>
    <w:rsid w:val="002F231C"/>
    <w:rsid w:val="002F233D"/>
    <w:rsid w:val="002F2357"/>
    <w:rsid w:val="002F238C"/>
    <w:rsid w:val="002F23B9"/>
    <w:rsid w:val="002F240B"/>
    <w:rsid w:val="002F249D"/>
    <w:rsid w:val="002F249F"/>
    <w:rsid w:val="002F2525"/>
    <w:rsid w:val="002F276C"/>
    <w:rsid w:val="002F2953"/>
    <w:rsid w:val="002F2BE2"/>
    <w:rsid w:val="002F310F"/>
    <w:rsid w:val="002F31BB"/>
    <w:rsid w:val="002F34AC"/>
    <w:rsid w:val="002F34AD"/>
    <w:rsid w:val="002F34D6"/>
    <w:rsid w:val="002F35A9"/>
    <w:rsid w:val="002F35E2"/>
    <w:rsid w:val="002F35E9"/>
    <w:rsid w:val="002F3727"/>
    <w:rsid w:val="002F3837"/>
    <w:rsid w:val="002F3961"/>
    <w:rsid w:val="002F3DC9"/>
    <w:rsid w:val="002F3E58"/>
    <w:rsid w:val="002F3F3D"/>
    <w:rsid w:val="002F3F52"/>
    <w:rsid w:val="002F4020"/>
    <w:rsid w:val="002F41B4"/>
    <w:rsid w:val="002F4335"/>
    <w:rsid w:val="002F46C1"/>
    <w:rsid w:val="002F475D"/>
    <w:rsid w:val="002F4844"/>
    <w:rsid w:val="002F49B0"/>
    <w:rsid w:val="002F4A24"/>
    <w:rsid w:val="002F4A48"/>
    <w:rsid w:val="002F4A7D"/>
    <w:rsid w:val="002F4E93"/>
    <w:rsid w:val="002F526A"/>
    <w:rsid w:val="002F57F6"/>
    <w:rsid w:val="002F5A48"/>
    <w:rsid w:val="002F5AFC"/>
    <w:rsid w:val="002F5B62"/>
    <w:rsid w:val="002F5B74"/>
    <w:rsid w:val="002F5CD8"/>
    <w:rsid w:val="002F5CFB"/>
    <w:rsid w:val="002F5E4D"/>
    <w:rsid w:val="002F5F36"/>
    <w:rsid w:val="002F601A"/>
    <w:rsid w:val="002F6083"/>
    <w:rsid w:val="002F60E4"/>
    <w:rsid w:val="002F62C2"/>
    <w:rsid w:val="002F6398"/>
    <w:rsid w:val="002F656D"/>
    <w:rsid w:val="002F68E7"/>
    <w:rsid w:val="002F68E9"/>
    <w:rsid w:val="002F6F07"/>
    <w:rsid w:val="002F6FB3"/>
    <w:rsid w:val="002F6FFC"/>
    <w:rsid w:val="002F716A"/>
    <w:rsid w:val="002F7218"/>
    <w:rsid w:val="002F7366"/>
    <w:rsid w:val="002F73A0"/>
    <w:rsid w:val="002F73C6"/>
    <w:rsid w:val="002F73D9"/>
    <w:rsid w:val="002F7595"/>
    <w:rsid w:val="002F75B5"/>
    <w:rsid w:val="002F75EB"/>
    <w:rsid w:val="002F780B"/>
    <w:rsid w:val="002F7845"/>
    <w:rsid w:val="002F7853"/>
    <w:rsid w:val="002F78D0"/>
    <w:rsid w:val="002F7973"/>
    <w:rsid w:val="002F7A78"/>
    <w:rsid w:val="002F7B73"/>
    <w:rsid w:val="002F7BF1"/>
    <w:rsid w:val="002F7D56"/>
    <w:rsid w:val="002F7E3C"/>
    <w:rsid w:val="0030014F"/>
    <w:rsid w:val="003001D2"/>
    <w:rsid w:val="0030064C"/>
    <w:rsid w:val="0030075E"/>
    <w:rsid w:val="00300767"/>
    <w:rsid w:val="0030086D"/>
    <w:rsid w:val="003009D9"/>
    <w:rsid w:val="00300A30"/>
    <w:rsid w:val="00300E38"/>
    <w:rsid w:val="00300EDE"/>
    <w:rsid w:val="00300F1F"/>
    <w:rsid w:val="003011E5"/>
    <w:rsid w:val="00301237"/>
    <w:rsid w:val="003012D2"/>
    <w:rsid w:val="00301341"/>
    <w:rsid w:val="003019C3"/>
    <w:rsid w:val="003019D1"/>
    <w:rsid w:val="00301ADA"/>
    <w:rsid w:val="00301D73"/>
    <w:rsid w:val="00301DE0"/>
    <w:rsid w:val="00301E5A"/>
    <w:rsid w:val="0030233C"/>
    <w:rsid w:val="00302561"/>
    <w:rsid w:val="003025B9"/>
    <w:rsid w:val="00302616"/>
    <w:rsid w:val="003027EF"/>
    <w:rsid w:val="003028D8"/>
    <w:rsid w:val="00302D96"/>
    <w:rsid w:val="00302EB0"/>
    <w:rsid w:val="00302EF2"/>
    <w:rsid w:val="00303428"/>
    <w:rsid w:val="00303453"/>
    <w:rsid w:val="003034D1"/>
    <w:rsid w:val="0030358C"/>
    <w:rsid w:val="0030361A"/>
    <w:rsid w:val="0030386D"/>
    <w:rsid w:val="00303AEC"/>
    <w:rsid w:val="00303C73"/>
    <w:rsid w:val="00303DA6"/>
    <w:rsid w:val="00303F9E"/>
    <w:rsid w:val="00304196"/>
    <w:rsid w:val="003041AC"/>
    <w:rsid w:val="003042AE"/>
    <w:rsid w:val="003043D0"/>
    <w:rsid w:val="00304569"/>
    <w:rsid w:val="003045F1"/>
    <w:rsid w:val="00304987"/>
    <w:rsid w:val="00304AE6"/>
    <w:rsid w:val="00304B10"/>
    <w:rsid w:val="00304CE2"/>
    <w:rsid w:val="00304E82"/>
    <w:rsid w:val="00304FE7"/>
    <w:rsid w:val="003050DC"/>
    <w:rsid w:val="00305118"/>
    <w:rsid w:val="003053F8"/>
    <w:rsid w:val="00305453"/>
    <w:rsid w:val="003056BF"/>
    <w:rsid w:val="00305727"/>
    <w:rsid w:val="00305753"/>
    <w:rsid w:val="003057AC"/>
    <w:rsid w:val="00305E0D"/>
    <w:rsid w:val="00306005"/>
    <w:rsid w:val="003060BB"/>
    <w:rsid w:val="003061D7"/>
    <w:rsid w:val="003063D2"/>
    <w:rsid w:val="00306403"/>
    <w:rsid w:val="00306528"/>
    <w:rsid w:val="00306663"/>
    <w:rsid w:val="00306688"/>
    <w:rsid w:val="003066F2"/>
    <w:rsid w:val="00306CCC"/>
    <w:rsid w:val="00306D29"/>
    <w:rsid w:val="00306F31"/>
    <w:rsid w:val="00306F4D"/>
    <w:rsid w:val="003070FF"/>
    <w:rsid w:val="0030746F"/>
    <w:rsid w:val="003075F6"/>
    <w:rsid w:val="0030780B"/>
    <w:rsid w:val="0030785F"/>
    <w:rsid w:val="00307C6D"/>
    <w:rsid w:val="00307DC2"/>
    <w:rsid w:val="00310202"/>
    <w:rsid w:val="0031068F"/>
    <w:rsid w:val="00310A30"/>
    <w:rsid w:val="00310A4C"/>
    <w:rsid w:val="00310D47"/>
    <w:rsid w:val="00310E73"/>
    <w:rsid w:val="00311272"/>
    <w:rsid w:val="00311274"/>
    <w:rsid w:val="00311421"/>
    <w:rsid w:val="0031149E"/>
    <w:rsid w:val="003114C4"/>
    <w:rsid w:val="0031155F"/>
    <w:rsid w:val="003117CC"/>
    <w:rsid w:val="003118A1"/>
    <w:rsid w:val="003118A7"/>
    <w:rsid w:val="00311BF5"/>
    <w:rsid w:val="00311C1A"/>
    <w:rsid w:val="00311F35"/>
    <w:rsid w:val="00312061"/>
    <w:rsid w:val="00312138"/>
    <w:rsid w:val="0031216B"/>
    <w:rsid w:val="00312277"/>
    <w:rsid w:val="003122AE"/>
    <w:rsid w:val="003122F5"/>
    <w:rsid w:val="00312362"/>
    <w:rsid w:val="003125B2"/>
    <w:rsid w:val="00312898"/>
    <w:rsid w:val="0031296F"/>
    <w:rsid w:val="00312AC1"/>
    <w:rsid w:val="00312D08"/>
    <w:rsid w:val="00312DC5"/>
    <w:rsid w:val="00312EAF"/>
    <w:rsid w:val="003131B6"/>
    <w:rsid w:val="0031353B"/>
    <w:rsid w:val="00313563"/>
    <w:rsid w:val="003135BC"/>
    <w:rsid w:val="00313692"/>
    <w:rsid w:val="003136EA"/>
    <w:rsid w:val="003137D8"/>
    <w:rsid w:val="003138B3"/>
    <w:rsid w:val="003138D0"/>
    <w:rsid w:val="00313910"/>
    <w:rsid w:val="00313AA6"/>
    <w:rsid w:val="00313B88"/>
    <w:rsid w:val="00313B8B"/>
    <w:rsid w:val="00313BD2"/>
    <w:rsid w:val="00313E78"/>
    <w:rsid w:val="00313EAD"/>
    <w:rsid w:val="00314074"/>
    <w:rsid w:val="00314163"/>
    <w:rsid w:val="003141E2"/>
    <w:rsid w:val="003143D8"/>
    <w:rsid w:val="003143E2"/>
    <w:rsid w:val="0031449B"/>
    <w:rsid w:val="0031467B"/>
    <w:rsid w:val="00314683"/>
    <w:rsid w:val="00314805"/>
    <w:rsid w:val="003148D8"/>
    <w:rsid w:val="00314941"/>
    <w:rsid w:val="00314B1D"/>
    <w:rsid w:val="00314BA7"/>
    <w:rsid w:val="00314D34"/>
    <w:rsid w:val="00315123"/>
    <w:rsid w:val="00315736"/>
    <w:rsid w:val="0031585E"/>
    <w:rsid w:val="00315A5B"/>
    <w:rsid w:val="00315B2B"/>
    <w:rsid w:val="00315BED"/>
    <w:rsid w:val="00315DF1"/>
    <w:rsid w:val="00315E69"/>
    <w:rsid w:val="00315EDA"/>
    <w:rsid w:val="00315F01"/>
    <w:rsid w:val="00315FBF"/>
    <w:rsid w:val="0031629B"/>
    <w:rsid w:val="003162DF"/>
    <w:rsid w:val="0031633D"/>
    <w:rsid w:val="00316457"/>
    <w:rsid w:val="0031646E"/>
    <w:rsid w:val="003164DA"/>
    <w:rsid w:val="0031660D"/>
    <w:rsid w:val="003167B4"/>
    <w:rsid w:val="003167D6"/>
    <w:rsid w:val="00316854"/>
    <w:rsid w:val="003168AB"/>
    <w:rsid w:val="00316D7B"/>
    <w:rsid w:val="00316ED3"/>
    <w:rsid w:val="00317266"/>
    <w:rsid w:val="003173DB"/>
    <w:rsid w:val="00317703"/>
    <w:rsid w:val="0031783B"/>
    <w:rsid w:val="00317A2F"/>
    <w:rsid w:val="00317A4E"/>
    <w:rsid w:val="00317A62"/>
    <w:rsid w:val="00317B6A"/>
    <w:rsid w:val="00317C35"/>
    <w:rsid w:val="00317D72"/>
    <w:rsid w:val="00317E98"/>
    <w:rsid w:val="00317FAF"/>
    <w:rsid w:val="00317FF4"/>
    <w:rsid w:val="003202AA"/>
    <w:rsid w:val="003203B9"/>
    <w:rsid w:val="003206C2"/>
    <w:rsid w:val="00320767"/>
    <w:rsid w:val="00320AB5"/>
    <w:rsid w:val="00320CE3"/>
    <w:rsid w:val="00320D34"/>
    <w:rsid w:val="00320D9F"/>
    <w:rsid w:val="00320ECE"/>
    <w:rsid w:val="00321156"/>
    <w:rsid w:val="003211E6"/>
    <w:rsid w:val="003215EE"/>
    <w:rsid w:val="0032169B"/>
    <w:rsid w:val="00321774"/>
    <w:rsid w:val="0032177C"/>
    <w:rsid w:val="0032179B"/>
    <w:rsid w:val="003217C4"/>
    <w:rsid w:val="003218AC"/>
    <w:rsid w:val="00321A63"/>
    <w:rsid w:val="00321FAF"/>
    <w:rsid w:val="00321FB9"/>
    <w:rsid w:val="003220F2"/>
    <w:rsid w:val="00322177"/>
    <w:rsid w:val="00322421"/>
    <w:rsid w:val="0032246F"/>
    <w:rsid w:val="00322573"/>
    <w:rsid w:val="00322768"/>
    <w:rsid w:val="003227F6"/>
    <w:rsid w:val="00322886"/>
    <w:rsid w:val="003228A5"/>
    <w:rsid w:val="00322A1A"/>
    <w:rsid w:val="00322BAE"/>
    <w:rsid w:val="00322C8B"/>
    <w:rsid w:val="00322D37"/>
    <w:rsid w:val="00322D7D"/>
    <w:rsid w:val="00322F7F"/>
    <w:rsid w:val="00322FB5"/>
    <w:rsid w:val="00323120"/>
    <w:rsid w:val="003231D3"/>
    <w:rsid w:val="00323241"/>
    <w:rsid w:val="003236E2"/>
    <w:rsid w:val="00323779"/>
    <w:rsid w:val="003238F1"/>
    <w:rsid w:val="003239D1"/>
    <w:rsid w:val="00323AE3"/>
    <w:rsid w:val="00323AF7"/>
    <w:rsid w:val="00323C57"/>
    <w:rsid w:val="00323C97"/>
    <w:rsid w:val="00323FE7"/>
    <w:rsid w:val="00323FE8"/>
    <w:rsid w:val="003240C2"/>
    <w:rsid w:val="00324209"/>
    <w:rsid w:val="00324244"/>
    <w:rsid w:val="00324346"/>
    <w:rsid w:val="0032448C"/>
    <w:rsid w:val="00324581"/>
    <w:rsid w:val="003245DD"/>
    <w:rsid w:val="003248F3"/>
    <w:rsid w:val="003249D2"/>
    <w:rsid w:val="00324A75"/>
    <w:rsid w:val="00324BB1"/>
    <w:rsid w:val="00324C26"/>
    <w:rsid w:val="00324D1C"/>
    <w:rsid w:val="00324D9F"/>
    <w:rsid w:val="00324FAF"/>
    <w:rsid w:val="00325140"/>
    <w:rsid w:val="003253CF"/>
    <w:rsid w:val="003254C9"/>
    <w:rsid w:val="0032551E"/>
    <w:rsid w:val="003257A6"/>
    <w:rsid w:val="003259A1"/>
    <w:rsid w:val="003259AC"/>
    <w:rsid w:val="00325A3B"/>
    <w:rsid w:val="00325AA5"/>
    <w:rsid w:val="00325AC0"/>
    <w:rsid w:val="00325D26"/>
    <w:rsid w:val="00325F85"/>
    <w:rsid w:val="00325FFB"/>
    <w:rsid w:val="00326092"/>
    <w:rsid w:val="003262F0"/>
    <w:rsid w:val="00326395"/>
    <w:rsid w:val="003263BD"/>
    <w:rsid w:val="0032640A"/>
    <w:rsid w:val="003264AA"/>
    <w:rsid w:val="003267CA"/>
    <w:rsid w:val="00326869"/>
    <w:rsid w:val="00326999"/>
    <w:rsid w:val="00326BE2"/>
    <w:rsid w:val="00326D02"/>
    <w:rsid w:val="00326D73"/>
    <w:rsid w:val="00326F8E"/>
    <w:rsid w:val="003270BB"/>
    <w:rsid w:val="00327160"/>
    <w:rsid w:val="0032738D"/>
    <w:rsid w:val="003274E2"/>
    <w:rsid w:val="0032791D"/>
    <w:rsid w:val="0032799F"/>
    <w:rsid w:val="00327AD0"/>
    <w:rsid w:val="00327B25"/>
    <w:rsid w:val="00327D41"/>
    <w:rsid w:val="00327F8C"/>
    <w:rsid w:val="00327FE5"/>
    <w:rsid w:val="00330045"/>
    <w:rsid w:val="003301F1"/>
    <w:rsid w:val="00330651"/>
    <w:rsid w:val="00330716"/>
    <w:rsid w:val="00330811"/>
    <w:rsid w:val="00330890"/>
    <w:rsid w:val="003308F6"/>
    <w:rsid w:val="0033097B"/>
    <w:rsid w:val="00330A99"/>
    <w:rsid w:val="00330ABF"/>
    <w:rsid w:val="00330CD7"/>
    <w:rsid w:val="00330D7E"/>
    <w:rsid w:val="00330F8F"/>
    <w:rsid w:val="003310C4"/>
    <w:rsid w:val="0033117C"/>
    <w:rsid w:val="00331205"/>
    <w:rsid w:val="003314CA"/>
    <w:rsid w:val="00331539"/>
    <w:rsid w:val="003315BF"/>
    <w:rsid w:val="0033172B"/>
    <w:rsid w:val="00331824"/>
    <w:rsid w:val="003319D2"/>
    <w:rsid w:val="00331AE6"/>
    <w:rsid w:val="00331B3E"/>
    <w:rsid w:val="00331B9F"/>
    <w:rsid w:val="00331C85"/>
    <w:rsid w:val="00331CAA"/>
    <w:rsid w:val="00332749"/>
    <w:rsid w:val="0033284E"/>
    <w:rsid w:val="00332919"/>
    <w:rsid w:val="00332C11"/>
    <w:rsid w:val="00332F41"/>
    <w:rsid w:val="00332FFC"/>
    <w:rsid w:val="003331A7"/>
    <w:rsid w:val="00333564"/>
    <w:rsid w:val="00333609"/>
    <w:rsid w:val="003336EE"/>
    <w:rsid w:val="0033373A"/>
    <w:rsid w:val="003337E2"/>
    <w:rsid w:val="00333878"/>
    <w:rsid w:val="00333985"/>
    <w:rsid w:val="00333AAA"/>
    <w:rsid w:val="00333C16"/>
    <w:rsid w:val="00333C74"/>
    <w:rsid w:val="00333CDD"/>
    <w:rsid w:val="00333F42"/>
    <w:rsid w:val="00333FB2"/>
    <w:rsid w:val="00334201"/>
    <w:rsid w:val="003342E1"/>
    <w:rsid w:val="0033453B"/>
    <w:rsid w:val="00334590"/>
    <w:rsid w:val="00334617"/>
    <w:rsid w:val="00334734"/>
    <w:rsid w:val="00334750"/>
    <w:rsid w:val="0033482A"/>
    <w:rsid w:val="0033494D"/>
    <w:rsid w:val="00334C2E"/>
    <w:rsid w:val="00334D0F"/>
    <w:rsid w:val="00334FBA"/>
    <w:rsid w:val="00334FF8"/>
    <w:rsid w:val="0033507D"/>
    <w:rsid w:val="003351BD"/>
    <w:rsid w:val="003351C2"/>
    <w:rsid w:val="0033526E"/>
    <w:rsid w:val="00335523"/>
    <w:rsid w:val="0033571A"/>
    <w:rsid w:val="00335AAD"/>
    <w:rsid w:val="00335C13"/>
    <w:rsid w:val="00335D8B"/>
    <w:rsid w:val="00335E94"/>
    <w:rsid w:val="00335EDD"/>
    <w:rsid w:val="00335FF6"/>
    <w:rsid w:val="0033614D"/>
    <w:rsid w:val="003362E3"/>
    <w:rsid w:val="00336396"/>
    <w:rsid w:val="003364EE"/>
    <w:rsid w:val="00336549"/>
    <w:rsid w:val="00336591"/>
    <w:rsid w:val="00336657"/>
    <w:rsid w:val="00336680"/>
    <w:rsid w:val="003367FC"/>
    <w:rsid w:val="00336A8E"/>
    <w:rsid w:val="00336AA3"/>
    <w:rsid w:val="00336AE3"/>
    <w:rsid w:val="00336B00"/>
    <w:rsid w:val="00336BD6"/>
    <w:rsid w:val="00336F47"/>
    <w:rsid w:val="00336F53"/>
    <w:rsid w:val="00337090"/>
    <w:rsid w:val="00337190"/>
    <w:rsid w:val="003371F2"/>
    <w:rsid w:val="0033729C"/>
    <w:rsid w:val="00337AED"/>
    <w:rsid w:val="00337C3A"/>
    <w:rsid w:val="00337D66"/>
    <w:rsid w:val="00337DD9"/>
    <w:rsid w:val="00337F19"/>
    <w:rsid w:val="00337FB9"/>
    <w:rsid w:val="00340017"/>
    <w:rsid w:val="00340096"/>
    <w:rsid w:val="003401E2"/>
    <w:rsid w:val="003402FB"/>
    <w:rsid w:val="00340340"/>
    <w:rsid w:val="003406F9"/>
    <w:rsid w:val="00340955"/>
    <w:rsid w:val="00340BF3"/>
    <w:rsid w:val="003410C9"/>
    <w:rsid w:val="003410CC"/>
    <w:rsid w:val="00341228"/>
    <w:rsid w:val="003413E9"/>
    <w:rsid w:val="003413FF"/>
    <w:rsid w:val="003416BF"/>
    <w:rsid w:val="0034189B"/>
    <w:rsid w:val="00341BE1"/>
    <w:rsid w:val="00341D06"/>
    <w:rsid w:val="00341D59"/>
    <w:rsid w:val="00341DC2"/>
    <w:rsid w:val="00341DED"/>
    <w:rsid w:val="00341E03"/>
    <w:rsid w:val="00341F6B"/>
    <w:rsid w:val="00341FF4"/>
    <w:rsid w:val="00342005"/>
    <w:rsid w:val="00342017"/>
    <w:rsid w:val="003422D6"/>
    <w:rsid w:val="00342341"/>
    <w:rsid w:val="0034248E"/>
    <w:rsid w:val="0034253F"/>
    <w:rsid w:val="003425D7"/>
    <w:rsid w:val="00342719"/>
    <w:rsid w:val="003429C2"/>
    <w:rsid w:val="00342AFA"/>
    <w:rsid w:val="00342B9E"/>
    <w:rsid w:val="00342BA7"/>
    <w:rsid w:val="00342EEA"/>
    <w:rsid w:val="00343006"/>
    <w:rsid w:val="0034302D"/>
    <w:rsid w:val="00343064"/>
    <w:rsid w:val="00343076"/>
    <w:rsid w:val="003430A5"/>
    <w:rsid w:val="003430EB"/>
    <w:rsid w:val="00343265"/>
    <w:rsid w:val="003432BF"/>
    <w:rsid w:val="003434AA"/>
    <w:rsid w:val="003434E3"/>
    <w:rsid w:val="00343761"/>
    <w:rsid w:val="00343763"/>
    <w:rsid w:val="00343B87"/>
    <w:rsid w:val="00343F6B"/>
    <w:rsid w:val="00344012"/>
    <w:rsid w:val="00344419"/>
    <w:rsid w:val="00344B08"/>
    <w:rsid w:val="00344B5E"/>
    <w:rsid w:val="00344BF4"/>
    <w:rsid w:val="00344C50"/>
    <w:rsid w:val="00344F27"/>
    <w:rsid w:val="00344FDD"/>
    <w:rsid w:val="003450CB"/>
    <w:rsid w:val="00345283"/>
    <w:rsid w:val="00345782"/>
    <w:rsid w:val="00345803"/>
    <w:rsid w:val="00345899"/>
    <w:rsid w:val="00345F59"/>
    <w:rsid w:val="00346178"/>
    <w:rsid w:val="003461E1"/>
    <w:rsid w:val="0034645D"/>
    <w:rsid w:val="00346478"/>
    <w:rsid w:val="003464AF"/>
    <w:rsid w:val="003466CA"/>
    <w:rsid w:val="0034673F"/>
    <w:rsid w:val="00346761"/>
    <w:rsid w:val="003467D5"/>
    <w:rsid w:val="0034680D"/>
    <w:rsid w:val="00346915"/>
    <w:rsid w:val="0034691A"/>
    <w:rsid w:val="00346942"/>
    <w:rsid w:val="003469EF"/>
    <w:rsid w:val="003469F7"/>
    <w:rsid w:val="00346B98"/>
    <w:rsid w:val="00346BB0"/>
    <w:rsid w:val="00346C07"/>
    <w:rsid w:val="00346D83"/>
    <w:rsid w:val="00346E76"/>
    <w:rsid w:val="00346EFE"/>
    <w:rsid w:val="00346F5E"/>
    <w:rsid w:val="0034712C"/>
    <w:rsid w:val="003471C6"/>
    <w:rsid w:val="00347313"/>
    <w:rsid w:val="0034765E"/>
    <w:rsid w:val="003479E7"/>
    <w:rsid w:val="00347C8E"/>
    <w:rsid w:val="00347CB7"/>
    <w:rsid w:val="00350010"/>
    <w:rsid w:val="003502DD"/>
    <w:rsid w:val="00350349"/>
    <w:rsid w:val="003503C3"/>
    <w:rsid w:val="00350510"/>
    <w:rsid w:val="003506C0"/>
    <w:rsid w:val="003507E2"/>
    <w:rsid w:val="00350B62"/>
    <w:rsid w:val="00350B65"/>
    <w:rsid w:val="00350C42"/>
    <w:rsid w:val="00350E24"/>
    <w:rsid w:val="00350E51"/>
    <w:rsid w:val="00350F96"/>
    <w:rsid w:val="00351135"/>
    <w:rsid w:val="003514EA"/>
    <w:rsid w:val="0035165C"/>
    <w:rsid w:val="00351680"/>
    <w:rsid w:val="00351B45"/>
    <w:rsid w:val="00351B8F"/>
    <w:rsid w:val="00352071"/>
    <w:rsid w:val="00352083"/>
    <w:rsid w:val="0035216F"/>
    <w:rsid w:val="00352195"/>
    <w:rsid w:val="00352444"/>
    <w:rsid w:val="003524E2"/>
    <w:rsid w:val="00352772"/>
    <w:rsid w:val="00352CF4"/>
    <w:rsid w:val="00352E08"/>
    <w:rsid w:val="00352E93"/>
    <w:rsid w:val="00352E9B"/>
    <w:rsid w:val="00352EB7"/>
    <w:rsid w:val="00353137"/>
    <w:rsid w:val="003532CA"/>
    <w:rsid w:val="00353436"/>
    <w:rsid w:val="0035360B"/>
    <w:rsid w:val="003537F1"/>
    <w:rsid w:val="00353923"/>
    <w:rsid w:val="00353A98"/>
    <w:rsid w:val="00353B2A"/>
    <w:rsid w:val="00353B9F"/>
    <w:rsid w:val="00353DD8"/>
    <w:rsid w:val="003545D3"/>
    <w:rsid w:val="00354612"/>
    <w:rsid w:val="003547F8"/>
    <w:rsid w:val="00354A4F"/>
    <w:rsid w:val="00354C0C"/>
    <w:rsid w:val="00354E9F"/>
    <w:rsid w:val="00355235"/>
    <w:rsid w:val="00355252"/>
    <w:rsid w:val="00355283"/>
    <w:rsid w:val="003552C8"/>
    <w:rsid w:val="003556DE"/>
    <w:rsid w:val="00355844"/>
    <w:rsid w:val="00355890"/>
    <w:rsid w:val="00355981"/>
    <w:rsid w:val="00355C23"/>
    <w:rsid w:val="00355CF7"/>
    <w:rsid w:val="00355E40"/>
    <w:rsid w:val="00355F0D"/>
    <w:rsid w:val="00355F5E"/>
    <w:rsid w:val="00356023"/>
    <w:rsid w:val="003562EF"/>
    <w:rsid w:val="00356318"/>
    <w:rsid w:val="00356679"/>
    <w:rsid w:val="003567DC"/>
    <w:rsid w:val="00356853"/>
    <w:rsid w:val="0035685E"/>
    <w:rsid w:val="00356AF0"/>
    <w:rsid w:val="00356C83"/>
    <w:rsid w:val="00356CFB"/>
    <w:rsid w:val="00357199"/>
    <w:rsid w:val="003571E9"/>
    <w:rsid w:val="00357525"/>
    <w:rsid w:val="00357628"/>
    <w:rsid w:val="0035778E"/>
    <w:rsid w:val="00357867"/>
    <w:rsid w:val="00357A3F"/>
    <w:rsid w:val="00357B0E"/>
    <w:rsid w:val="00357B77"/>
    <w:rsid w:val="00357C0E"/>
    <w:rsid w:val="00357D6A"/>
    <w:rsid w:val="00357DF2"/>
    <w:rsid w:val="00357F14"/>
    <w:rsid w:val="00357FC7"/>
    <w:rsid w:val="003601C2"/>
    <w:rsid w:val="0036026C"/>
    <w:rsid w:val="003602DA"/>
    <w:rsid w:val="0036038D"/>
    <w:rsid w:val="00360509"/>
    <w:rsid w:val="0036052B"/>
    <w:rsid w:val="003606AF"/>
    <w:rsid w:val="003607AD"/>
    <w:rsid w:val="00360928"/>
    <w:rsid w:val="003609DF"/>
    <w:rsid w:val="00360BC6"/>
    <w:rsid w:val="00361818"/>
    <w:rsid w:val="00361A38"/>
    <w:rsid w:val="00361A68"/>
    <w:rsid w:val="00361B57"/>
    <w:rsid w:val="00361D9D"/>
    <w:rsid w:val="00361F24"/>
    <w:rsid w:val="00361F7C"/>
    <w:rsid w:val="003621AC"/>
    <w:rsid w:val="003621FD"/>
    <w:rsid w:val="003624ED"/>
    <w:rsid w:val="0036256E"/>
    <w:rsid w:val="0036257B"/>
    <w:rsid w:val="00362861"/>
    <w:rsid w:val="00362A76"/>
    <w:rsid w:val="00362A7E"/>
    <w:rsid w:val="00362B8C"/>
    <w:rsid w:val="00362C67"/>
    <w:rsid w:val="00362E15"/>
    <w:rsid w:val="00362FD5"/>
    <w:rsid w:val="0036306E"/>
    <w:rsid w:val="003631BB"/>
    <w:rsid w:val="0036332B"/>
    <w:rsid w:val="0036349A"/>
    <w:rsid w:val="003634CB"/>
    <w:rsid w:val="0036352A"/>
    <w:rsid w:val="0036354D"/>
    <w:rsid w:val="003635D3"/>
    <w:rsid w:val="003637E0"/>
    <w:rsid w:val="003639B4"/>
    <w:rsid w:val="003639C9"/>
    <w:rsid w:val="00363C43"/>
    <w:rsid w:val="00363DCB"/>
    <w:rsid w:val="00363EB3"/>
    <w:rsid w:val="00363F3C"/>
    <w:rsid w:val="00364201"/>
    <w:rsid w:val="0036450D"/>
    <w:rsid w:val="003645DB"/>
    <w:rsid w:val="00364605"/>
    <w:rsid w:val="003647E1"/>
    <w:rsid w:val="003649A1"/>
    <w:rsid w:val="00364ADE"/>
    <w:rsid w:val="00364BF8"/>
    <w:rsid w:val="00364D66"/>
    <w:rsid w:val="00364DF5"/>
    <w:rsid w:val="00364EFC"/>
    <w:rsid w:val="00364F66"/>
    <w:rsid w:val="00364FC4"/>
    <w:rsid w:val="00365157"/>
    <w:rsid w:val="003653AF"/>
    <w:rsid w:val="00365428"/>
    <w:rsid w:val="0036557E"/>
    <w:rsid w:val="003655B5"/>
    <w:rsid w:val="00365749"/>
    <w:rsid w:val="00365750"/>
    <w:rsid w:val="003658E0"/>
    <w:rsid w:val="003658F6"/>
    <w:rsid w:val="00365907"/>
    <w:rsid w:val="00365937"/>
    <w:rsid w:val="00365A0E"/>
    <w:rsid w:val="00365B7F"/>
    <w:rsid w:val="00365F2D"/>
    <w:rsid w:val="00365F87"/>
    <w:rsid w:val="00366015"/>
    <w:rsid w:val="0036623A"/>
    <w:rsid w:val="00366308"/>
    <w:rsid w:val="0036659D"/>
    <w:rsid w:val="003665E6"/>
    <w:rsid w:val="00366749"/>
    <w:rsid w:val="00366A88"/>
    <w:rsid w:val="00366AB6"/>
    <w:rsid w:val="00366B52"/>
    <w:rsid w:val="00366B66"/>
    <w:rsid w:val="00366CCE"/>
    <w:rsid w:val="00366D19"/>
    <w:rsid w:val="00366E3A"/>
    <w:rsid w:val="00366EB2"/>
    <w:rsid w:val="00367079"/>
    <w:rsid w:val="0036711B"/>
    <w:rsid w:val="003671B8"/>
    <w:rsid w:val="0036729C"/>
    <w:rsid w:val="003672B1"/>
    <w:rsid w:val="003673F6"/>
    <w:rsid w:val="003674DF"/>
    <w:rsid w:val="00367603"/>
    <w:rsid w:val="003677C5"/>
    <w:rsid w:val="003678F5"/>
    <w:rsid w:val="00367B39"/>
    <w:rsid w:val="0037008F"/>
    <w:rsid w:val="00370191"/>
    <w:rsid w:val="0037027F"/>
    <w:rsid w:val="003706C2"/>
    <w:rsid w:val="003708AC"/>
    <w:rsid w:val="003709A0"/>
    <w:rsid w:val="00370B48"/>
    <w:rsid w:val="00370B92"/>
    <w:rsid w:val="00370BBE"/>
    <w:rsid w:val="00370C73"/>
    <w:rsid w:val="00370D1C"/>
    <w:rsid w:val="00370F7E"/>
    <w:rsid w:val="003710A9"/>
    <w:rsid w:val="0037114E"/>
    <w:rsid w:val="003711EC"/>
    <w:rsid w:val="0037148A"/>
    <w:rsid w:val="00371565"/>
    <w:rsid w:val="00371A11"/>
    <w:rsid w:val="00371A73"/>
    <w:rsid w:val="00371ADC"/>
    <w:rsid w:val="00371B38"/>
    <w:rsid w:val="00371B43"/>
    <w:rsid w:val="00371BC0"/>
    <w:rsid w:val="00371CA4"/>
    <w:rsid w:val="00371CAD"/>
    <w:rsid w:val="00371E71"/>
    <w:rsid w:val="00371E8C"/>
    <w:rsid w:val="003721FA"/>
    <w:rsid w:val="003724D8"/>
    <w:rsid w:val="0037253B"/>
    <w:rsid w:val="00372796"/>
    <w:rsid w:val="0037280D"/>
    <w:rsid w:val="00372B36"/>
    <w:rsid w:val="00372C06"/>
    <w:rsid w:val="00372C4C"/>
    <w:rsid w:val="00372D5E"/>
    <w:rsid w:val="00372DFB"/>
    <w:rsid w:val="00372E36"/>
    <w:rsid w:val="00372FCE"/>
    <w:rsid w:val="00373302"/>
    <w:rsid w:val="00373421"/>
    <w:rsid w:val="003734A6"/>
    <w:rsid w:val="003735A6"/>
    <w:rsid w:val="003736BB"/>
    <w:rsid w:val="00373809"/>
    <w:rsid w:val="00373A19"/>
    <w:rsid w:val="00373BC6"/>
    <w:rsid w:val="00373DD0"/>
    <w:rsid w:val="003743F4"/>
    <w:rsid w:val="003744F7"/>
    <w:rsid w:val="00374514"/>
    <w:rsid w:val="0037492F"/>
    <w:rsid w:val="00374940"/>
    <w:rsid w:val="00374A7C"/>
    <w:rsid w:val="00374CA1"/>
    <w:rsid w:val="00374D10"/>
    <w:rsid w:val="00375200"/>
    <w:rsid w:val="003752CA"/>
    <w:rsid w:val="0037538B"/>
    <w:rsid w:val="0037555B"/>
    <w:rsid w:val="0037579F"/>
    <w:rsid w:val="00375BC7"/>
    <w:rsid w:val="00375D55"/>
    <w:rsid w:val="00375D9B"/>
    <w:rsid w:val="00375E54"/>
    <w:rsid w:val="00375FD3"/>
    <w:rsid w:val="003761BC"/>
    <w:rsid w:val="0037627E"/>
    <w:rsid w:val="00376610"/>
    <w:rsid w:val="00376737"/>
    <w:rsid w:val="0037696B"/>
    <w:rsid w:val="003769D1"/>
    <w:rsid w:val="00376B6D"/>
    <w:rsid w:val="00376BC0"/>
    <w:rsid w:val="00376BEA"/>
    <w:rsid w:val="00376D93"/>
    <w:rsid w:val="003770FA"/>
    <w:rsid w:val="003771A4"/>
    <w:rsid w:val="0037731F"/>
    <w:rsid w:val="00377375"/>
    <w:rsid w:val="0037737E"/>
    <w:rsid w:val="003773BC"/>
    <w:rsid w:val="00377610"/>
    <w:rsid w:val="0037784B"/>
    <w:rsid w:val="00377945"/>
    <w:rsid w:val="00377B09"/>
    <w:rsid w:val="00377C24"/>
    <w:rsid w:val="00377DC4"/>
    <w:rsid w:val="00377EDB"/>
    <w:rsid w:val="00380064"/>
    <w:rsid w:val="00380208"/>
    <w:rsid w:val="0038024C"/>
    <w:rsid w:val="00380259"/>
    <w:rsid w:val="00380261"/>
    <w:rsid w:val="0038027B"/>
    <w:rsid w:val="003803FA"/>
    <w:rsid w:val="0038040E"/>
    <w:rsid w:val="00380549"/>
    <w:rsid w:val="003805CC"/>
    <w:rsid w:val="003806F1"/>
    <w:rsid w:val="00380710"/>
    <w:rsid w:val="003809EC"/>
    <w:rsid w:val="00380BA2"/>
    <w:rsid w:val="00380BC2"/>
    <w:rsid w:val="00380D04"/>
    <w:rsid w:val="00380D63"/>
    <w:rsid w:val="00380F86"/>
    <w:rsid w:val="0038109B"/>
    <w:rsid w:val="003810F4"/>
    <w:rsid w:val="00381486"/>
    <w:rsid w:val="0038150E"/>
    <w:rsid w:val="00381861"/>
    <w:rsid w:val="003819AA"/>
    <w:rsid w:val="003819D2"/>
    <w:rsid w:val="00381A39"/>
    <w:rsid w:val="00381A97"/>
    <w:rsid w:val="00381B08"/>
    <w:rsid w:val="00381B1D"/>
    <w:rsid w:val="00381BB1"/>
    <w:rsid w:val="00381BE1"/>
    <w:rsid w:val="00381BE5"/>
    <w:rsid w:val="00381CAC"/>
    <w:rsid w:val="00381CF3"/>
    <w:rsid w:val="00381DC0"/>
    <w:rsid w:val="00381E80"/>
    <w:rsid w:val="0038220A"/>
    <w:rsid w:val="003822F3"/>
    <w:rsid w:val="0038249A"/>
    <w:rsid w:val="00382503"/>
    <w:rsid w:val="003828F5"/>
    <w:rsid w:val="003829A0"/>
    <w:rsid w:val="00382C6E"/>
    <w:rsid w:val="00382E0E"/>
    <w:rsid w:val="00382F9E"/>
    <w:rsid w:val="00382FAD"/>
    <w:rsid w:val="003831D0"/>
    <w:rsid w:val="00383301"/>
    <w:rsid w:val="0038348B"/>
    <w:rsid w:val="00383496"/>
    <w:rsid w:val="003835EC"/>
    <w:rsid w:val="003836ED"/>
    <w:rsid w:val="003839B5"/>
    <w:rsid w:val="00383A5A"/>
    <w:rsid w:val="00383F5D"/>
    <w:rsid w:val="00383F96"/>
    <w:rsid w:val="00383FE4"/>
    <w:rsid w:val="003842D5"/>
    <w:rsid w:val="003846E0"/>
    <w:rsid w:val="0038474C"/>
    <w:rsid w:val="00384759"/>
    <w:rsid w:val="003847CF"/>
    <w:rsid w:val="0038486F"/>
    <w:rsid w:val="00384873"/>
    <w:rsid w:val="00384A7B"/>
    <w:rsid w:val="00384DA9"/>
    <w:rsid w:val="00384E25"/>
    <w:rsid w:val="00385145"/>
    <w:rsid w:val="0038533B"/>
    <w:rsid w:val="00385387"/>
    <w:rsid w:val="00385419"/>
    <w:rsid w:val="003855FF"/>
    <w:rsid w:val="00385921"/>
    <w:rsid w:val="00385C23"/>
    <w:rsid w:val="00385D76"/>
    <w:rsid w:val="003860AD"/>
    <w:rsid w:val="00386363"/>
    <w:rsid w:val="003865A8"/>
    <w:rsid w:val="00386C74"/>
    <w:rsid w:val="00386D00"/>
    <w:rsid w:val="00386F98"/>
    <w:rsid w:val="003870A6"/>
    <w:rsid w:val="0038716B"/>
    <w:rsid w:val="00387239"/>
    <w:rsid w:val="003872C5"/>
    <w:rsid w:val="003873A6"/>
    <w:rsid w:val="003874F3"/>
    <w:rsid w:val="00387E0A"/>
    <w:rsid w:val="00387ED3"/>
    <w:rsid w:val="00387F51"/>
    <w:rsid w:val="003901FD"/>
    <w:rsid w:val="003902D5"/>
    <w:rsid w:val="003904E1"/>
    <w:rsid w:val="0039075D"/>
    <w:rsid w:val="003908DE"/>
    <w:rsid w:val="0039097D"/>
    <w:rsid w:val="00390A80"/>
    <w:rsid w:val="00390C3D"/>
    <w:rsid w:val="00390C6E"/>
    <w:rsid w:val="00390D80"/>
    <w:rsid w:val="00390FB2"/>
    <w:rsid w:val="003911C8"/>
    <w:rsid w:val="00391245"/>
    <w:rsid w:val="003912A7"/>
    <w:rsid w:val="003912AC"/>
    <w:rsid w:val="003912ED"/>
    <w:rsid w:val="00391343"/>
    <w:rsid w:val="00391484"/>
    <w:rsid w:val="0039178A"/>
    <w:rsid w:val="003917CB"/>
    <w:rsid w:val="00391A27"/>
    <w:rsid w:val="00391A29"/>
    <w:rsid w:val="00391A5E"/>
    <w:rsid w:val="00391A90"/>
    <w:rsid w:val="00391C9D"/>
    <w:rsid w:val="00391D25"/>
    <w:rsid w:val="00392037"/>
    <w:rsid w:val="00392287"/>
    <w:rsid w:val="00392331"/>
    <w:rsid w:val="003926FD"/>
    <w:rsid w:val="00392814"/>
    <w:rsid w:val="003929A8"/>
    <w:rsid w:val="00392BDD"/>
    <w:rsid w:val="00392CE4"/>
    <w:rsid w:val="00392DA4"/>
    <w:rsid w:val="00392EEC"/>
    <w:rsid w:val="00392F31"/>
    <w:rsid w:val="00392F71"/>
    <w:rsid w:val="00393022"/>
    <w:rsid w:val="00393085"/>
    <w:rsid w:val="003930F6"/>
    <w:rsid w:val="00393347"/>
    <w:rsid w:val="003939EE"/>
    <w:rsid w:val="00393A42"/>
    <w:rsid w:val="00393A9D"/>
    <w:rsid w:val="00393ADF"/>
    <w:rsid w:val="00393BFE"/>
    <w:rsid w:val="00393CF9"/>
    <w:rsid w:val="00393D5D"/>
    <w:rsid w:val="00393E93"/>
    <w:rsid w:val="00393EB2"/>
    <w:rsid w:val="00393F31"/>
    <w:rsid w:val="003943F0"/>
    <w:rsid w:val="0039440D"/>
    <w:rsid w:val="0039455F"/>
    <w:rsid w:val="00394939"/>
    <w:rsid w:val="00394A69"/>
    <w:rsid w:val="00394B37"/>
    <w:rsid w:val="00394C9A"/>
    <w:rsid w:val="00394CE5"/>
    <w:rsid w:val="00394DBC"/>
    <w:rsid w:val="00395060"/>
    <w:rsid w:val="00395432"/>
    <w:rsid w:val="00395695"/>
    <w:rsid w:val="003956D0"/>
    <w:rsid w:val="00395753"/>
    <w:rsid w:val="0039598D"/>
    <w:rsid w:val="00395A95"/>
    <w:rsid w:val="00395C4D"/>
    <w:rsid w:val="00395E2B"/>
    <w:rsid w:val="00395E54"/>
    <w:rsid w:val="00395EC3"/>
    <w:rsid w:val="003960B9"/>
    <w:rsid w:val="003960C9"/>
    <w:rsid w:val="0039619E"/>
    <w:rsid w:val="00396358"/>
    <w:rsid w:val="003965D8"/>
    <w:rsid w:val="00396886"/>
    <w:rsid w:val="003968E1"/>
    <w:rsid w:val="00396B11"/>
    <w:rsid w:val="00396CA4"/>
    <w:rsid w:val="00396D5F"/>
    <w:rsid w:val="00396FE7"/>
    <w:rsid w:val="00397058"/>
    <w:rsid w:val="003972AF"/>
    <w:rsid w:val="0039735E"/>
    <w:rsid w:val="0039738B"/>
    <w:rsid w:val="00397822"/>
    <w:rsid w:val="00397945"/>
    <w:rsid w:val="003979E5"/>
    <w:rsid w:val="00397B23"/>
    <w:rsid w:val="00397BA4"/>
    <w:rsid w:val="00397D13"/>
    <w:rsid w:val="003A0071"/>
    <w:rsid w:val="003A0212"/>
    <w:rsid w:val="003A0268"/>
    <w:rsid w:val="003A044F"/>
    <w:rsid w:val="003A04C6"/>
    <w:rsid w:val="003A082E"/>
    <w:rsid w:val="003A099F"/>
    <w:rsid w:val="003A0C88"/>
    <w:rsid w:val="003A0C89"/>
    <w:rsid w:val="003A0CD3"/>
    <w:rsid w:val="003A0D32"/>
    <w:rsid w:val="003A0F47"/>
    <w:rsid w:val="003A0F71"/>
    <w:rsid w:val="003A1108"/>
    <w:rsid w:val="003A1161"/>
    <w:rsid w:val="003A1202"/>
    <w:rsid w:val="003A129C"/>
    <w:rsid w:val="003A1341"/>
    <w:rsid w:val="003A1536"/>
    <w:rsid w:val="003A15CA"/>
    <w:rsid w:val="003A1882"/>
    <w:rsid w:val="003A1C31"/>
    <w:rsid w:val="003A1DEA"/>
    <w:rsid w:val="003A1ECF"/>
    <w:rsid w:val="003A20DE"/>
    <w:rsid w:val="003A2395"/>
    <w:rsid w:val="003A286B"/>
    <w:rsid w:val="003A2BB3"/>
    <w:rsid w:val="003A2BB4"/>
    <w:rsid w:val="003A2DA4"/>
    <w:rsid w:val="003A2EF4"/>
    <w:rsid w:val="003A3111"/>
    <w:rsid w:val="003A3347"/>
    <w:rsid w:val="003A33B1"/>
    <w:rsid w:val="003A34BA"/>
    <w:rsid w:val="003A35A0"/>
    <w:rsid w:val="003A3BB6"/>
    <w:rsid w:val="003A3C75"/>
    <w:rsid w:val="003A3CB4"/>
    <w:rsid w:val="003A3E3F"/>
    <w:rsid w:val="003A3E4E"/>
    <w:rsid w:val="003A3ED4"/>
    <w:rsid w:val="003A3F8A"/>
    <w:rsid w:val="003A406C"/>
    <w:rsid w:val="003A4341"/>
    <w:rsid w:val="003A4447"/>
    <w:rsid w:val="003A4494"/>
    <w:rsid w:val="003A4496"/>
    <w:rsid w:val="003A49BC"/>
    <w:rsid w:val="003A4BB4"/>
    <w:rsid w:val="003A4F41"/>
    <w:rsid w:val="003A502C"/>
    <w:rsid w:val="003A516D"/>
    <w:rsid w:val="003A538B"/>
    <w:rsid w:val="003A5598"/>
    <w:rsid w:val="003A5782"/>
    <w:rsid w:val="003A588B"/>
    <w:rsid w:val="003A58BD"/>
    <w:rsid w:val="003A5AAF"/>
    <w:rsid w:val="003A5B2F"/>
    <w:rsid w:val="003A610B"/>
    <w:rsid w:val="003A6232"/>
    <w:rsid w:val="003A624B"/>
    <w:rsid w:val="003A62AA"/>
    <w:rsid w:val="003A62EE"/>
    <w:rsid w:val="003A6547"/>
    <w:rsid w:val="003A6563"/>
    <w:rsid w:val="003A65CB"/>
    <w:rsid w:val="003A6768"/>
    <w:rsid w:val="003A67BF"/>
    <w:rsid w:val="003A6845"/>
    <w:rsid w:val="003A6B3E"/>
    <w:rsid w:val="003A6B68"/>
    <w:rsid w:val="003A6C01"/>
    <w:rsid w:val="003A708C"/>
    <w:rsid w:val="003A71B1"/>
    <w:rsid w:val="003A7277"/>
    <w:rsid w:val="003A72F5"/>
    <w:rsid w:val="003A75F3"/>
    <w:rsid w:val="003A7638"/>
    <w:rsid w:val="003A7AED"/>
    <w:rsid w:val="003A7D6F"/>
    <w:rsid w:val="003A7EC7"/>
    <w:rsid w:val="003A7F3A"/>
    <w:rsid w:val="003B019E"/>
    <w:rsid w:val="003B01BD"/>
    <w:rsid w:val="003B01DD"/>
    <w:rsid w:val="003B0332"/>
    <w:rsid w:val="003B0588"/>
    <w:rsid w:val="003B0758"/>
    <w:rsid w:val="003B0A4E"/>
    <w:rsid w:val="003B0B50"/>
    <w:rsid w:val="003B0BB7"/>
    <w:rsid w:val="003B0BD3"/>
    <w:rsid w:val="003B0F0F"/>
    <w:rsid w:val="003B0F23"/>
    <w:rsid w:val="003B14B2"/>
    <w:rsid w:val="003B15A1"/>
    <w:rsid w:val="003B1736"/>
    <w:rsid w:val="003B1781"/>
    <w:rsid w:val="003B195B"/>
    <w:rsid w:val="003B1A01"/>
    <w:rsid w:val="003B1BFE"/>
    <w:rsid w:val="003B1D29"/>
    <w:rsid w:val="003B1E77"/>
    <w:rsid w:val="003B1FA6"/>
    <w:rsid w:val="003B1FD4"/>
    <w:rsid w:val="003B2162"/>
    <w:rsid w:val="003B24E1"/>
    <w:rsid w:val="003B26FE"/>
    <w:rsid w:val="003B28ED"/>
    <w:rsid w:val="003B2976"/>
    <w:rsid w:val="003B29B7"/>
    <w:rsid w:val="003B2D4F"/>
    <w:rsid w:val="003B2DDD"/>
    <w:rsid w:val="003B2EEA"/>
    <w:rsid w:val="003B2F6C"/>
    <w:rsid w:val="003B2FCB"/>
    <w:rsid w:val="003B307D"/>
    <w:rsid w:val="003B30C9"/>
    <w:rsid w:val="003B34B1"/>
    <w:rsid w:val="003B3613"/>
    <w:rsid w:val="003B36BA"/>
    <w:rsid w:val="003B3A5C"/>
    <w:rsid w:val="003B3C73"/>
    <w:rsid w:val="003B3D4F"/>
    <w:rsid w:val="003B3DAB"/>
    <w:rsid w:val="003B3E5C"/>
    <w:rsid w:val="003B3F25"/>
    <w:rsid w:val="003B3F88"/>
    <w:rsid w:val="003B4013"/>
    <w:rsid w:val="003B40E0"/>
    <w:rsid w:val="003B458D"/>
    <w:rsid w:val="003B4610"/>
    <w:rsid w:val="003B4745"/>
    <w:rsid w:val="003B47EE"/>
    <w:rsid w:val="003B4D69"/>
    <w:rsid w:val="003B5028"/>
    <w:rsid w:val="003B54F1"/>
    <w:rsid w:val="003B55FA"/>
    <w:rsid w:val="003B566D"/>
    <w:rsid w:val="003B5723"/>
    <w:rsid w:val="003B578E"/>
    <w:rsid w:val="003B5839"/>
    <w:rsid w:val="003B5AC3"/>
    <w:rsid w:val="003B5DAD"/>
    <w:rsid w:val="003B5F2C"/>
    <w:rsid w:val="003B60C2"/>
    <w:rsid w:val="003B61AB"/>
    <w:rsid w:val="003B636E"/>
    <w:rsid w:val="003B643C"/>
    <w:rsid w:val="003B66A0"/>
    <w:rsid w:val="003B66D1"/>
    <w:rsid w:val="003B6782"/>
    <w:rsid w:val="003B6895"/>
    <w:rsid w:val="003B68A5"/>
    <w:rsid w:val="003B6C52"/>
    <w:rsid w:val="003B6C55"/>
    <w:rsid w:val="003B6C5E"/>
    <w:rsid w:val="003B6E9C"/>
    <w:rsid w:val="003B6FB6"/>
    <w:rsid w:val="003B7110"/>
    <w:rsid w:val="003B71DB"/>
    <w:rsid w:val="003B747F"/>
    <w:rsid w:val="003B74DD"/>
    <w:rsid w:val="003B7504"/>
    <w:rsid w:val="003B773F"/>
    <w:rsid w:val="003B782D"/>
    <w:rsid w:val="003B78BE"/>
    <w:rsid w:val="003B7945"/>
    <w:rsid w:val="003B7B32"/>
    <w:rsid w:val="003B7BAA"/>
    <w:rsid w:val="003B7C58"/>
    <w:rsid w:val="003B7E75"/>
    <w:rsid w:val="003B7E7F"/>
    <w:rsid w:val="003B7EF7"/>
    <w:rsid w:val="003C0089"/>
    <w:rsid w:val="003C00E7"/>
    <w:rsid w:val="003C0236"/>
    <w:rsid w:val="003C02BF"/>
    <w:rsid w:val="003C0884"/>
    <w:rsid w:val="003C0C40"/>
    <w:rsid w:val="003C0CAD"/>
    <w:rsid w:val="003C0E25"/>
    <w:rsid w:val="003C0F50"/>
    <w:rsid w:val="003C1242"/>
    <w:rsid w:val="003C12F3"/>
    <w:rsid w:val="003C153B"/>
    <w:rsid w:val="003C1CAC"/>
    <w:rsid w:val="003C21F6"/>
    <w:rsid w:val="003C2385"/>
    <w:rsid w:val="003C2547"/>
    <w:rsid w:val="003C25B8"/>
    <w:rsid w:val="003C261E"/>
    <w:rsid w:val="003C265D"/>
    <w:rsid w:val="003C2785"/>
    <w:rsid w:val="003C2969"/>
    <w:rsid w:val="003C2AB1"/>
    <w:rsid w:val="003C2B5E"/>
    <w:rsid w:val="003C2CB0"/>
    <w:rsid w:val="003C2CDA"/>
    <w:rsid w:val="003C2EA6"/>
    <w:rsid w:val="003C2F8A"/>
    <w:rsid w:val="003C321D"/>
    <w:rsid w:val="003C34A8"/>
    <w:rsid w:val="003C34DD"/>
    <w:rsid w:val="003C34E4"/>
    <w:rsid w:val="003C34FA"/>
    <w:rsid w:val="003C354E"/>
    <w:rsid w:val="003C37AF"/>
    <w:rsid w:val="003C392B"/>
    <w:rsid w:val="003C3A68"/>
    <w:rsid w:val="003C3B68"/>
    <w:rsid w:val="003C3BC5"/>
    <w:rsid w:val="003C3E01"/>
    <w:rsid w:val="003C409B"/>
    <w:rsid w:val="003C40BD"/>
    <w:rsid w:val="003C43D4"/>
    <w:rsid w:val="003C454D"/>
    <w:rsid w:val="003C467F"/>
    <w:rsid w:val="003C46EE"/>
    <w:rsid w:val="003C4713"/>
    <w:rsid w:val="003C499A"/>
    <w:rsid w:val="003C4B35"/>
    <w:rsid w:val="003C4B5F"/>
    <w:rsid w:val="003C4BF1"/>
    <w:rsid w:val="003C4BF2"/>
    <w:rsid w:val="003C4EB1"/>
    <w:rsid w:val="003C5387"/>
    <w:rsid w:val="003C53F8"/>
    <w:rsid w:val="003C54CE"/>
    <w:rsid w:val="003C553A"/>
    <w:rsid w:val="003C558B"/>
    <w:rsid w:val="003C5A70"/>
    <w:rsid w:val="003C5B14"/>
    <w:rsid w:val="003C5D2A"/>
    <w:rsid w:val="003C5E64"/>
    <w:rsid w:val="003C5F5A"/>
    <w:rsid w:val="003C6013"/>
    <w:rsid w:val="003C61A5"/>
    <w:rsid w:val="003C61D1"/>
    <w:rsid w:val="003C6281"/>
    <w:rsid w:val="003C6375"/>
    <w:rsid w:val="003C6394"/>
    <w:rsid w:val="003C6728"/>
    <w:rsid w:val="003C67B5"/>
    <w:rsid w:val="003C6890"/>
    <w:rsid w:val="003C6943"/>
    <w:rsid w:val="003C69AB"/>
    <w:rsid w:val="003C6A55"/>
    <w:rsid w:val="003C6A8F"/>
    <w:rsid w:val="003C6C33"/>
    <w:rsid w:val="003C6CB4"/>
    <w:rsid w:val="003C6DCA"/>
    <w:rsid w:val="003C6EE9"/>
    <w:rsid w:val="003C6F5A"/>
    <w:rsid w:val="003C7215"/>
    <w:rsid w:val="003C73AF"/>
    <w:rsid w:val="003C7496"/>
    <w:rsid w:val="003C76CC"/>
    <w:rsid w:val="003C771C"/>
    <w:rsid w:val="003C7779"/>
    <w:rsid w:val="003C7817"/>
    <w:rsid w:val="003C7A87"/>
    <w:rsid w:val="003C7AB2"/>
    <w:rsid w:val="003C7B76"/>
    <w:rsid w:val="003C7B99"/>
    <w:rsid w:val="003C7D12"/>
    <w:rsid w:val="003C7D3F"/>
    <w:rsid w:val="003C7DDF"/>
    <w:rsid w:val="003D000B"/>
    <w:rsid w:val="003D0024"/>
    <w:rsid w:val="003D0085"/>
    <w:rsid w:val="003D0274"/>
    <w:rsid w:val="003D05EF"/>
    <w:rsid w:val="003D07E5"/>
    <w:rsid w:val="003D0989"/>
    <w:rsid w:val="003D0D32"/>
    <w:rsid w:val="003D0DD6"/>
    <w:rsid w:val="003D0E4E"/>
    <w:rsid w:val="003D1084"/>
    <w:rsid w:val="003D1094"/>
    <w:rsid w:val="003D1529"/>
    <w:rsid w:val="003D1636"/>
    <w:rsid w:val="003D1830"/>
    <w:rsid w:val="003D185A"/>
    <w:rsid w:val="003D18A2"/>
    <w:rsid w:val="003D1992"/>
    <w:rsid w:val="003D19BF"/>
    <w:rsid w:val="003D1A52"/>
    <w:rsid w:val="003D1B44"/>
    <w:rsid w:val="003D1BD1"/>
    <w:rsid w:val="003D1C29"/>
    <w:rsid w:val="003D1C85"/>
    <w:rsid w:val="003D1DD6"/>
    <w:rsid w:val="003D1FE6"/>
    <w:rsid w:val="003D2188"/>
    <w:rsid w:val="003D2195"/>
    <w:rsid w:val="003D21A9"/>
    <w:rsid w:val="003D233B"/>
    <w:rsid w:val="003D2449"/>
    <w:rsid w:val="003D25C3"/>
    <w:rsid w:val="003D2C08"/>
    <w:rsid w:val="003D3059"/>
    <w:rsid w:val="003D3127"/>
    <w:rsid w:val="003D3240"/>
    <w:rsid w:val="003D3259"/>
    <w:rsid w:val="003D34A0"/>
    <w:rsid w:val="003D3676"/>
    <w:rsid w:val="003D3894"/>
    <w:rsid w:val="003D38E3"/>
    <w:rsid w:val="003D3981"/>
    <w:rsid w:val="003D3A15"/>
    <w:rsid w:val="003D3C41"/>
    <w:rsid w:val="003D4387"/>
    <w:rsid w:val="003D43C1"/>
    <w:rsid w:val="003D43C8"/>
    <w:rsid w:val="003D43FE"/>
    <w:rsid w:val="003D446A"/>
    <w:rsid w:val="003D473E"/>
    <w:rsid w:val="003D47B0"/>
    <w:rsid w:val="003D48FE"/>
    <w:rsid w:val="003D4A55"/>
    <w:rsid w:val="003D4AEC"/>
    <w:rsid w:val="003D4B29"/>
    <w:rsid w:val="003D4BF0"/>
    <w:rsid w:val="003D4C41"/>
    <w:rsid w:val="003D4C52"/>
    <w:rsid w:val="003D4E31"/>
    <w:rsid w:val="003D4F75"/>
    <w:rsid w:val="003D5060"/>
    <w:rsid w:val="003D523A"/>
    <w:rsid w:val="003D5287"/>
    <w:rsid w:val="003D54F1"/>
    <w:rsid w:val="003D57D2"/>
    <w:rsid w:val="003D580A"/>
    <w:rsid w:val="003D5AF3"/>
    <w:rsid w:val="003D5B83"/>
    <w:rsid w:val="003D5C0C"/>
    <w:rsid w:val="003D5E13"/>
    <w:rsid w:val="003D5E14"/>
    <w:rsid w:val="003D5E41"/>
    <w:rsid w:val="003D5EAA"/>
    <w:rsid w:val="003D61BE"/>
    <w:rsid w:val="003D64D2"/>
    <w:rsid w:val="003D651C"/>
    <w:rsid w:val="003D674E"/>
    <w:rsid w:val="003D67F4"/>
    <w:rsid w:val="003D69E4"/>
    <w:rsid w:val="003D6B72"/>
    <w:rsid w:val="003D6D88"/>
    <w:rsid w:val="003D6DD7"/>
    <w:rsid w:val="003D7298"/>
    <w:rsid w:val="003D72B8"/>
    <w:rsid w:val="003D7361"/>
    <w:rsid w:val="003D73A3"/>
    <w:rsid w:val="003D7500"/>
    <w:rsid w:val="003D75EC"/>
    <w:rsid w:val="003D78E0"/>
    <w:rsid w:val="003D7B6F"/>
    <w:rsid w:val="003D7DE0"/>
    <w:rsid w:val="003D7DFA"/>
    <w:rsid w:val="003D7E16"/>
    <w:rsid w:val="003E012E"/>
    <w:rsid w:val="003E0161"/>
    <w:rsid w:val="003E019D"/>
    <w:rsid w:val="003E01A5"/>
    <w:rsid w:val="003E03E3"/>
    <w:rsid w:val="003E0482"/>
    <w:rsid w:val="003E050A"/>
    <w:rsid w:val="003E05D2"/>
    <w:rsid w:val="003E0733"/>
    <w:rsid w:val="003E09FB"/>
    <w:rsid w:val="003E0B57"/>
    <w:rsid w:val="003E0D93"/>
    <w:rsid w:val="003E10E8"/>
    <w:rsid w:val="003E118C"/>
    <w:rsid w:val="003E12CC"/>
    <w:rsid w:val="003E1434"/>
    <w:rsid w:val="003E1744"/>
    <w:rsid w:val="003E18DD"/>
    <w:rsid w:val="003E1944"/>
    <w:rsid w:val="003E1A3A"/>
    <w:rsid w:val="003E1F52"/>
    <w:rsid w:val="003E213E"/>
    <w:rsid w:val="003E2324"/>
    <w:rsid w:val="003E2346"/>
    <w:rsid w:val="003E234C"/>
    <w:rsid w:val="003E2351"/>
    <w:rsid w:val="003E243C"/>
    <w:rsid w:val="003E29D2"/>
    <w:rsid w:val="003E2A5C"/>
    <w:rsid w:val="003E2DCB"/>
    <w:rsid w:val="003E3278"/>
    <w:rsid w:val="003E32C1"/>
    <w:rsid w:val="003E3C9C"/>
    <w:rsid w:val="003E3CE2"/>
    <w:rsid w:val="003E3E0A"/>
    <w:rsid w:val="003E3F2C"/>
    <w:rsid w:val="003E3FAB"/>
    <w:rsid w:val="003E433C"/>
    <w:rsid w:val="003E459D"/>
    <w:rsid w:val="003E4635"/>
    <w:rsid w:val="003E4749"/>
    <w:rsid w:val="003E480F"/>
    <w:rsid w:val="003E4946"/>
    <w:rsid w:val="003E4B22"/>
    <w:rsid w:val="003E4DBF"/>
    <w:rsid w:val="003E4DF3"/>
    <w:rsid w:val="003E503F"/>
    <w:rsid w:val="003E509A"/>
    <w:rsid w:val="003E51E9"/>
    <w:rsid w:val="003E575C"/>
    <w:rsid w:val="003E5871"/>
    <w:rsid w:val="003E5891"/>
    <w:rsid w:val="003E58B4"/>
    <w:rsid w:val="003E5D12"/>
    <w:rsid w:val="003E5DB1"/>
    <w:rsid w:val="003E5E02"/>
    <w:rsid w:val="003E5F57"/>
    <w:rsid w:val="003E5F97"/>
    <w:rsid w:val="003E602F"/>
    <w:rsid w:val="003E60AB"/>
    <w:rsid w:val="003E6611"/>
    <w:rsid w:val="003E66D5"/>
    <w:rsid w:val="003E673D"/>
    <w:rsid w:val="003E6822"/>
    <w:rsid w:val="003E684A"/>
    <w:rsid w:val="003E68C6"/>
    <w:rsid w:val="003E693B"/>
    <w:rsid w:val="003E6A77"/>
    <w:rsid w:val="003E6CB6"/>
    <w:rsid w:val="003E6D1E"/>
    <w:rsid w:val="003E6DB1"/>
    <w:rsid w:val="003E6DCB"/>
    <w:rsid w:val="003E6E44"/>
    <w:rsid w:val="003E6F33"/>
    <w:rsid w:val="003E715D"/>
    <w:rsid w:val="003E744E"/>
    <w:rsid w:val="003E7695"/>
    <w:rsid w:val="003E769A"/>
    <w:rsid w:val="003E78B6"/>
    <w:rsid w:val="003E7BC1"/>
    <w:rsid w:val="003E7C92"/>
    <w:rsid w:val="003E7DC9"/>
    <w:rsid w:val="003E7EB3"/>
    <w:rsid w:val="003E7F89"/>
    <w:rsid w:val="003F05F2"/>
    <w:rsid w:val="003F068C"/>
    <w:rsid w:val="003F06C3"/>
    <w:rsid w:val="003F0746"/>
    <w:rsid w:val="003F075E"/>
    <w:rsid w:val="003F089B"/>
    <w:rsid w:val="003F09A9"/>
    <w:rsid w:val="003F109B"/>
    <w:rsid w:val="003F1113"/>
    <w:rsid w:val="003F11B8"/>
    <w:rsid w:val="003F11ED"/>
    <w:rsid w:val="003F13BC"/>
    <w:rsid w:val="003F1448"/>
    <w:rsid w:val="003F165F"/>
    <w:rsid w:val="003F1829"/>
    <w:rsid w:val="003F184A"/>
    <w:rsid w:val="003F1948"/>
    <w:rsid w:val="003F1971"/>
    <w:rsid w:val="003F1A29"/>
    <w:rsid w:val="003F1BEA"/>
    <w:rsid w:val="003F218E"/>
    <w:rsid w:val="003F228A"/>
    <w:rsid w:val="003F2413"/>
    <w:rsid w:val="003F24C9"/>
    <w:rsid w:val="003F264E"/>
    <w:rsid w:val="003F2ACC"/>
    <w:rsid w:val="003F2B5F"/>
    <w:rsid w:val="003F2B8B"/>
    <w:rsid w:val="003F2E12"/>
    <w:rsid w:val="003F2F8D"/>
    <w:rsid w:val="003F3029"/>
    <w:rsid w:val="003F30DA"/>
    <w:rsid w:val="003F3197"/>
    <w:rsid w:val="003F32B3"/>
    <w:rsid w:val="003F340E"/>
    <w:rsid w:val="003F36F3"/>
    <w:rsid w:val="003F396F"/>
    <w:rsid w:val="003F3B31"/>
    <w:rsid w:val="003F3BAA"/>
    <w:rsid w:val="003F3BB6"/>
    <w:rsid w:val="003F3D28"/>
    <w:rsid w:val="003F3DDD"/>
    <w:rsid w:val="003F3E4C"/>
    <w:rsid w:val="003F3F5F"/>
    <w:rsid w:val="003F3FA3"/>
    <w:rsid w:val="003F41CA"/>
    <w:rsid w:val="003F41FA"/>
    <w:rsid w:val="003F47C4"/>
    <w:rsid w:val="003F4813"/>
    <w:rsid w:val="003F4830"/>
    <w:rsid w:val="003F4952"/>
    <w:rsid w:val="003F49F7"/>
    <w:rsid w:val="003F4C29"/>
    <w:rsid w:val="003F4E6A"/>
    <w:rsid w:val="003F4EAD"/>
    <w:rsid w:val="003F50E0"/>
    <w:rsid w:val="003F50E5"/>
    <w:rsid w:val="003F531D"/>
    <w:rsid w:val="003F5324"/>
    <w:rsid w:val="003F5364"/>
    <w:rsid w:val="003F53D4"/>
    <w:rsid w:val="003F5724"/>
    <w:rsid w:val="003F596C"/>
    <w:rsid w:val="003F59A0"/>
    <w:rsid w:val="003F5A27"/>
    <w:rsid w:val="003F5CB1"/>
    <w:rsid w:val="003F5D75"/>
    <w:rsid w:val="003F6025"/>
    <w:rsid w:val="003F6247"/>
    <w:rsid w:val="003F624A"/>
    <w:rsid w:val="003F62A6"/>
    <w:rsid w:val="003F62F4"/>
    <w:rsid w:val="003F635D"/>
    <w:rsid w:val="003F6735"/>
    <w:rsid w:val="003F6749"/>
    <w:rsid w:val="003F69BC"/>
    <w:rsid w:val="003F6B54"/>
    <w:rsid w:val="003F6EEE"/>
    <w:rsid w:val="003F71A5"/>
    <w:rsid w:val="003F7387"/>
    <w:rsid w:val="003F7471"/>
    <w:rsid w:val="003F74E8"/>
    <w:rsid w:val="003F7569"/>
    <w:rsid w:val="003F768E"/>
    <w:rsid w:val="003F78B6"/>
    <w:rsid w:val="003F7CB8"/>
    <w:rsid w:val="003F7DB2"/>
    <w:rsid w:val="003F7E5C"/>
    <w:rsid w:val="003F7EE2"/>
    <w:rsid w:val="0040016A"/>
    <w:rsid w:val="00400505"/>
    <w:rsid w:val="00400537"/>
    <w:rsid w:val="004006BD"/>
    <w:rsid w:val="00400773"/>
    <w:rsid w:val="004007DB"/>
    <w:rsid w:val="004007F6"/>
    <w:rsid w:val="00400839"/>
    <w:rsid w:val="004008FF"/>
    <w:rsid w:val="00400958"/>
    <w:rsid w:val="00400982"/>
    <w:rsid w:val="00400AD7"/>
    <w:rsid w:val="00400AE9"/>
    <w:rsid w:val="00400B12"/>
    <w:rsid w:val="00400B55"/>
    <w:rsid w:val="00400C31"/>
    <w:rsid w:val="00400CBF"/>
    <w:rsid w:val="00400CDD"/>
    <w:rsid w:val="00400ECD"/>
    <w:rsid w:val="00400F2F"/>
    <w:rsid w:val="00400FCF"/>
    <w:rsid w:val="004010CE"/>
    <w:rsid w:val="004010EF"/>
    <w:rsid w:val="00401211"/>
    <w:rsid w:val="0040145E"/>
    <w:rsid w:val="00401484"/>
    <w:rsid w:val="0040160C"/>
    <w:rsid w:val="00401736"/>
    <w:rsid w:val="00401871"/>
    <w:rsid w:val="00401929"/>
    <w:rsid w:val="004019A8"/>
    <w:rsid w:val="00401C89"/>
    <w:rsid w:val="00401CA7"/>
    <w:rsid w:val="00401F49"/>
    <w:rsid w:val="00401FDA"/>
    <w:rsid w:val="004020A4"/>
    <w:rsid w:val="00402162"/>
    <w:rsid w:val="004021EC"/>
    <w:rsid w:val="00402254"/>
    <w:rsid w:val="0040225F"/>
    <w:rsid w:val="00402420"/>
    <w:rsid w:val="00402436"/>
    <w:rsid w:val="004026DD"/>
    <w:rsid w:val="00402791"/>
    <w:rsid w:val="004027F9"/>
    <w:rsid w:val="0040292E"/>
    <w:rsid w:val="00402B8C"/>
    <w:rsid w:val="00402E81"/>
    <w:rsid w:val="00402F0C"/>
    <w:rsid w:val="00402F3C"/>
    <w:rsid w:val="00402FDE"/>
    <w:rsid w:val="00403010"/>
    <w:rsid w:val="00403143"/>
    <w:rsid w:val="004031C0"/>
    <w:rsid w:val="0040354C"/>
    <w:rsid w:val="00403583"/>
    <w:rsid w:val="00403825"/>
    <w:rsid w:val="0040386E"/>
    <w:rsid w:val="00403B28"/>
    <w:rsid w:val="00403DAD"/>
    <w:rsid w:val="00403E5B"/>
    <w:rsid w:val="00403E89"/>
    <w:rsid w:val="00403F9A"/>
    <w:rsid w:val="004041EC"/>
    <w:rsid w:val="004043A8"/>
    <w:rsid w:val="00404479"/>
    <w:rsid w:val="00404570"/>
    <w:rsid w:val="00404645"/>
    <w:rsid w:val="0040469B"/>
    <w:rsid w:val="00404754"/>
    <w:rsid w:val="0040478B"/>
    <w:rsid w:val="00404803"/>
    <w:rsid w:val="004048DB"/>
    <w:rsid w:val="004049BA"/>
    <w:rsid w:val="004049F6"/>
    <w:rsid w:val="00404A84"/>
    <w:rsid w:val="00404A96"/>
    <w:rsid w:val="00404B4A"/>
    <w:rsid w:val="00404CA1"/>
    <w:rsid w:val="00404F4E"/>
    <w:rsid w:val="0040503E"/>
    <w:rsid w:val="004052FC"/>
    <w:rsid w:val="004057B1"/>
    <w:rsid w:val="004058A6"/>
    <w:rsid w:val="0040596D"/>
    <w:rsid w:val="00405A77"/>
    <w:rsid w:val="00405AF1"/>
    <w:rsid w:val="00405B39"/>
    <w:rsid w:val="00405C92"/>
    <w:rsid w:val="00405F8F"/>
    <w:rsid w:val="00405FB3"/>
    <w:rsid w:val="004066A3"/>
    <w:rsid w:val="004066A9"/>
    <w:rsid w:val="004066AE"/>
    <w:rsid w:val="004068D7"/>
    <w:rsid w:val="00406A40"/>
    <w:rsid w:val="00406A8F"/>
    <w:rsid w:val="00406B45"/>
    <w:rsid w:val="00406B7D"/>
    <w:rsid w:val="00406BCE"/>
    <w:rsid w:val="00406D48"/>
    <w:rsid w:val="00406E83"/>
    <w:rsid w:val="00407240"/>
    <w:rsid w:val="00407376"/>
    <w:rsid w:val="004074C0"/>
    <w:rsid w:val="004074F6"/>
    <w:rsid w:val="00407749"/>
    <w:rsid w:val="00407B3E"/>
    <w:rsid w:val="00407D36"/>
    <w:rsid w:val="00407DBD"/>
    <w:rsid w:val="00407F1D"/>
    <w:rsid w:val="004100A2"/>
    <w:rsid w:val="00410291"/>
    <w:rsid w:val="00410711"/>
    <w:rsid w:val="0041090A"/>
    <w:rsid w:val="00410F98"/>
    <w:rsid w:val="0041105E"/>
    <w:rsid w:val="0041133B"/>
    <w:rsid w:val="004113C4"/>
    <w:rsid w:val="00411453"/>
    <w:rsid w:val="004115A7"/>
    <w:rsid w:val="00411721"/>
    <w:rsid w:val="0041189A"/>
    <w:rsid w:val="00411900"/>
    <w:rsid w:val="004119F0"/>
    <w:rsid w:val="00411B76"/>
    <w:rsid w:val="00411D02"/>
    <w:rsid w:val="0041206B"/>
    <w:rsid w:val="0041240E"/>
    <w:rsid w:val="004124CF"/>
    <w:rsid w:val="004124F7"/>
    <w:rsid w:val="00412593"/>
    <w:rsid w:val="004127FE"/>
    <w:rsid w:val="00412933"/>
    <w:rsid w:val="00412D14"/>
    <w:rsid w:val="00412F29"/>
    <w:rsid w:val="00412F38"/>
    <w:rsid w:val="00412F3E"/>
    <w:rsid w:val="00413069"/>
    <w:rsid w:val="00413286"/>
    <w:rsid w:val="00413293"/>
    <w:rsid w:val="004133F4"/>
    <w:rsid w:val="004134AC"/>
    <w:rsid w:val="004136CE"/>
    <w:rsid w:val="00413722"/>
    <w:rsid w:val="004139CC"/>
    <w:rsid w:val="00413E39"/>
    <w:rsid w:val="00413EE9"/>
    <w:rsid w:val="00413FB2"/>
    <w:rsid w:val="0041401E"/>
    <w:rsid w:val="004146A2"/>
    <w:rsid w:val="004146A7"/>
    <w:rsid w:val="0041482D"/>
    <w:rsid w:val="004148BD"/>
    <w:rsid w:val="00414C06"/>
    <w:rsid w:val="00414C2F"/>
    <w:rsid w:val="00414CB7"/>
    <w:rsid w:val="00414E50"/>
    <w:rsid w:val="00414F08"/>
    <w:rsid w:val="004150C4"/>
    <w:rsid w:val="0041539B"/>
    <w:rsid w:val="00415642"/>
    <w:rsid w:val="00415658"/>
    <w:rsid w:val="00415843"/>
    <w:rsid w:val="004158DD"/>
    <w:rsid w:val="00415928"/>
    <w:rsid w:val="00415958"/>
    <w:rsid w:val="004159F3"/>
    <w:rsid w:val="00415A32"/>
    <w:rsid w:val="00415A8A"/>
    <w:rsid w:val="00415B17"/>
    <w:rsid w:val="00415B3E"/>
    <w:rsid w:val="00415BE1"/>
    <w:rsid w:val="00415F9A"/>
    <w:rsid w:val="004160A5"/>
    <w:rsid w:val="00416222"/>
    <w:rsid w:val="0041622D"/>
    <w:rsid w:val="00416269"/>
    <w:rsid w:val="004163A8"/>
    <w:rsid w:val="004165D3"/>
    <w:rsid w:val="00416C9B"/>
    <w:rsid w:val="00416D10"/>
    <w:rsid w:val="00416D74"/>
    <w:rsid w:val="00416F20"/>
    <w:rsid w:val="00416FBF"/>
    <w:rsid w:val="00417211"/>
    <w:rsid w:val="004172D8"/>
    <w:rsid w:val="00417442"/>
    <w:rsid w:val="004175C0"/>
    <w:rsid w:val="00417630"/>
    <w:rsid w:val="004178B9"/>
    <w:rsid w:val="00417916"/>
    <w:rsid w:val="00417B02"/>
    <w:rsid w:val="004200AE"/>
    <w:rsid w:val="0042067A"/>
    <w:rsid w:val="00420C65"/>
    <w:rsid w:val="004212D0"/>
    <w:rsid w:val="0042134E"/>
    <w:rsid w:val="00421358"/>
    <w:rsid w:val="0042147C"/>
    <w:rsid w:val="0042148E"/>
    <w:rsid w:val="0042157D"/>
    <w:rsid w:val="004215AC"/>
    <w:rsid w:val="00421698"/>
    <w:rsid w:val="0042180A"/>
    <w:rsid w:val="004219EE"/>
    <w:rsid w:val="00421A70"/>
    <w:rsid w:val="00421BFE"/>
    <w:rsid w:val="00421CB8"/>
    <w:rsid w:val="00421D8B"/>
    <w:rsid w:val="00421F65"/>
    <w:rsid w:val="00421FF7"/>
    <w:rsid w:val="0042224E"/>
    <w:rsid w:val="004222C3"/>
    <w:rsid w:val="004226B0"/>
    <w:rsid w:val="004226DE"/>
    <w:rsid w:val="004227D1"/>
    <w:rsid w:val="004227D6"/>
    <w:rsid w:val="004228A0"/>
    <w:rsid w:val="004229D0"/>
    <w:rsid w:val="00422B99"/>
    <w:rsid w:val="00422C92"/>
    <w:rsid w:val="00422EB7"/>
    <w:rsid w:val="0042332A"/>
    <w:rsid w:val="004235DE"/>
    <w:rsid w:val="004237B4"/>
    <w:rsid w:val="004237DE"/>
    <w:rsid w:val="0042385D"/>
    <w:rsid w:val="004238A8"/>
    <w:rsid w:val="00423909"/>
    <w:rsid w:val="00423A5E"/>
    <w:rsid w:val="00424383"/>
    <w:rsid w:val="004243C1"/>
    <w:rsid w:val="004243E1"/>
    <w:rsid w:val="00424409"/>
    <w:rsid w:val="004245E3"/>
    <w:rsid w:val="004248AF"/>
    <w:rsid w:val="00424A6F"/>
    <w:rsid w:val="00424B1A"/>
    <w:rsid w:val="00424B89"/>
    <w:rsid w:val="00424F4F"/>
    <w:rsid w:val="0042524F"/>
    <w:rsid w:val="0042569C"/>
    <w:rsid w:val="004256F9"/>
    <w:rsid w:val="00425722"/>
    <w:rsid w:val="004257E3"/>
    <w:rsid w:val="00425911"/>
    <w:rsid w:val="00425936"/>
    <w:rsid w:val="004259D0"/>
    <w:rsid w:val="00425C8F"/>
    <w:rsid w:val="00425DD7"/>
    <w:rsid w:val="00425E3E"/>
    <w:rsid w:val="00425EF9"/>
    <w:rsid w:val="00425F68"/>
    <w:rsid w:val="004261DD"/>
    <w:rsid w:val="00426280"/>
    <w:rsid w:val="004262DB"/>
    <w:rsid w:val="0042688F"/>
    <w:rsid w:val="00426980"/>
    <w:rsid w:val="0042699C"/>
    <w:rsid w:val="00426C43"/>
    <w:rsid w:val="00426CA7"/>
    <w:rsid w:val="004270F6"/>
    <w:rsid w:val="0042726C"/>
    <w:rsid w:val="004272D9"/>
    <w:rsid w:val="0042747A"/>
    <w:rsid w:val="00427546"/>
    <w:rsid w:val="00427CC2"/>
    <w:rsid w:val="00427D2E"/>
    <w:rsid w:val="00427EC0"/>
    <w:rsid w:val="00430305"/>
    <w:rsid w:val="00430669"/>
    <w:rsid w:val="00430779"/>
    <w:rsid w:val="00430BFF"/>
    <w:rsid w:val="00430CE2"/>
    <w:rsid w:val="00430ED8"/>
    <w:rsid w:val="004310E9"/>
    <w:rsid w:val="0043129A"/>
    <w:rsid w:val="004312CE"/>
    <w:rsid w:val="0043173A"/>
    <w:rsid w:val="0043183B"/>
    <w:rsid w:val="00431869"/>
    <w:rsid w:val="004318FA"/>
    <w:rsid w:val="004319C2"/>
    <w:rsid w:val="00431A3C"/>
    <w:rsid w:val="00431AC1"/>
    <w:rsid w:val="00431B53"/>
    <w:rsid w:val="00431D5B"/>
    <w:rsid w:val="0043200B"/>
    <w:rsid w:val="0043224C"/>
    <w:rsid w:val="00432433"/>
    <w:rsid w:val="0043246A"/>
    <w:rsid w:val="004324A1"/>
    <w:rsid w:val="00432547"/>
    <w:rsid w:val="004328C5"/>
    <w:rsid w:val="0043296E"/>
    <w:rsid w:val="004329FB"/>
    <w:rsid w:val="00432A0D"/>
    <w:rsid w:val="00432B2C"/>
    <w:rsid w:val="00432BE5"/>
    <w:rsid w:val="00432CE0"/>
    <w:rsid w:val="00432D24"/>
    <w:rsid w:val="00432EB1"/>
    <w:rsid w:val="00432F6B"/>
    <w:rsid w:val="00432FCA"/>
    <w:rsid w:val="0043300D"/>
    <w:rsid w:val="00433255"/>
    <w:rsid w:val="004332F7"/>
    <w:rsid w:val="0043341E"/>
    <w:rsid w:val="00433439"/>
    <w:rsid w:val="00433477"/>
    <w:rsid w:val="004334D3"/>
    <w:rsid w:val="00433728"/>
    <w:rsid w:val="00433A47"/>
    <w:rsid w:val="00433C8E"/>
    <w:rsid w:val="00433EF3"/>
    <w:rsid w:val="0043408C"/>
    <w:rsid w:val="00434532"/>
    <w:rsid w:val="00434711"/>
    <w:rsid w:val="004347E4"/>
    <w:rsid w:val="00434986"/>
    <w:rsid w:val="00434EC4"/>
    <w:rsid w:val="00434ED9"/>
    <w:rsid w:val="0043506C"/>
    <w:rsid w:val="0043508F"/>
    <w:rsid w:val="00435184"/>
    <w:rsid w:val="004352E8"/>
    <w:rsid w:val="00435497"/>
    <w:rsid w:val="00435A8B"/>
    <w:rsid w:val="00435B9B"/>
    <w:rsid w:val="00435E5E"/>
    <w:rsid w:val="00435E72"/>
    <w:rsid w:val="00435EEE"/>
    <w:rsid w:val="00435FF0"/>
    <w:rsid w:val="004361CD"/>
    <w:rsid w:val="004365B8"/>
    <w:rsid w:val="00436869"/>
    <w:rsid w:val="00436913"/>
    <w:rsid w:val="00436C9E"/>
    <w:rsid w:val="00436D0B"/>
    <w:rsid w:val="00436DA4"/>
    <w:rsid w:val="00436E5D"/>
    <w:rsid w:val="00436F2F"/>
    <w:rsid w:val="0043715A"/>
    <w:rsid w:val="00437164"/>
    <w:rsid w:val="00437229"/>
    <w:rsid w:val="00437238"/>
    <w:rsid w:val="00437346"/>
    <w:rsid w:val="004373E2"/>
    <w:rsid w:val="004374B1"/>
    <w:rsid w:val="00437864"/>
    <w:rsid w:val="004378B8"/>
    <w:rsid w:val="004379BB"/>
    <w:rsid w:val="00437AD3"/>
    <w:rsid w:val="00437C45"/>
    <w:rsid w:val="00437E0E"/>
    <w:rsid w:val="00437F7F"/>
    <w:rsid w:val="00437FEF"/>
    <w:rsid w:val="00440003"/>
    <w:rsid w:val="004401FD"/>
    <w:rsid w:val="00440492"/>
    <w:rsid w:val="004404F5"/>
    <w:rsid w:val="00440608"/>
    <w:rsid w:val="00440822"/>
    <w:rsid w:val="00440A22"/>
    <w:rsid w:val="00440A2C"/>
    <w:rsid w:val="00440A51"/>
    <w:rsid w:val="00440B05"/>
    <w:rsid w:val="00440EEF"/>
    <w:rsid w:val="00441040"/>
    <w:rsid w:val="0044112E"/>
    <w:rsid w:val="004413FE"/>
    <w:rsid w:val="004414D9"/>
    <w:rsid w:val="00441503"/>
    <w:rsid w:val="00441662"/>
    <w:rsid w:val="0044180F"/>
    <w:rsid w:val="004419A1"/>
    <w:rsid w:val="004419A3"/>
    <w:rsid w:val="00441A95"/>
    <w:rsid w:val="00441B0B"/>
    <w:rsid w:val="00441D7D"/>
    <w:rsid w:val="00441E36"/>
    <w:rsid w:val="0044209D"/>
    <w:rsid w:val="004420C7"/>
    <w:rsid w:val="004423D4"/>
    <w:rsid w:val="00442423"/>
    <w:rsid w:val="00442458"/>
    <w:rsid w:val="00442493"/>
    <w:rsid w:val="00442579"/>
    <w:rsid w:val="004426CC"/>
    <w:rsid w:val="004426D5"/>
    <w:rsid w:val="004427A5"/>
    <w:rsid w:val="00442B0F"/>
    <w:rsid w:val="00442C64"/>
    <w:rsid w:val="00442D88"/>
    <w:rsid w:val="00442E1F"/>
    <w:rsid w:val="00443018"/>
    <w:rsid w:val="0044328B"/>
    <w:rsid w:val="0044330C"/>
    <w:rsid w:val="00443BE2"/>
    <w:rsid w:val="00443C85"/>
    <w:rsid w:val="00443D11"/>
    <w:rsid w:val="00443F5F"/>
    <w:rsid w:val="00444094"/>
    <w:rsid w:val="004440A9"/>
    <w:rsid w:val="004442C7"/>
    <w:rsid w:val="00444554"/>
    <w:rsid w:val="004446E9"/>
    <w:rsid w:val="0044491F"/>
    <w:rsid w:val="0044496C"/>
    <w:rsid w:val="00444970"/>
    <w:rsid w:val="00444A73"/>
    <w:rsid w:val="00444E18"/>
    <w:rsid w:val="00444EB2"/>
    <w:rsid w:val="004451EB"/>
    <w:rsid w:val="004451F3"/>
    <w:rsid w:val="004458C0"/>
    <w:rsid w:val="004459B9"/>
    <w:rsid w:val="004459EF"/>
    <w:rsid w:val="00445B4E"/>
    <w:rsid w:val="00445CC0"/>
    <w:rsid w:val="00445CD0"/>
    <w:rsid w:val="00446081"/>
    <w:rsid w:val="004461EA"/>
    <w:rsid w:val="0044624E"/>
    <w:rsid w:val="0044648B"/>
    <w:rsid w:val="004466E7"/>
    <w:rsid w:val="00446718"/>
    <w:rsid w:val="0044679B"/>
    <w:rsid w:val="004468AF"/>
    <w:rsid w:val="004468DD"/>
    <w:rsid w:val="00446A7A"/>
    <w:rsid w:val="00446DDB"/>
    <w:rsid w:val="00446DED"/>
    <w:rsid w:val="00446F56"/>
    <w:rsid w:val="00447058"/>
    <w:rsid w:val="00447183"/>
    <w:rsid w:val="0044720E"/>
    <w:rsid w:val="0044789E"/>
    <w:rsid w:val="00447B1C"/>
    <w:rsid w:val="00447D55"/>
    <w:rsid w:val="00447DB0"/>
    <w:rsid w:val="00447E5E"/>
    <w:rsid w:val="00447F02"/>
    <w:rsid w:val="00447F15"/>
    <w:rsid w:val="00450070"/>
    <w:rsid w:val="004501DA"/>
    <w:rsid w:val="00450252"/>
    <w:rsid w:val="0045035D"/>
    <w:rsid w:val="004503E2"/>
    <w:rsid w:val="004504C3"/>
    <w:rsid w:val="00450682"/>
    <w:rsid w:val="00450BBB"/>
    <w:rsid w:val="00450BE2"/>
    <w:rsid w:val="00450BF3"/>
    <w:rsid w:val="00450E3E"/>
    <w:rsid w:val="00451158"/>
    <w:rsid w:val="00451402"/>
    <w:rsid w:val="00451941"/>
    <w:rsid w:val="00451A74"/>
    <w:rsid w:val="00451B2A"/>
    <w:rsid w:val="00451D08"/>
    <w:rsid w:val="00451D87"/>
    <w:rsid w:val="00451FE4"/>
    <w:rsid w:val="0045201A"/>
    <w:rsid w:val="004522DB"/>
    <w:rsid w:val="00452320"/>
    <w:rsid w:val="0045241F"/>
    <w:rsid w:val="00452602"/>
    <w:rsid w:val="00452A07"/>
    <w:rsid w:val="00452A23"/>
    <w:rsid w:val="00452B1A"/>
    <w:rsid w:val="00452DA6"/>
    <w:rsid w:val="00452E82"/>
    <w:rsid w:val="00452EB9"/>
    <w:rsid w:val="00452F1C"/>
    <w:rsid w:val="00453127"/>
    <w:rsid w:val="00453130"/>
    <w:rsid w:val="0045334D"/>
    <w:rsid w:val="004533B5"/>
    <w:rsid w:val="004533D9"/>
    <w:rsid w:val="00453478"/>
    <w:rsid w:val="00453788"/>
    <w:rsid w:val="00453B75"/>
    <w:rsid w:val="00453BFD"/>
    <w:rsid w:val="00453F97"/>
    <w:rsid w:val="00453FD0"/>
    <w:rsid w:val="00454263"/>
    <w:rsid w:val="00454326"/>
    <w:rsid w:val="00454395"/>
    <w:rsid w:val="0045443D"/>
    <w:rsid w:val="00454664"/>
    <w:rsid w:val="00454745"/>
    <w:rsid w:val="0045475C"/>
    <w:rsid w:val="00454D84"/>
    <w:rsid w:val="00454E43"/>
    <w:rsid w:val="00454F4D"/>
    <w:rsid w:val="00454F95"/>
    <w:rsid w:val="00454F9A"/>
    <w:rsid w:val="0045528B"/>
    <w:rsid w:val="004557CA"/>
    <w:rsid w:val="0045597A"/>
    <w:rsid w:val="0045597B"/>
    <w:rsid w:val="004559BE"/>
    <w:rsid w:val="004559E0"/>
    <w:rsid w:val="00455DE3"/>
    <w:rsid w:val="00455E4D"/>
    <w:rsid w:val="00455FCA"/>
    <w:rsid w:val="004560C3"/>
    <w:rsid w:val="00456255"/>
    <w:rsid w:val="004565BA"/>
    <w:rsid w:val="00456BD4"/>
    <w:rsid w:val="00456D76"/>
    <w:rsid w:val="00456EAF"/>
    <w:rsid w:val="00457003"/>
    <w:rsid w:val="0045700B"/>
    <w:rsid w:val="00457225"/>
    <w:rsid w:val="004573F4"/>
    <w:rsid w:val="00457431"/>
    <w:rsid w:val="0045744F"/>
    <w:rsid w:val="00457552"/>
    <w:rsid w:val="0045771E"/>
    <w:rsid w:val="004577B0"/>
    <w:rsid w:val="00457829"/>
    <w:rsid w:val="00457860"/>
    <w:rsid w:val="00457CE6"/>
    <w:rsid w:val="00457DBD"/>
    <w:rsid w:val="00457DF4"/>
    <w:rsid w:val="00457F08"/>
    <w:rsid w:val="00457F75"/>
    <w:rsid w:val="00457FBA"/>
    <w:rsid w:val="004601DB"/>
    <w:rsid w:val="0046028F"/>
    <w:rsid w:val="004602F8"/>
    <w:rsid w:val="004604EC"/>
    <w:rsid w:val="004606E4"/>
    <w:rsid w:val="0046070D"/>
    <w:rsid w:val="00460750"/>
    <w:rsid w:val="0046082E"/>
    <w:rsid w:val="00460A45"/>
    <w:rsid w:val="00460A8A"/>
    <w:rsid w:val="00460D9F"/>
    <w:rsid w:val="00460E5C"/>
    <w:rsid w:val="00460F00"/>
    <w:rsid w:val="0046107A"/>
    <w:rsid w:val="004610CC"/>
    <w:rsid w:val="0046121A"/>
    <w:rsid w:val="0046128C"/>
    <w:rsid w:val="004613FE"/>
    <w:rsid w:val="00461774"/>
    <w:rsid w:val="00461783"/>
    <w:rsid w:val="004618A3"/>
    <w:rsid w:val="004618DA"/>
    <w:rsid w:val="00461B91"/>
    <w:rsid w:val="00461C50"/>
    <w:rsid w:val="00461D10"/>
    <w:rsid w:val="00461D4E"/>
    <w:rsid w:val="00461DA0"/>
    <w:rsid w:val="00461F67"/>
    <w:rsid w:val="00461FA9"/>
    <w:rsid w:val="004622F1"/>
    <w:rsid w:val="00462382"/>
    <w:rsid w:val="004623A6"/>
    <w:rsid w:val="0046244E"/>
    <w:rsid w:val="004624B5"/>
    <w:rsid w:val="00462590"/>
    <w:rsid w:val="004627F1"/>
    <w:rsid w:val="00462867"/>
    <w:rsid w:val="0046296C"/>
    <w:rsid w:val="004629FE"/>
    <w:rsid w:val="00462BA4"/>
    <w:rsid w:val="00462E8F"/>
    <w:rsid w:val="0046321A"/>
    <w:rsid w:val="004633D0"/>
    <w:rsid w:val="004637C0"/>
    <w:rsid w:val="004637D1"/>
    <w:rsid w:val="00463813"/>
    <w:rsid w:val="00463C8F"/>
    <w:rsid w:val="00463E4F"/>
    <w:rsid w:val="00463E5F"/>
    <w:rsid w:val="00463FE4"/>
    <w:rsid w:val="00464033"/>
    <w:rsid w:val="00464137"/>
    <w:rsid w:val="004643BC"/>
    <w:rsid w:val="0046441A"/>
    <w:rsid w:val="004644A6"/>
    <w:rsid w:val="004645ED"/>
    <w:rsid w:val="00464C3F"/>
    <w:rsid w:val="00464D09"/>
    <w:rsid w:val="00464E19"/>
    <w:rsid w:val="00464E4F"/>
    <w:rsid w:val="00464F2B"/>
    <w:rsid w:val="00464F4F"/>
    <w:rsid w:val="004650EA"/>
    <w:rsid w:val="00465201"/>
    <w:rsid w:val="0046525D"/>
    <w:rsid w:val="004656B5"/>
    <w:rsid w:val="00465888"/>
    <w:rsid w:val="004658F0"/>
    <w:rsid w:val="00465C0E"/>
    <w:rsid w:val="00465C6D"/>
    <w:rsid w:val="00465C88"/>
    <w:rsid w:val="0046603E"/>
    <w:rsid w:val="004662CB"/>
    <w:rsid w:val="004663A9"/>
    <w:rsid w:val="00466667"/>
    <w:rsid w:val="00466853"/>
    <w:rsid w:val="0046686B"/>
    <w:rsid w:val="00466948"/>
    <w:rsid w:val="004669D3"/>
    <w:rsid w:val="00466AAA"/>
    <w:rsid w:val="00466C92"/>
    <w:rsid w:val="00466D58"/>
    <w:rsid w:val="00466E8F"/>
    <w:rsid w:val="00466FBE"/>
    <w:rsid w:val="0046701E"/>
    <w:rsid w:val="00467109"/>
    <w:rsid w:val="00467200"/>
    <w:rsid w:val="00467477"/>
    <w:rsid w:val="0046747D"/>
    <w:rsid w:val="0046751E"/>
    <w:rsid w:val="0046762F"/>
    <w:rsid w:val="004676BB"/>
    <w:rsid w:val="00467ABB"/>
    <w:rsid w:val="00467BB3"/>
    <w:rsid w:val="00467BDA"/>
    <w:rsid w:val="00467D6E"/>
    <w:rsid w:val="00467E49"/>
    <w:rsid w:val="00467EEA"/>
    <w:rsid w:val="004700B5"/>
    <w:rsid w:val="0047011E"/>
    <w:rsid w:val="00470240"/>
    <w:rsid w:val="00470297"/>
    <w:rsid w:val="004702C5"/>
    <w:rsid w:val="00470368"/>
    <w:rsid w:val="00470902"/>
    <w:rsid w:val="0047099C"/>
    <w:rsid w:val="00470A1D"/>
    <w:rsid w:val="00470B6C"/>
    <w:rsid w:val="00470DFD"/>
    <w:rsid w:val="0047105C"/>
    <w:rsid w:val="004710BC"/>
    <w:rsid w:val="0047117D"/>
    <w:rsid w:val="00471418"/>
    <w:rsid w:val="004715AA"/>
    <w:rsid w:val="00471616"/>
    <w:rsid w:val="00471659"/>
    <w:rsid w:val="004717C0"/>
    <w:rsid w:val="0047192D"/>
    <w:rsid w:val="004719B7"/>
    <w:rsid w:val="004719DC"/>
    <w:rsid w:val="00471A31"/>
    <w:rsid w:val="00471C44"/>
    <w:rsid w:val="00471F2C"/>
    <w:rsid w:val="00471F7F"/>
    <w:rsid w:val="00472019"/>
    <w:rsid w:val="00472023"/>
    <w:rsid w:val="004720E6"/>
    <w:rsid w:val="004723EC"/>
    <w:rsid w:val="0047270A"/>
    <w:rsid w:val="0047270E"/>
    <w:rsid w:val="00472772"/>
    <w:rsid w:val="004727DB"/>
    <w:rsid w:val="004727F6"/>
    <w:rsid w:val="00472876"/>
    <w:rsid w:val="004728E5"/>
    <w:rsid w:val="0047296A"/>
    <w:rsid w:val="00472AE1"/>
    <w:rsid w:val="00472CFC"/>
    <w:rsid w:val="00472E0E"/>
    <w:rsid w:val="00472EB2"/>
    <w:rsid w:val="00472FF8"/>
    <w:rsid w:val="00473246"/>
    <w:rsid w:val="004732E2"/>
    <w:rsid w:val="004733E8"/>
    <w:rsid w:val="00473424"/>
    <w:rsid w:val="004734C1"/>
    <w:rsid w:val="00473671"/>
    <w:rsid w:val="004737CD"/>
    <w:rsid w:val="004737F1"/>
    <w:rsid w:val="00473998"/>
    <w:rsid w:val="00473A59"/>
    <w:rsid w:val="00473AC9"/>
    <w:rsid w:val="00473BE0"/>
    <w:rsid w:val="0047405F"/>
    <w:rsid w:val="0047415F"/>
    <w:rsid w:val="0047416A"/>
    <w:rsid w:val="004741B8"/>
    <w:rsid w:val="004741F5"/>
    <w:rsid w:val="0047422F"/>
    <w:rsid w:val="0047424F"/>
    <w:rsid w:val="00474418"/>
    <w:rsid w:val="00474614"/>
    <w:rsid w:val="00474648"/>
    <w:rsid w:val="00474661"/>
    <w:rsid w:val="00474873"/>
    <w:rsid w:val="00474955"/>
    <w:rsid w:val="0047499F"/>
    <w:rsid w:val="00474CCB"/>
    <w:rsid w:val="00474CE4"/>
    <w:rsid w:val="00474DF9"/>
    <w:rsid w:val="00474E83"/>
    <w:rsid w:val="00474F5C"/>
    <w:rsid w:val="00474FB5"/>
    <w:rsid w:val="00474FEA"/>
    <w:rsid w:val="004750FA"/>
    <w:rsid w:val="0047553E"/>
    <w:rsid w:val="00475596"/>
    <w:rsid w:val="0047561A"/>
    <w:rsid w:val="0047586E"/>
    <w:rsid w:val="004758D4"/>
    <w:rsid w:val="00475C97"/>
    <w:rsid w:val="00475CF5"/>
    <w:rsid w:val="00475D06"/>
    <w:rsid w:val="00475E42"/>
    <w:rsid w:val="00475FAD"/>
    <w:rsid w:val="00476090"/>
    <w:rsid w:val="0047632E"/>
    <w:rsid w:val="004766B7"/>
    <w:rsid w:val="0047691C"/>
    <w:rsid w:val="004769ED"/>
    <w:rsid w:val="00476D03"/>
    <w:rsid w:val="00476D50"/>
    <w:rsid w:val="00476D8C"/>
    <w:rsid w:val="00476DE4"/>
    <w:rsid w:val="00476DF3"/>
    <w:rsid w:val="00476E99"/>
    <w:rsid w:val="0047709B"/>
    <w:rsid w:val="004771A9"/>
    <w:rsid w:val="004771F3"/>
    <w:rsid w:val="004772D7"/>
    <w:rsid w:val="00477505"/>
    <w:rsid w:val="004775E2"/>
    <w:rsid w:val="00477805"/>
    <w:rsid w:val="0047781F"/>
    <w:rsid w:val="00477A24"/>
    <w:rsid w:val="00477A8A"/>
    <w:rsid w:val="00477B34"/>
    <w:rsid w:val="00477B54"/>
    <w:rsid w:val="00477C11"/>
    <w:rsid w:val="00477E8D"/>
    <w:rsid w:val="004800C8"/>
    <w:rsid w:val="004800F1"/>
    <w:rsid w:val="0048014C"/>
    <w:rsid w:val="00480273"/>
    <w:rsid w:val="0048029D"/>
    <w:rsid w:val="004802F2"/>
    <w:rsid w:val="0048041A"/>
    <w:rsid w:val="00480669"/>
    <w:rsid w:val="00480F4F"/>
    <w:rsid w:val="00481235"/>
    <w:rsid w:val="004813F8"/>
    <w:rsid w:val="00481488"/>
    <w:rsid w:val="00481559"/>
    <w:rsid w:val="004815D2"/>
    <w:rsid w:val="00481768"/>
    <w:rsid w:val="00481903"/>
    <w:rsid w:val="0048194B"/>
    <w:rsid w:val="00481A17"/>
    <w:rsid w:val="00481B0E"/>
    <w:rsid w:val="00481BED"/>
    <w:rsid w:val="00481D85"/>
    <w:rsid w:val="004820B9"/>
    <w:rsid w:val="004820DB"/>
    <w:rsid w:val="004820E3"/>
    <w:rsid w:val="00482570"/>
    <w:rsid w:val="004826BC"/>
    <w:rsid w:val="00482729"/>
    <w:rsid w:val="00482DD1"/>
    <w:rsid w:val="00482FD1"/>
    <w:rsid w:val="0048341F"/>
    <w:rsid w:val="00483849"/>
    <w:rsid w:val="00483971"/>
    <w:rsid w:val="00483BDA"/>
    <w:rsid w:val="00483D23"/>
    <w:rsid w:val="00483E0D"/>
    <w:rsid w:val="00483E12"/>
    <w:rsid w:val="00484066"/>
    <w:rsid w:val="004840AA"/>
    <w:rsid w:val="004840D2"/>
    <w:rsid w:val="004841DF"/>
    <w:rsid w:val="00484390"/>
    <w:rsid w:val="0048444B"/>
    <w:rsid w:val="004845A3"/>
    <w:rsid w:val="004847CC"/>
    <w:rsid w:val="004848B9"/>
    <w:rsid w:val="004849BA"/>
    <w:rsid w:val="00484AC0"/>
    <w:rsid w:val="00484ADE"/>
    <w:rsid w:val="00484D05"/>
    <w:rsid w:val="00484D96"/>
    <w:rsid w:val="00484DA9"/>
    <w:rsid w:val="00484DE3"/>
    <w:rsid w:val="00484DFA"/>
    <w:rsid w:val="00484ED8"/>
    <w:rsid w:val="00485162"/>
    <w:rsid w:val="004851FD"/>
    <w:rsid w:val="004852E8"/>
    <w:rsid w:val="004853E1"/>
    <w:rsid w:val="00485568"/>
    <w:rsid w:val="004855CE"/>
    <w:rsid w:val="00485657"/>
    <w:rsid w:val="0048566F"/>
    <w:rsid w:val="00485AAE"/>
    <w:rsid w:val="00485B00"/>
    <w:rsid w:val="00485DAE"/>
    <w:rsid w:val="0048662A"/>
    <w:rsid w:val="00486644"/>
    <w:rsid w:val="004866AC"/>
    <w:rsid w:val="0048678E"/>
    <w:rsid w:val="00486879"/>
    <w:rsid w:val="004869E9"/>
    <w:rsid w:val="00486AD6"/>
    <w:rsid w:val="00486ADA"/>
    <w:rsid w:val="00486BCA"/>
    <w:rsid w:val="00486C4D"/>
    <w:rsid w:val="00486C94"/>
    <w:rsid w:val="00486CF8"/>
    <w:rsid w:val="00486D14"/>
    <w:rsid w:val="00486DE1"/>
    <w:rsid w:val="00487061"/>
    <w:rsid w:val="004871C0"/>
    <w:rsid w:val="004871D3"/>
    <w:rsid w:val="0048740A"/>
    <w:rsid w:val="0048740E"/>
    <w:rsid w:val="00487449"/>
    <w:rsid w:val="0048746C"/>
    <w:rsid w:val="0048748A"/>
    <w:rsid w:val="00487499"/>
    <w:rsid w:val="004874BB"/>
    <w:rsid w:val="004874F7"/>
    <w:rsid w:val="0048791A"/>
    <w:rsid w:val="00487E76"/>
    <w:rsid w:val="00490014"/>
    <w:rsid w:val="0049012C"/>
    <w:rsid w:val="004901B2"/>
    <w:rsid w:val="00490226"/>
    <w:rsid w:val="00490287"/>
    <w:rsid w:val="004904B3"/>
    <w:rsid w:val="004904B9"/>
    <w:rsid w:val="00490693"/>
    <w:rsid w:val="0049075B"/>
    <w:rsid w:val="0049086C"/>
    <w:rsid w:val="00490979"/>
    <w:rsid w:val="00490A0E"/>
    <w:rsid w:val="00490E17"/>
    <w:rsid w:val="00490E54"/>
    <w:rsid w:val="00490E62"/>
    <w:rsid w:val="004910FC"/>
    <w:rsid w:val="004912C5"/>
    <w:rsid w:val="004913B3"/>
    <w:rsid w:val="00491405"/>
    <w:rsid w:val="004914B5"/>
    <w:rsid w:val="00491540"/>
    <w:rsid w:val="004915A2"/>
    <w:rsid w:val="00491692"/>
    <w:rsid w:val="004916F7"/>
    <w:rsid w:val="00491786"/>
    <w:rsid w:val="004917AC"/>
    <w:rsid w:val="00491867"/>
    <w:rsid w:val="0049188E"/>
    <w:rsid w:val="00491970"/>
    <w:rsid w:val="00491A90"/>
    <w:rsid w:val="00491AC3"/>
    <w:rsid w:val="00491AE3"/>
    <w:rsid w:val="00491B8A"/>
    <w:rsid w:val="00491D0A"/>
    <w:rsid w:val="00491E94"/>
    <w:rsid w:val="00491F35"/>
    <w:rsid w:val="00491FE9"/>
    <w:rsid w:val="004923C7"/>
    <w:rsid w:val="004923CB"/>
    <w:rsid w:val="00492562"/>
    <w:rsid w:val="00492682"/>
    <w:rsid w:val="004926DC"/>
    <w:rsid w:val="0049290F"/>
    <w:rsid w:val="00492A65"/>
    <w:rsid w:val="00492AFF"/>
    <w:rsid w:val="00492CFB"/>
    <w:rsid w:val="00492DB2"/>
    <w:rsid w:val="00492DBA"/>
    <w:rsid w:val="00492EA5"/>
    <w:rsid w:val="00493007"/>
    <w:rsid w:val="00493364"/>
    <w:rsid w:val="00493464"/>
    <w:rsid w:val="004934C3"/>
    <w:rsid w:val="00493604"/>
    <w:rsid w:val="00493AA7"/>
    <w:rsid w:val="00493C17"/>
    <w:rsid w:val="00493D54"/>
    <w:rsid w:val="00493F31"/>
    <w:rsid w:val="00493FD8"/>
    <w:rsid w:val="004941E4"/>
    <w:rsid w:val="0049430C"/>
    <w:rsid w:val="00494461"/>
    <w:rsid w:val="004944D0"/>
    <w:rsid w:val="004946FC"/>
    <w:rsid w:val="004947DF"/>
    <w:rsid w:val="004947F8"/>
    <w:rsid w:val="00494A54"/>
    <w:rsid w:val="00494CBD"/>
    <w:rsid w:val="00494CE4"/>
    <w:rsid w:val="0049514F"/>
    <w:rsid w:val="004951D9"/>
    <w:rsid w:val="004952D3"/>
    <w:rsid w:val="004952F3"/>
    <w:rsid w:val="004953B0"/>
    <w:rsid w:val="004953BF"/>
    <w:rsid w:val="004956F6"/>
    <w:rsid w:val="0049599F"/>
    <w:rsid w:val="004959B2"/>
    <w:rsid w:val="00495CEF"/>
    <w:rsid w:val="00495D00"/>
    <w:rsid w:val="00495D11"/>
    <w:rsid w:val="00495F6C"/>
    <w:rsid w:val="004961A7"/>
    <w:rsid w:val="00496588"/>
    <w:rsid w:val="00496763"/>
    <w:rsid w:val="00496782"/>
    <w:rsid w:val="004967EA"/>
    <w:rsid w:val="0049691D"/>
    <w:rsid w:val="00496B16"/>
    <w:rsid w:val="00496CA3"/>
    <w:rsid w:val="00496CA4"/>
    <w:rsid w:val="00496D88"/>
    <w:rsid w:val="00496E77"/>
    <w:rsid w:val="00496F18"/>
    <w:rsid w:val="004972E7"/>
    <w:rsid w:val="004974C1"/>
    <w:rsid w:val="00497576"/>
    <w:rsid w:val="00497582"/>
    <w:rsid w:val="00497694"/>
    <w:rsid w:val="00497752"/>
    <w:rsid w:val="0049782B"/>
    <w:rsid w:val="004978D8"/>
    <w:rsid w:val="0049793C"/>
    <w:rsid w:val="00497E73"/>
    <w:rsid w:val="00497F24"/>
    <w:rsid w:val="004A031F"/>
    <w:rsid w:val="004A048D"/>
    <w:rsid w:val="004A056D"/>
    <w:rsid w:val="004A0743"/>
    <w:rsid w:val="004A07E3"/>
    <w:rsid w:val="004A0AC3"/>
    <w:rsid w:val="004A0BBD"/>
    <w:rsid w:val="004A0D2D"/>
    <w:rsid w:val="004A1142"/>
    <w:rsid w:val="004A1409"/>
    <w:rsid w:val="004A17F9"/>
    <w:rsid w:val="004A19F7"/>
    <w:rsid w:val="004A1C2E"/>
    <w:rsid w:val="004A1DAB"/>
    <w:rsid w:val="004A1E09"/>
    <w:rsid w:val="004A2007"/>
    <w:rsid w:val="004A2011"/>
    <w:rsid w:val="004A20D4"/>
    <w:rsid w:val="004A210A"/>
    <w:rsid w:val="004A216B"/>
    <w:rsid w:val="004A2556"/>
    <w:rsid w:val="004A2665"/>
    <w:rsid w:val="004A267E"/>
    <w:rsid w:val="004A2792"/>
    <w:rsid w:val="004A28C9"/>
    <w:rsid w:val="004A2A08"/>
    <w:rsid w:val="004A2A27"/>
    <w:rsid w:val="004A2ABE"/>
    <w:rsid w:val="004A2C14"/>
    <w:rsid w:val="004A2D51"/>
    <w:rsid w:val="004A2D90"/>
    <w:rsid w:val="004A2E91"/>
    <w:rsid w:val="004A2EAB"/>
    <w:rsid w:val="004A3466"/>
    <w:rsid w:val="004A35CD"/>
    <w:rsid w:val="004A3703"/>
    <w:rsid w:val="004A3840"/>
    <w:rsid w:val="004A3C21"/>
    <w:rsid w:val="004A3EAB"/>
    <w:rsid w:val="004A41A6"/>
    <w:rsid w:val="004A4685"/>
    <w:rsid w:val="004A4995"/>
    <w:rsid w:val="004A4CE9"/>
    <w:rsid w:val="004A4D33"/>
    <w:rsid w:val="004A4E16"/>
    <w:rsid w:val="004A4E6F"/>
    <w:rsid w:val="004A4F06"/>
    <w:rsid w:val="004A51B3"/>
    <w:rsid w:val="004A5619"/>
    <w:rsid w:val="004A59A6"/>
    <w:rsid w:val="004A59EA"/>
    <w:rsid w:val="004A5AA3"/>
    <w:rsid w:val="004A5DFE"/>
    <w:rsid w:val="004A5E44"/>
    <w:rsid w:val="004A5E53"/>
    <w:rsid w:val="004A5F48"/>
    <w:rsid w:val="004A5FAE"/>
    <w:rsid w:val="004A613E"/>
    <w:rsid w:val="004A618C"/>
    <w:rsid w:val="004A63CA"/>
    <w:rsid w:val="004A65D8"/>
    <w:rsid w:val="004A6742"/>
    <w:rsid w:val="004A67CE"/>
    <w:rsid w:val="004A696E"/>
    <w:rsid w:val="004A6B0A"/>
    <w:rsid w:val="004A6BB5"/>
    <w:rsid w:val="004A6E4B"/>
    <w:rsid w:val="004A70CE"/>
    <w:rsid w:val="004A70CF"/>
    <w:rsid w:val="004A7124"/>
    <w:rsid w:val="004A7465"/>
    <w:rsid w:val="004A74BA"/>
    <w:rsid w:val="004A74E9"/>
    <w:rsid w:val="004A751B"/>
    <w:rsid w:val="004A755A"/>
    <w:rsid w:val="004A7686"/>
    <w:rsid w:val="004A7846"/>
    <w:rsid w:val="004A7854"/>
    <w:rsid w:val="004A7875"/>
    <w:rsid w:val="004A78F2"/>
    <w:rsid w:val="004A7E59"/>
    <w:rsid w:val="004A7F14"/>
    <w:rsid w:val="004B004A"/>
    <w:rsid w:val="004B077C"/>
    <w:rsid w:val="004B0BC5"/>
    <w:rsid w:val="004B0C53"/>
    <w:rsid w:val="004B0CFA"/>
    <w:rsid w:val="004B0DAD"/>
    <w:rsid w:val="004B0DC5"/>
    <w:rsid w:val="004B0DE8"/>
    <w:rsid w:val="004B0E42"/>
    <w:rsid w:val="004B104F"/>
    <w:rsid w:val="004B11C7"/>
    <w:rsid w:val="004B1257"/>
    <w:rsid w:val="004B1336"/>
    <w:rsid w:val="004B13EB"/>
    <w:rsid w:val="004B14F7"/>
    <w:rsid w:val="004B1708"/>
    <w:rsid w:val="004B1831"/>
    <w:rsid w:val="004B1B9F"/>
    <w:rsid w:val="004B1BE6"/>
    <w:rsid w:val="004B215A"/>
    <w:rsid w:val="004B2354"/>
    <w:rsid w:val="004B2425"/>
    <w:rsid w:val="004B2644"/>
    <w:rsid w:val="004B2774"/>
    <w:rsid w:val="004B29DD"/>
    <w:rsid w:val="004B2A89"/>
    <w:rsid w:val="004B2BD5"/>
    <w:rsid w:val="004B2DFE"/>
    <w:rsid w:val="004B2E73"/>
    <w:rsid w:val="004B2EB9"/>
    <w:rsid w:val="004B2F87"/>
    <w:rsid w:val="004B319B"/>
    <w:rsid w:val="004B330B"/>
    <w:rsid w:val="004B35BF"/>
    <w:rsid w:val="004B38BE"/>
    <w:rsid w:val="004B3AF6"/>
    <w:rsid w:val="004B3B22"/>
    <w:rsid w:val="004B3CEE"/>
    <w:rsid w:val="004B3D2E"/>
    <w:rsid w:val="004B3E65"/>
    <w:rsid w:val="004B4016"/>
    <w:rsid w:val="004B4255"/>
    <w:rsid w:val="004B45A6"/>
    <w:rsid w:val="004B45F0"/>
    <w:rsid w:val="004B47B1"/>
    <w:rsid w:val="004B4830"/>
    <w:rsid w:val="004B48F0"/>
    <w:rsid w:val="004B4A87"/>
    <w:rsid w:val="004B4A8B"/>
    <w:rsid w:val="004B4CAF"/>
    <w:rsid w:val="004B4D4C"/>
    <w:rsid w:val="004B4E61"/>
    <w:rsid w:val="004B514D"/>
    <w:rsid w:val="004B54C0"/>
    <w:rsid w:val="004B550B"/>
    <w:rsid w:val="004B5677"/>
    <w:rsid w:val="004B5762"/>
    <w:rsid w:val="004B576F"/>
    <w:rsid w:val="004B58C4"/>
    <w:rsid w:val="004B59A7"/>
    <w:rsid w:val="004B5B73"/>
    <w:rsid w:val="004B5BAF"/>
    <w:rsid w:val="004B5D36"/>
    <w:rsid w:val="004B5D54"/>
    <w:rsid w:val="004B5D91"/>
    <w:rsid w:val="004B5E41"/>
    <w:rsid w:val="004B5EF8"/>
    <w:rsid w:val="004B604E"/>
    <w:rsid w:val="004B6150"/>
    <w:rsid w:val="004B62BD"/>
    <w:rsid w:val="004B63DD"/>
    <w:rsid w:val="004B6696"/>
    <w:rsid w:val="004B67CA"/>
    <w:rsid w:val="004B6A1A"/>
    <w:rsid w:val="004B6A47"/>
    <w:rsid w:val="004B6C33"/>
    <w:rsid w:val="004B6E06"/>
    <w:rsid w:val="004B6E16"/>
    <w:rsid w:val="004B6EAD"/>
    <w:rsid w:val="004B711A"/>
    <w:rsid w:val="004B71A0"/>
    <w:rsid w:val="004B7446"/>
    <w:rsid w:val="004B7624"/>
    <w:rsid w:val="004B778D"/>
    <w:rsid w:val="004B77D5"/>
    <w:rsid w:val="004B7BE7"/>
    <w:rsid w:val="004B7E53"/>
    <w:rsid w:val="004B7E95"/>
    <w:rsid w:val="004B7ECE"/>
    <w:rsid w:val="004B7FF6"/>
    <w:rsid w:val="004C008D"/>
    <w:rsid w:val="004C011F"/>
    <w:rsid w:val="004C0168"/>
    <w:rsid w:val="004C01F9"/>
    <w:rsid w:val="004C021B"/>
    <w:rsid w:val="004C03EF"/>
    <w:rsid w:val="004C05A4"/>
    <w:rsid w:val="004C06DE"/>
    <w:rsid w:val="004C06E6"/>
    <w:rsid w:val="004C082C"/>
    <w:rsid w:val="004C08BE"/>
    <w:rsid w:val="004C09E5"/>
    <w:rsid w:val="004C0ABF"/>
    <w:rsid w:val="004C0AEC"/>
    <w:rsid w:val="004C0DE1"/>
    <w:rsid w:val="004C0EAC"/>
    <w:rsid w:val="004C12A0"/>
    <w:rsid w:val="004C1306"/>
    <w:rsid w:val="004C1338"/>
    <w:rsid w:val="004C149E"/>
    <w:rsid w:val="004C185A"/>
    <w:rsid w:val="004C1927"/>
    <w:rsid w:val="004C1932"/>
    <w:rsid w:val="004C19E8"/>
    <w:rsid w:val="004C1D0D"/>
    <w:rsid w:val="004C1EFE"/>
    <w:rsid w:val="004C1F37"/>
    <w:rsid w:val="004C20C4"/>
    <w:rsid w:val="004C22D8"/>
    <w:rsid w:val="004C2301"/>
    <w:rsid w:val="004C2525"/>
    <w:rsid w:val="004C261D"/>
    <w:rsid w:val="004C2C94"/>
    <w:rsid w:val="004C2DA0"/>
    <w:rsid w:val="004C2EAC"/>
    <w:rsid w:val="004C2FB8"/>
    <w:rsid w:val="004C2FBC"/>
    <w:rsid w:val="004C3012"/>
    <w:rsid w:val="004C310A"/>
    <w:rsid w:val="004C3219"/>
    <w:rsid w:val="004C3226"/>
    <w:rsid w:val="004C3977"/>
    <w:rsid w:val="004C3A7F"/>
    <w:rsid w:val="004C3AE8"/>
    <w:rsid w:val="004C3CEB"/>
    <w:rsid w:val="004C3CF8"/>
    <w:rsid w:val="004C3FB5"/>
    <w:rsid w:val="004C406B"/>
    <w:rsid w:val="004C40BE"/>
    <w:rsid w:val="004C4250"/>
    <w:rsid w:val="004C45A1"/>
    <w:rsid w:val="004C4607"/>
    <w:rsid w:val="004C4716"/>
    <w:rsid w:val="004C47C8"/>
    <w:rsid w:val="004C47DF"/>
    <w:rsid w:val="004C4A3F"/>
    <w:rsid w:val="004C4B3D"/>
    <w:rsid w:val="004C4C53"/>
    <w:rsid w:val="004C4DDB"/>
    <w:rsid w:val="004C4DF0"/>
    <w:rsid w:val="004C52A0"/>
    <w:rsid w:val="004C542E"/>
    <w:rsid w:val="004C58D9"/>
    <w:rsid w:val="004C5A74"/>
    <w:rsid w:val="004C5BB9"/>
    <w:rsid w:val="004C5D64"/>
    <w:rsid w:val="004C5DFA"/>
    <w:rsid w:val="004C606D"/>
    <w:rsid w:val="004C6244"/>
    <w:rsid w:val="004C6380"/>
    <w:rsid w:val="004C6384"/>
    <w:rsid w:val="004C6436"/>
    <w:rsid w:val="004C6514"/>
    <w:rsid w:val="004C659B"/>
    <w:rsid w:val="004C661E"/>
    <w:rsid w:val="004C6878"/>
    <w:rsid w:val="004C6A83"/>
    <w:rsid w:val="004C6F17"/>
    <w:rsid w:val="004C6FD4"/>
    <w:rsid w:val="004C71AF"/>
    <w:rsid w:val="004C760E"/>
    <w:rsid w:val="004C762F"/>
    <w:rsid w:val="004C767E"/>
    <w:rsid w:val="004C768F"/>
    <w:rsid w:val="004C77FF"/>
    <w:rsid w:val="004C7834"/>
    <w:rsid w:val="004C7D31"/>
    <w:rsid w:val="004C7DC8"/>
    <w:rsid w:val="004C7EC8"/>
    <w:rsid w:val="004D0023"/>
    <w:rsid w:val="004D012A"/>
    <w:rsid w:val="004D05E7"/>
    <w:rsid w:val="004D060E"/>
    <w:rsid w:val="004D08B8"/>
    <w:rsid w:val="004D08EA"/>
    <w:rsid w:val="004D097B"/>
    <w:rsid w:val="004D09B8"/>
    <w:rsid w:val="004D0A8F"/>
    <w:rsid w:val="004D0ADF"/>
    <w:rsid w:val="004D0CDE"/>
    <w:rsid w:val="004D0D1A"/>
    <w:rsid w:val="004D0DFE"/>
    <w:rsid w:val="004D0EDD"/>
    <w:rsid w:val="004D10BE"/>
    <w:rsid w:val="004D1274"/>
    <w:rsid w:val="004D1421"/>
    <w:rsid w:val="004D1437"/>
    <w:rsid w:val="004D1504"/>
    <w:rsid w:val="004D1775"/>
    <w:rsid w:val="004D186C"/>
    <w:rsid w:val="004D1DAB"/>
    <w:rsid w:val="004D1E6B"/>
    <w:rsid w:val="004D1F5B"/>
    <w:rsid w:val="004D1FA7"/>
    <w:rsid w:val="004D1FDC"/>
    <w:rsid w:val="004D2309"/>
    <w:rsid w:val="004D234B"/>
    <w:rsid w:val="004D272F"/>
    <w:rsid w:val="004D28A6"/>
    <w:rsid w:val="004D2E36"/>
    <w:rsid w:val="004D3017"/>
    <w:rsid w:val="004D31D1"/>
    <w:rsid w:val="004D3278"/>
    <w:rsid w:val="004D33DB"/>
    <w:rsid w:val="004D3438"/>
    <w:rsid w:val="004D36C4"/>
    <w:rsid w:val="004D3720"/>
    <w:rsid w:val="004D3729"/>
    <w:rsid w:val="004D42E6"/>
    <w:rsid w:val="004D4323"/>
    <w:rsid w:val="004D47E6"/>
    <w:rsid w:val="004D47F9"/>
    <w:rsid w:val="004D498C"/>
    <w:rsid w:val="004D4AA5"/>
    <w:rsid w:val="004D4C06"/>
    <w:rsid w:val="004D4D07"/>
    <w:rsid w:val="004D4F63"/>
    <w:rsid w:val="004D4FBB"/>
    <w:rsid w:val="004D5151"/>
    <w:rsid w:val="004D5187"/>
    <w:rsid w:val="004D5288"/>
    <w:rsid w:val="004D543A"/>
    <w:rsid w:val="004D54A9"/>
    <w:rsid w:val="004D55BC"/>
    <w:rsid w:val="004D5754"/>
    <w:rsid w:val="004D5812"/>
    <w:rsid w:val="004D5A38"/>
    <w:rsid w:val="004D5E7B"/>
    <w:rsid w:val="004D5F3C"/>
    <w:rsid w:val="004D5FDD"/>
    <w:rsid w:val="004D63A6"/>
    <w:rsid w:val="004D6788"/>
    <w:rsid w:val="004D68D1"/>
    <w:rsid w:val="004D69FA"/>
    <w:rsid w:val="004D6C0D"/>
    <w:rsid w:val="004D6C6E"/>
    <w:rsid w:val="004D6D4B"/>
    <w:rsid w:val="004D6DCF"/>
    <w:rsid w:val="004D6E48"/>
    <w:rsid w:val="004D6EC4"/>
    <w:rsid w:val="004D6FDE"/>
    <w:rsid w:val="004D724A"/>
    <w:rsid w:val="004D731D"/>
    <w:rsid w:val="004D73DE"/>
    <w:rsid w:val="004D73E8"/>
    <w:rsid w:val="004D7408"/>
    <w:rsid w:val="004D799D"/>
    <w:rsid w:val="004D79ED"/>
    <w:rsid w:val="004D7A8F"/>
    <w:rsid w:val="004D7C59"/>
    <w:rsid w:val="004D7C80"/>
    <w:rsid w:val="004D7FEC"/>
    <w:rsid w:val="004E00E1"/>
    <w:rsid w:val="004E01B3"/>
    <w:rsid w:val="004E031A"/>
    <w:rsid w:val="004E03B4"/>
    <w:rsid w:val="004E0532"/>
    <w:rsid w:val="004E0570"/>
    <w:rsid w:val="004E06FB"/>
    <w:rsid w:val="004E07A7"/>
    <w:rsid w:val="004E0A9A"/>
    <w:rsid w:val="004E0DCC"/>
    <w:rsid w:val="004E0E7B"/>
    <w:rsid w:val="004E1058"/>
    <w:rsid w:val="004E112C"/>
    <w:rsid w:val="004E137F"/>
    <w:rsid w:val="004E16BB"/>
    <w:rsid w:val="004E16C0"/>
    <w:rsid w:val="004E187F"/>
    <w:rsid w:val="004E190A"/>
    <w:rsid w:val="004E19C1"/>
    <w:rsid w:val="004E1A2E"/>
    <w:rsid w:val="004E1BBB"/>
    <w:rsid w:val="004E1BD6"/>
    <w:rsid w:val="004E1C8E"/>
    <w:rsid w:val="004E1CF1"/>
    <w:rsid w:val="004E1D2B"/>
    <w:rsid w:val="004E205A"/>
    <w:rsid w:val="004E21D2"/>
    <w:rsid w:val="004E2243"/>
    <w:rsid w:val="004E2336"/>
    <w:rsid w:val="004E2402"/>
    <w:rsid w:val="004E243D"/>
    <w:rsid w:val="004E25AF"/>
    <w:rsid w:val="004E2733"/>
    <w:rsid w:val="004E27C6"/>
    <w:rsid w:val="004E27FF"/>
    <w:rsid w:val="004E2A36"/>
    <w:rsid w:val="004E2B37"/>
    <w:rsid w:val="004E2ECD"/>
    <w:rsid w:val="004E3111"/>
    <w:rsid w:val="004E32D0"/>
    <w:rsid w:val="004E32D7"/>
    <w:rsid w:val="004E32DF"/>
    <w:rsid w:val="004E332B"/>
    <w:rsid w:val="004E3589"/>
    <w:rsid w:val="004E3613"/>
    <w:rsid w:val="004E3621"/>
    <w:rsid w:val="004E3899"/>
    <w:rsid w:val="004E3962"/>
    <w:rsid w:val="004E3B81"/>
    <w:rsid w:val="004E3DA6"/>
    <w:rsid w:val="004E3ED8"/>
    <w:rsid w:val="004E3F40"/>
    <w:rsid w:val="004E4111"/>
    <w:rsid w:val="004E413B"/>
    <w:rsid w:val="004E43E4"/>
    <w:rsid w:val="004E440A"/>
    <w:rsid w:val="004E4659"/>
    <w:rsid w:val="004E46D3"/>
    <w:rsid w:val="004E4781"/>
    <w:rsid w:val="004E47A1"/>
    <w:rsid w:val="004E4B22"/>
    <w:rsid w:val="004E4B2E"/>
    <w:rsid w:val="004E4F09"/>
    <w:rsid w:val="004E506F"/>
    <w:rsid w:val="004E50AC"/>
    <w:rsid w:val="004E512F"/>
    <w:rsid w:val="004E5201"/>
    <w:rsid w:val="004E5245"/>
    <w:rsid w:val="004E543D"/>
    <w:rsid w:val="004E55BB"/>
    <w:rsid w:val="004E5685"/>
    <w:rsid w:val="004E57AE"/>
    <w:rsid w:val="004E58A7"/>
    <w:rsid w:val="004E5AB7"/>
    <w:rsid w:val="004E5AC1"/>
    <w:rsid w:val="004E5DE8"/>
    <w:rsid w:val="004E5DF6"/>
    <w:rsid w:val="004E601E"/>
    <w:rsid w:val="004E6113"/>
    <w:rsid w:val="004E61A5"/>
    <w:rsid w:val="004E625D"/>
    <w:rsid w:val="004E65DD"/>
    <w:rsid w:val="004E6683"/>
    <w:rsid w:val="004E66AC"/>
    <w:rsid w:val="004E6803"/>
    <w:rsid w:val="004E692A"/>
    <w:rsid w:val="004E6BDC"/>
    <w:rsid w:val="004E70FC"/>
    <w:rsid w:val="004E7123"/>
    <w:rsid w:val="004E720B"/>
    <w:rsid w:val="004E7303"/>
    <w:rsid w:val="004E73A4"/>
    <w:rsid w:val="004E748C"/>
    <w:rsid w:val="004E75CE"/>
    <w:rsid w:val="004E77AE"/>
    <w:rsid w:val="004E7840"/>
    <w:rsid w:val="004E7901"/>
    <w:rsid w:val="004E7B9F"/>
    <w:rsid w:val="004E7FA6"/>
    <w:rsid w:val="004E7FC4"/>
    <w:rsid w:val="004E7FD6"/>
    <w:rsid w:val="004F0501"/>
    <w:rsid w:val="004F06E2"/>
    <w:rsid w:val="004F0836"/>
    <w:rsid w:val="004F0A0C"/>
    <w:rsid w:val="004F0D37"/>
    <w:rsid w:val="004F0DDF"/>
    <w:rsid w:val="004F0DEC"/>
    <w:rsid w:val="004F0F18"/>
    <w:rsid w:val="004F0F34"/>
    <w:rsid w:val="004F118C"/>
    <w:rsid w:val="004F1212"/>
    <w:rsid w:val="004F1659"/>
    <w:rsid w:val="004F1763"/>
    <w:rsid w:val="004F18D7"/>
    <w:rsid w:val="004F1A90"/>
    <w:rsid w:val="004F218E"/>
    <w:rsid w:val="004F233A"/>
    <w:rsid w:val="004F2525"/>
    <w:rsid w:val="004F2566"/>
    <w:rsid w:val="004F2606"/>
    <w:rsid w:val="004F278C"/>
    <w:rsid w:val="004F28AB"/>
    <w:rsid w:val="004F28FA"/>
    <w:rsid w:val="004F2AF6"/>
    <w:rsid w:val="004F2D3C"/>
    <w:rsid w:val="004F2F31"/>
    <w:rsid w:val="004F2FA8"/>
    <w:rsid w:val="004F3083"/>
    <w:rsid w:val="004F3208"/>
    <w:rsid w:val="004F32FE"/>
    <w:rsid w:val="004F33ED"/>
    <w:rsid w:val="004F34C4"/>
    <w:rsid w:val="004F36DD"/>
    <w:rsid w:val="004F3898"/>
    <w:rsid w:val="004F399E"/>
    <w:rsid w:val="004F3AC1"/>
    <w:rsid w:val="004F3AC8"/>
    <w:rsid w:val="004F3B90"/>
    <w:rsid w:val="004F3C8F"/>
    <w:rsid w:val="004F3CAA"/>
    <w:rsid w:val="004F3D59"/>
    <w:rsid w:val="004F3E62"/>
    <w:rsid w:val="004F3F14"/>
    <w:rsid w:val="004F4067"/>
    <w:rsid w:val="004F40B2"/>
    <w:rsid w:val="004F40F2"/>
    <w:rsid w:val="004F410C"/>
    <w:rsid w:val="004F46F2"/>
    <w:rsid w:val="004F4A2D"/>
    <w:rsid w:val="004F4A6B"/>
    <w:rsid w:val="004F4F8F"/>
    <w:rsid w:val="004F50E2"/>
    <w:rsid w:val="004F5614"/>
    <w:rsid w:val="004F5628"/>
    <w:rsid w:val="004F566B"/>
    <w:rsid w:val="004F594C"/>
    <w:rsid w:val="004F5B71"/>
    <w:rsid w:val="004F5D29"/>
    <w:rsid w:val="004F5D40"/>
    <w:rsid w:val="004F5D9B"/>
    <w:rsid w:val="004F5F3C"/>
    <w:rsid w:val="004F62D6"/>
    <w:rsid w:val="004F6440"/>
    <w:rsid w:val="004F64CF"/>
    <w:rsid w:val="004F6722"/>
    <w:rsid w:val="004F69BC"/>
    <w:rsid w:val="004F6A5E"/>
    <w:rsid w:val="004F6B45"/>
    <w:rsid w:val="004F6D70"/>
    <w:rsid w:val="004F71DE"/>
    <w:rsid w:val="004F756C"/>
    <w:rsid w:val="004F75F2"/>
    <w:rsid w:val="004F76B5"/>
    <w:rsid w:val="004F779A"/>
    <w:rsid w:val="004F7A0B"/>
    <w:rsid w:val="004F7B18"/>
    <w:rsid w:val="004F7CA6"/>
    <w:rsid w:val="004F7E64"/>
    <w:rsid w:val="005004FD"/>
    <w:rsid w:val="00500562"/>
    <w:rsid w:val="00500565"/>
    <w:rsid w:val="005005C4"/>
    <w:rsid w:val="00500A24"/>
    <w:rsid w:val="00500A3F"/>
    <w:rsid w:val="00500C3C"/>
    <w:rsid w:val="00500D60"/>
    <w:rsid w:val="00500DDB"/>
    <w:rsid w:val="00500E6D"/>
    <w:rsid w:val="00500FFC"/>
    <w:rsid w:val="005011FF"/>
    <w:rsid w:val="00501367"/>
    <w:rsid w:val="005018B8"/>
    <w:rsid w:val="00501956"/>
    <w:rsid w:val="00501A54"/>
    <w:rsid w:val="00501A90"/>
    <w:rsid w:val="00501D42"/>
    <w:rsid w:val="00501E6E"/>
    <w:rsid w:val="00501EB2"/>
    <w:rsid w:val="00501F33"/>
    <w:rsid w:val="005020A1"/>
    <w:rsid w:val="005020C8"/>
    <w:rsid w:val="00502242"/>
    <w:rsid w:val="005022D4"/>
    <w:rsid w:val="005022F3"/>
    <w:rsid w:val="00502370"/>
    <w:rsid w:val="005023A2"/>
    <w:rsid w:val="005025BC"/>
    <w:rsid w:val="00502628"/>
    <w:rsid w:val="00502929"/>
    <w:rsid w:val="00502A8C"/>
    <w:rsid w:val="00502AB6"/>
    <w:rsid w:val="00502BE4"/>
    <w:rsid w:val="00502C05"/>
    <w:rsid w:val="00502C1E"/>
    <w:rsid w:val="00502D72"/>
    <w:rsid w:val="00502E26"/>
    <w:rsid w:val="0050314A"/>
    <w:rsid w:val="00503231"/>
    <w:rsid w:val="00503256"/>
    <w:rsid w:val="005033AE"/>
    <w:rsid w:val="005037C3"/>
    <w:rsid w:val="005038F0"/>
    <w:rsid w:val="0050390B"/>
    <w:rsid w:val="00503959"/>
    <w:rsid w:val="00503A06"/>
    <w:rsid w:val="00503B2A"/>
    <w:rsid w:val="00503C88"/>
    <w:rsid w:val="00503D4F"/>
    <w:rsid w:val="00503D5C"/>
    <w:rsid w:val="00503D9E"/>
    <w:rsid w:val="00503DB1"/>
    <w:rsid w:val="00503EAD"/>
    <w:rsid w:val="00503ED5"/>
    <w:rsid w:val="00503F1E"/>
    <w:rsid w:val="005042C5"/>
    <w:rsid w:val="0050434A"/>
    <w:rsid w:val="005044DC"/>
    <w:rsid w:val="00504A85"/>
    <w:rsid w:val="00504CC5"/>
    <w:rsid w:val="00504D7E"/>
    <w:rsid w:val="00504DEF"/>
    <w:rsid w:val="00504E9F"/>
    <w:rsid w:val="00504EAD"/>
    <w:rsid w:val="00504EB9"/>
    <w:rsid w:val="00504F88"/>
    <w:rsid w:val="00504FE9"/>
    <w:rsid w:val="00505043"/>
    <w:rsid w:val="005050D0"/>
    <w:rsid w:val="005050FE"/>
    <w:rsid w:val="00505207"/>
    <w:rsid w:val="00505239"/>
    <w:rsid w:val="005052A8"/>
    <w:rsid w:val="005052D3"/>
    <w:rsid w:val="00505448"/>
    <w:rsid w:val="00505516"/>
    <w:rsid w:val="0050559B"/>
    <w:rsid w:val="005056D1"/>
    <w:rsid w:val="00505A1B"/>
    <w:rsid w:val="00505AF8"/>
    <w:rsid w:val="00505C8E"/>
    <w:rsid w:val="00505C96"/>
    <w:rsid w:val="00505EE9"/>
    <w:rsid w:val="0050620C"/>
    <w:rsid w:val="0050640A"/>
    <w:rsid w:val="00506590"/>
    <w:rsid w:val="005066AC"/>
    <w:rsid w:val="00506870"/>
    <w:rsid w:val="00506BE2"/>
    <w:rsid w:val="00506C67"/>
    <w:rsid w:val="00506CA4"/>
    <w:rsid w:val="0050713A"/>
    <w:rsid w:val="00507231"/>
    <w:rsid w:val="0050723E"/>
    <w:rsid w:val="00507814"/>
    <w:rsid w:val="0050790E"/>
    <w:rsid w:val="005079E7"/>
    <w:rsid w:val="00507B73"/>
    <w:rsid w:val="00507BAB"/>
    <w:rsid w:val="00507CA3"/>
    <w:rsid w:val="00507E4A"/>
    <w:rsid w:val="00507E62"/>
    <w:rsid w:val="0051012B"/>
    <w:rsid w:val="005105B1"/>
    <w:rsid w:val="0051075F"/>
    <w:rsid w:val="0051086F"/>
    <w:rsid w:val="00510979"/>
    <w:rsid w:val="0051098A"/>
    <w:rsid w:val="00510B6E"/>
    <w:rsid w:val="00510BA0"/>
    <w:rsid w:val="00510DA4"/>
    <w:rsid w:val="00511009"/>
    <w:rsid w:val="0051102F"/>
    <w:rsid w:val="00511033"/>
    <w:rsid w:val="005110D1"/>
    <w:rsid w:val="005111A9"/>
    <w:rsid w:val="005111BF"/>
    <w:rsid w:val="00511545"/>
    <w:rsid w:val="005115B1"/>
    <w:rsid w:val="005115CB"/>
    <w:rsid w:val="0051170D"/>
    <w:rsid w:val="005118AF"/>
    <w:rsid w:val="00511A68"/>
    <w:rsid w:val="00511B54"/>
    <w:rsid w:val="00511CDE"/>
    <w:rsid w:val="00511E16"/>
    <w:rsid w:val="00511EDE"/>
    <w:rsid w:val="00511F25"/>
    <w:rsid w:val="00511FB5"/>
    <w:rsid w:val="00512421"/>
    <w:rsid w:val="005124A3"/>
    <w:rsid w:val="0051269E"/>
    <w:rsid w:val="00512735"/>
    <w:rsid w:val="005127DB"/>
    <w:rsid w:val="005128B0"/>
    <w:rsid w:val="00512C59"/>
    <w:rsid w:val="005132BC"/>
    <w:rsid w:val="005133BD"/>
    <w:rsid w:val="00513CAC"/>
    <w:rsid w:val="00513E42"/>
    <w:rsid w:val="00513F2F"/>
    <w:rsid w:val="00513F5D"/>
    <w:rsid w:val="00514133"/>
    <w:rsid w:val="00514368"/>
    <w:rsid w:val="00514387"/>
    <w:rsid w:val="0051446C"/>
    <w:rsid w:val="005144F3"/>
    <w:rsid w:val="005146C2"/>
    <w:rsid w:val="00514712"/>
    <w:rsid w:val="00514D06"/>
    <w:rsid w:val="00514D59"/>
    <w:rsid w:val="00514FBF"/>
    <w:rsid w:val="00515258"/>
    <w:rsid w:val="0051570B"/>
    <w:rsid w:val="0051576D"/>
    <w:rsid w:val="00515B42"/>
    <w:rsid w:val="00515DDA"/>
    <w:rsid w:val="00515FF1"/>
    <w:rsid w:val="005162E1"/>
    <w:rsid w:val="0051640B"/>
    <w:rsid w:val="00516534"/>
    <w:rsid w:val="00516566"/>
    <w:rsid w:val="00516581"/>
    <w:rsid w:val="0051663A"/>
    <w:rsid w:val="0051679D"/>
    <w:rsid w:val="0051680E"/>
    <w:rsid w:val="00516AB7"/>
    <w:rsid w:val="00516F55"/>
    <w:rsid w:val="00517063"/>
    <w:rsid w:val="005170C0"/>
    <w:rsid w:val="00517141"/>
    <w:rsid w:val="005172CE"/>
    <w:rsid w:val="005172E5"/>
    <w:rsid w:val="00517309"/>
    <w:rsid w:val="005174A7"/>
    <w:rsid w:val="00517613"/>
    <w:rsid w:val="00517857"/>
    <w:rsid w:val="00517918"/>
    <w:rsid w:val="00517947"/>
    <w:rsid w:val="005179BB"/>
    <w:rsid w:val="00517ACE"/>
    <w:rsid w:val="00517EC1"/>
    <w:rsid w:val="00520006"/>
    <w:rsid w:val="005201D8"/>
    <w:rsid w:val="00520309"/>
    <w:rsid w:val="005206CE"/>
    <w:rsid w:val="00520E9F"/>
    <w:rsid w:val="005210C1"/>
    <w:rsid w:val="00521132"/>
    <w:rsid w:val="00521400"/>
    <w:rsid w:val="0052145B"/>
    <w:rsid w:val="005215D8"/>
    <w:rsid w:val="0052168E"/>
    <w:rsid w:val="0052169E"/>
    <w:rsid w:val="00521913"/>
    <w:rsid w:val="00521955"/>
    <w:rsid w:val="00521A3C"/>
    <w:rsid w:val="00521A42"/>
    <w:rsid w:val="00521AC8"/>
    <w:rsid w:val="00521C6C"/>
    <w:rsid w:val="00521DF0"/>
    <w:rsid w:val="00521E0B"/>
    <w:rsid w:val="00521F72"/>
    <w:rsid w:val="00521FDA"/>
    <w:rsid w:val="00522004"/>
    <w:rsid w:val="0052211B"/>
    <w:rsid w:val="00522177"/>
    <w:rsid w:val="005221D3"/>
    <w:rsid w:val="0052248D"/>
    <w:rsid w:val="00522949"/>
    <w:rsid w:val="00522B30"/>
    <w:rsid w:val="00522CBA"/>
    <w:rsid w:val="00522E24"/>
    <w:rsid w:val="00522E64"/>
    <w:rsid w:val="00522E7A"/>
    <w:rsid w:val="00522F6D"/>
    <w:rsid w:val="00522F72"/>
    <w:rsid w:val="00522FA6"/>
    <w:rsid w:val="00523085"/>
    <w:rsid w:val="0052317C"/>
    <w:rsid w:val="00523519"/>
    <w:rsid w:val="0052355A"/>
    <w:rsid w:val="005236A9"/>
    <w:rsid w:val="00523715"/>
    <w:rsid w:val="0052377D"/>
    <w:rsid w:val="005239DD"/>
    <w:rsid w:val="00523BD8"/>
    <w:rsid w:val="00523C17"/>
    <w:rsid w:val="00523D69"/>
    <w:rsid w:val="00523E45"/>
    <w:rsid w:val="0052445B"/>
    <w:rsid w:val="005246F8"/>
    <w:rsid w:val="00524940"/>
    <w:rsid w:val="005249A2"/>
    <w:rsid w:val="00524BE5"/>
    <w:rsid w:val="00524CD9"/>
    <w:rsid w:val="00524D6D"/>
    <w:rsid w:val="00524D9A"/>
    <w:rsid w:val="00524F55"/>
    <w:rsid w:val="0052504C"/>
    <w:rsid w:val="005251E2"/>
    <w:rsid w:val="00525219"/>
    <w:rsid w:val="0052528B"/>
    <w:rsid w:val="0052538D"/>
    <w:rsid w:val="0052539D"/>
    <w:rsid w:val="005257F2"/>
    <w:rsid w:val="00525A86"/>
    <w:rsid w:val="00525B0E"/>
    <w:rsid w:val="00525B55"/>
    <w:rsid w:val="00525B6B"/>
    <w:rsid w:val="00525F4B"/>
    <w:rsid w:val="00526042"/>
    <w:rsid w:val="005260C6"/>
    <w:rsid w:val="0052647C"/>
    <w:rsid w:val="0052660E"/>
    <w:rsid w:val="00526666"/>
    <w:rsid w:val="00526AE1"/>
    <w:rsid w:val="00526B86"/>
    <w:rsid w:val="00526E55"/>
    <w:rsid w:val="005271BD"/>
    <w:rsid w:val="00527248"/>
    <w:rsid w:val="0052736F"/>
    <w:rsid w:val="005273F0"/>
    <w:rsid w:val="005274CA"/>
    <w:rsid w:val="005274F2"/>
    <w:rsid w:val="00527575"/>
    <w:rsid w:val="005275BA"/>
    <w:rsid w:val="005275D7"/>
    <w:rsid w:val="005275E7"/>
    <w:rsid w:val="005277AF"/>
    <w:rsid w:val="00527901"/>
    <w:rsid w:val="00527A7D"/>
    <w:rsid w:val="00527B16"/>
    <w:rsid w:val="00527C27"/>
    <w:rsid w:val="00527CF4"/>
    <w:rsid w:val="00527DE2"/>
    <w:rsid w:val="00527E98"/>
    <w:rsid w:val="00527FA7"/>
    <w:rsid w:val="00530017"/>
    <w:rsid w:val="00530244"/>
    <w:rsid w:val="0053041A"/>
    <w:rsid w:val="00530455"/>
    <w:rsid w:val="0053069F"/>
    <w:rsid w:val="00530837"/>
    <w:rsid w:val="005308D0"/>
    <w:rsid w:val="00530A5B"/>
    <w:rsid w:val="00530B67"/>
    <w:rsid w:val="00530D46"/>
    <w:rsid w:val="00530E72"/>
    <w:rsid w:val="00530F60"/>
    <w:rsid w:val="00530FBA"/>
    <w:rsid w:val="005312D4"/>
    <w:rsid w:val="0053143A"/>
    <w:rsid w:val="00531490"/>
    <w:rsid w:val="00531512"/>
    <w:rsid w:val="005315E7"/>
    <w:rsid w:val="0053166D"/>
    <w:rsid w:val="00531824"/>
    <w:rsid w:val="005318AF"/>
    <w:rsid w:val="00531A0E"/>
    <w:rsid w:val="00531D6B"/>
    <w:rsid w:val="00531E22"/>
    <w:rsid w:val="00531F5C"/>
    <w:rsid w:val="00531FBE"/>
    <w:rsid w:val="00532044"/>
    <w:rsid w:val="00532351"/>
    <w:rsid w:val="0053254A"/>
    <w:rsid w:val="00532562"/>
    <w:rsid w:val="00532658"/>
    <w:rsid w:val="00532683"/>
    <w:rsid w:val="005326AE"/>
    <w:rsid w:val="00532971"/>
    <w:rsid w:val="005329A0"/>
    <w:rsid w:val="00532BC2"/>
    <w:rsid w:val="00532CEC"/>
    <w:rsid w:val="00532D12"/>
    <w:rsid w:val="00532D66"/>
    <w:rsid w:val="00532EED"/>
    <w:rsid w:val="00533142"/>
    <w:rsid w:val="0053327F"/>
    <w:rsid w:val="00533289"/>
    <w:rsid w:val="005335B0"/>
    <w:rsid w:val="00533799"/>
    <w:rsid w:val="005338ED"/>
    <w:rsid w:val="00533969"/>
    <w:rsid w:val="005339B6"/>
    <w:rsid w:val="00533A53"/>
    <w:rsid w:val="00534860"/>
    <w:rsid w:val="005348EE"/>
    <w:rsid w:val="00534B92"/>
    <w:rsid w:val="00534BD3"/>
    <w:rsid w:val="00534FD9"/>
    <w:rsid w:val="00535124"/>
    <w:rsid w:val="005351EA"/>
    <w:rsid w:val="005353BA"/>
    <w:rsid w:val="00535433"/>
    <w:rsid w:val="005355A8"/>
    <w:rsid w:val="0053573A"/>
    <w:rsid w:val="00535869"/>
    <w:rsid w:val="0053587F"/>
    <w:rsid w:val="005358A5"/>
    <w:rsid w:val="00535946"/>
    <w:rsid w:val="00535AC7"/>
    <w:rsid w:val="00535B26"/>
    <w:rsid w:val="00535CC6"/>
    <w:rsid w:val="00535EC7"/>
    <w:rsid w:val="00536148"/>
    <w:rsid w:val="005362B8"/>
    <w:rsid w:val="005362BC"/>
    <w:rsid w:val="005362D7"/>
    <w:rsid w:val="005363B1"/>
    <w:rsid w:val="00536511"/>
    <w:rsid w:val="0053662D"/>
    <w:rsid w:val="0053689D"/>
    <w:rsid w:val="00536B7A"/>
    <w:rsid w:val="00536CA4"/>
    <w:rsid w:val="00536D87"/>
    <w:rsid w:val="00536E30"/>
    <w:rsid w:val="00536F80"/>
    <w:rsid w:val="00536FF4"/>
    <w:rsid w:val="00537039"/>
    <w:rsid w:val="00537084"/>
    <w:rsid w:val="005370E8"/>
    <w:rsid w:val="00537176"/>
    <w:rsid w:val="00537309"/>
    <w:rsid w:val="00537765"/>
    <w:rsid w:val="00537970"/>
    <w:rsid w:val="00537B3C"/>
    <w:rsid w:val="0054002D"/>
    <w:rsid w:val="00540114"/>
    <w:rsid w:val="00540366"/>
    <w:rsid w:val="00540381"/>
    <w:rsid w:val="0054072A"/>
    <w:rsid w:val="0054089B"/>
    <w:rsid w:val="00540CFF"/>
    <w:rsid w:val="00540FFC"/>
    <w:rsid w:val="0054125D"/>
    <w:rsid w:val="0054158A"/>
    <w:rsid w:val="00541735"/>
    <w:rsid w:val="00541847"/>
    <w:rsid w:val="0054195A"/>
    <w:rsid w:val="00541B3B"/>
    <w:rsid w:val="00541D25"/>
    <w:rsid w:val="00541F29"/>
    <w:rsid w:val="00541F61"/>
    <w:rsid w:val="00542377"/>
    <w:rsid w:val="005428BD"/>
    <w:rsid w:val="00542AB0"/>
    <w:rsid w:val="00542F7E"/>
    <w:rsid w:val="0054304E"/>
    <w:rsid w:val="005431EF"/>
    <w:rsid w:val="005433B4"/>
    <w:rsid w:val="005433CE"/>
    <w:rsid w:val="005433FE"/>
    <w:rsid w:val="0054355B"/>
    <w:rsid w:val="00543812"/>
    <w:rsid w:val="00543A74"/>
    <w:rsid w:val="00543BC1"/>
    <w:rsid w:val="00543D51"/>
    <w:rsid w:val="00543F09"/>
    <w:rsid w:val="00543F53"/>
    <w:rsid w:val="00543F93"/>
    <w:rsid w:val="0054402C"/>
    <w:rsid w:val="005440C1"/>
    <w:rsid w:val="005441C7"/>
    <w:rsid w:val="005442E2"/>
    <w:rsid w:val="00544306"/>
    <w:rsid w:val="0054439F"/>
    <w:rsid w:val="00544829"/>
    <w:rsid w:val="005449E2"/>
    <w:rsid w:val="00544ACD"/>
    <w:rsid w:val="00544AE7"/>
    <w:rsid w:val="00544BA7"/>
    <w:rsid w:val="00544D08"/>
    <w:rsid w:val="00545134"/>
    <w:rsid w:val="005451F1"/>
    <w:rsid w:val="005452A5"/>
    <w:rsid w:val="0054563E"/>
    <w:rsid w:val="00545915"/>
    <w:rsid w:val="00545ABD"/>
    <w:rsid w:val="00545BD8"/>
    <w:rsid w:val="00545D8F"/>
    <w:rsid w:val="00545D91"/>
    <w:rsid w:val="0054613B"/>
    <w:rsid w:val="005461BE"/>
    <w:rsid w:val="00546208"/>
    <w:rsid w:val="00546312"/>
    <w:rsid w:val="00546356"/>
    <w:rsid w:val="005463C3"/>
    <w:rsid w:val="00546707"/>
    <w:rsid w:val="00546A69"/>
    <w:rsid w:val="00546ABF"/>
    <w:rsid w:val="00546D1E"/>
    <w:rsid w:val="00546EA4"/>
    <w:rsid w:val="00547040"/>
    <w:rsid w:val="0054718D"/>
    <w:rsid w:val="005471BE"/>
    <w:rsid w:val="00547255"/>
    <w:rsid w:val="0054729D"/>
    <w:rsid w:val="00547321"/>
    <w:rsid w:val="00547B00"/>
    <w:rsid w:val="00547B3F"/>
    <w:rsid w:val="00547CC6"/>
    <w:rsid w:val="00547D2C"/>
    <w:rsid w:val="00547DA5"/>
    <w:rsid w:val="00547FAF"/>
    <w:rsid w:val="005500F8"/>
    <w:rsid w:val="00550173"/>
    <w:rsid w:val="00550222"/>
    <w:rsid w:val="005504D7"/>
    <w:rsid w:val="005504D9"/>
    <w:rsid w:val="005506D2"/>
    <w:rsid w:val="00550793"/>
    <w:rsid w:val="005508C0"/>
    <w:rsid w:val="00550B04"/>
    <w:rsid w:val="00550B1C"/>
    <w:rsid w:val="00550B85"/>
    <w:rsid w:val="00550D91"/>
    <w:rsid w:val="00550E1A"/>
    <w:rsid w:val="00550E4A"/>
    <w:rsid w:val="00550E7F"/>
    <w:rsid w:val="00550EB3"/>
    <w:rsid w:val="00551119"/>
    <w:rsid w:val="005511E7"/>
    <w:rsid w:val="0055127D"/>
    <w:rsid w:val="005512D8"/>
    <w:rsid w:val="0055140B"/>
    <w:rsid w:val="00551474"/>
    <w:rsid w:val="00551494"/>
    <w:rsid w:val="00551616"/>
    <w:rsid w:val="005517EC"/>
    <w:rsid w:val="0055185E"/>
    <w:rsid w:val="005519AB"/>
    <w:rsid w:val="005519B6"/>
    <w:rsid w:val="00551A7C"/>
    <w:rsid w:val="00551AE9"/>
    <w:rsid w:val="00551E88"/>
    <w:rsid w:val="00551EE8"/>
    <w:rsid w:val="00552255"/>
    <w:rsid w:val="00552542"/>
    <w:rsid w:val="005525AB"/>
    <w:rsid w:val="0055271A"/>
    <w:rsid w:val="00552D8A"/>
    <w:rsid w:val="00552E60"/>
    <w:rsid w:val="00553239"/>
    <w:rsid w:val="00553516"/>
    <w:rsid w:val="005535BC"/>
    <w:rsid w:val="005535C5"/>
    <w:rsid w:val="0055378C"/>
    <w:rsid w:val="005539FC"/>
    <w:rsid w:val="00553A12"/>
    <w:rsid w:val="00553A6E"/>
    <w:rsid w:val="00553C4E"/>
    <w:rsid w:val="00553C6B"/>
    <w:rsid w:val="00553D02"/>
    <w:rsid w:val="00553DA2"/>
    <w:rsid w:val="00553DC6"/>
    <w:rsid w:val="00553F12"/>
    <w:rsid w:val="00554021"/>
    <w:rsid w:val="005541D2"/>
    <w:rsid w:val="005542E6"/>
    <w:rsid w:val="00554329"/>
    <w:rsid w:val="00554372"/>
    <w:rsid w:val="005545D7"/>
    <w:rsid w:val="00554625"/>
    <w:rsid w:val="0055465B"/>
    <w:rsid w:val="005548E5"/>
    <w:rsid w:val="0055493E"/>
    <w:rsid w:val="00554AB1"/>
    <w:rsid w:val="00554BDB"/>
    <w:rsid w:val="00554D4F"/>
    <w:rsid w:val="00554EA2"/>
    <w:rsid w:val="00554EDB"/>
    <w:rsid w:val="00555236"/>
    <w:rsid w:val="00555237"/>
    <w:rsid w:val="005553E9"/>
    <w:rsid w:val="00555427"/>
    <w:rsid w:val="005556B1"/>
    <w:rsid w:val="005557BD"/>
    <w:rsid w:val="00555919"/>
    <w:rsid w:val="00555CA9"/>
    <w:rsid w:val="00556008"/>
    <w:rsid w:val="00556079"/>
    <w:rsid w:val="0055615B"/>
    <w:rsid w:val="00556227"/>
    <w:rsid w:val="00556625"/>
    <w:rsid w:val="005566EF"/>
    <w:rsid w:val="00556752"/>
    <w:rsid w:val="00556880"/>
    <w:rsid w:val="00556910"/>
    <w:rsid w:val="00556965"/>
    <w:rsid w:val="00556989"/>
    <w:rsid w:val="00556A16"/>
    <w:rsid w:val="00556AD6"/>
    <w:rsid w:val="00556D62"/>
    <w:rsid w:val="00556DAA"/>
    <w:rsid w:val="00556E8B"/>
    <w:rsid w:val="0055700E"/>
    <w:rsid w:val="005572A5"/>
    <w:rsid w:val="00557382"/>
    <w:rsid w:val="005579E6"/>
    <w:rsid w:val="00557A3E"/>
    <w:rsid w:val="00557B6D"/>
    <w:rsid w:val="00557B80"/>
    <w:rsid w:val="00557CFC"/>
    <w:rsid w:val="00557E0B"/>
    <w:rsid w:val="00557E21"/>
    <w:rsid w:val="00557EBE"/>
    <w:rsid w:val="0056007B"/>
    <w:rsid w:val="005600FE"/>
    <w:rsid w:val="00560590"/>
    <w:rsid w:val="005606C1"/>
    <w:rsid w:val="005606E6"/>
    <w:rsid w:val="00560733"/>
    <w:rsid w:val="00560842"/>
    <w:rsid w:val="00560AF3"/>
    <w:rsid w:val="00560B77"/>
    <w:rsid w:val="00560BDD"/>
    <w:rsid w:val="00560C0D"/>
    <w:rsid w:val="00560E03"/>
    <w:rsid w:val="0056120B"/>
    <w:rsid w:val="00561305"/>
    <w:rsid w:val="00561604"/>
    <w:rsid w:val="00561606"/>
    <w:rsid w:val="0056162E"/>
    <w:rsid w:val="00561639"/>
    <w:rsid w:val="005616F3"/>
    <w:rsid w:val="00561727"/>
    <w:rsid w:val="0056188B"/>
    <w:rsid w:val="00561948"/>
    <w:rsid w:val="005621DA"/>
    <w:rsid w:val="0056234A"/>
    <w:rsid w:val="005624D4"/>
    <w:rsid w:val="005624F9"/>
    <w:rsid w:val="005626CF"/>
    <w:rsid w:val="00562764"/>
    <w:rsid w:val="005627F1"/>
    <w:rsid w:val="00562A05"/>
    <w:rsid w:val="00562BDF"/>
    <w:rsid w:val="00563170"/>
    <w:rsid w:val="005631B4"/>
    <w:rsid w:val="0056360B"/>
    <w:rsid w:val="00563B71"/>
    <w:rsid w:val="00563B7A"/>
    <w:rsid w:val="00563CE9"/>
    <w:rsid w:val="00563E31"/>
    <w:rsid w:val="00564008"/>
    <w:rsid w:val="00564025"/>
    <w:rsid w:val="005640E4"/>
    <w:rsid w:val="005642B8"/>
    <w:rsid w:val="0056452D"/>
    <w:rsid w:val="00564549"/>
    <w:rsid w:val="00564652"/>
    <w:rsid w:val="00564890"/>
    <w:rsid w:val="00564BB3"/>
    <w:rsid w:val="00564CD5"/>
    <w:rsid w:val="00564D62"/>
    <w:rsid w:val="00564E35"/>
    <w:rsid w:val="00564EB7"/>
    <w:rsid w:val="00565000"/>
    <w:rsid w:val="00565106"/>
    <w:rsid w:val="00565478"/>
    <w:rsid w:val="00565524"/>
    <w:rsid w:val="0056555B"/>
    <w:rsid w:val="0056569E"/>
    <w:rsid w:val="00565A20"/>
    <w:rsid w:val="00565AB4"/>
    <w:rsid w:val="00565AFE"/>
    <w:rsid w:val="00565BE7"/>
    <w:rsid w:val="00565C34"/>
    <w:rsid w:val="00565C61"/>
    <w:rsid w:val="00566144"/>
    <w:rsid w:val="005661D0"/>
    <w:rsid w:val="005662FB"/>
    <w:rsid w:val="0056631E"/>
    <w:rsid w:val="0056655A"/>
    <w:rsid w:val="0056663F"/>
    <w:rsid w:val="0056682B"/>
    <w:rsid w:val="00566868"/>
    <w:rsid w:val="005671C5"/>
    <w:rsid w:val="00567352"/>
    <w:rsid w:val="00567368"/>
    <w:rsid w:val="005673E6"/>
    <w:rsid w:val="0056743B"/>
    <w:rsid w:val="00567485"/>
    <w:rsid w:val="005675A0"/>
    <w:rsid w:val="00567E75"/>
    <w:rsid w:val="00567F76"/>
    <w:rsid w:val="005702E4"/>
    <w:rsid w:val="0057051D"/>
    <w:rsid w:val="00570766"/>
    <w:rsid w:val="00570A1E"/>
    <w:rsid w:val="00570A40"/>
    <w:rsid w:val="00570B09"/>
    <w:rsid w:val="00570BC0"/>
    <w:rsid w:val="00570E2F"/>
    <w:rsid w:val="005711C1"/>
    <w:rsid w:val="00571471"/>
    <w:rsid w:val="00571507"/>
    <w:rsid w:val="00571653"/>
    <w:rsid w:val="00571676"/>
    <w:rsid w:val="005716B9"/>
    <w:rsid w:val="0057188E"/>
    <w:rsid w:val="005718CA"/>
    <w:rsid w:val="00571C11"/>
    <w:rsid w:val="00571EA3"/>
    <w:rsid w:val="00571EE7"/>
    <w:rsid w:val="00571FDA"/>
    <w:rsid w:val="00572038"/>
    <w:rsid w:val="00572086"/>
    <w:rsid w:val="0057214D"/>
    <w:rsid w:val="005721C6"/>
    <w:rsid w:val="00572301"/>
    <w:rsid w:val="00572368"/>
    <w:rsid w:val="0057250E"/>
    <w:rsid w:val="005725B1"/>
    <w:rsid w:val="005727AC"/>
    <w:rsid w:val="00572940"/>
    <w:rsid w:val="00572C89"/>
    <w:rsid w:val="00572E09"/>
    <w:rsid w:val="00573105"/>
    <w:rsid w:val="0057317B"/>
    <w:rsid w:val="00573362"/>
    <w:rsid w:val="0057370A"/>
    <w:rsid w:val="005737D1"/>
    <w:rsid w:val="00573A35"/>
    <w:rsid w:val="00573E6C"/>
    <w:rsid w:val="00573F0A"/>
    <w:rsid w:val="00574043"/>
    <w:rsid w:val="00574160"/>
    <w:rsid w:val="005747CA"/>
    <w:rsid w:val="00574A18"/>
    <w:rsid w:val="00574B33"/>
    <w:rsid w:val="00574BD8"/>
    <w:rsid w:val="00574CA8"/>
    <w:rsid w:val="00574EEC"/>
    <w:rsid w:val="0057522D"/>
    <w:rsid w:val="0057529C"/>
    <w:rsid w:val="005753AD"/>
    <w:rsid w:val="0057542C"/>
    <w:rsid w:val="0057581F"/>
    <w:rsid w:val="00575A93"/>
    <w:rsid w:val="00575B48"/>
    <w:rsid w:val="00575D5E"/>
    <w:rsid w:val="00575DD8"/>
    <w:rsid w:val="00575EC2"/>
    <w:rsid w:val="00576230"/>
    <w:rsid w:val="00576404"/>
    <w:rsid w:val="00576484"/>
    <w:rsid w:val="005764E3"/>
    <w:rsid w:val="00576510"/>
    <w:rsid w:val="005765EF"/>
    <w:rsid w:val="0057671A"/>
    <w:rsid w:val="00576781"/>
    <w:rsid w:val="00576802"/>
    <w:rsid w:val="00576850"/>
    <w:rsid w:val="00576A04"/>
    <w:rsid w:val="00576CBB"/>
    <w:rsid w:val="00577081"/>
    <w:rsid w:val="005770D0"/>
    <w:rsid w:val="00577167"/>
    <w:rsid w:val="00577177"/>
    <w:rsid w:val="005772A6"/>
    <w:rsid w:val="0057738B"/>
    <w:rsid w:val="0057739A"/>
    <w:rsid w:val="0057745C"/>
    <w:rsid w:val="0057749D"/>
    <w:rsid w:val="00577529"/>
    <w:rsid w:val="00577556"/>
    <w:rsid w:val="00577759"/>
    <w:rsid w:val="0057794F"/>
    <w:rsid w:val="005779C4"/>
    <w:rsid w:val="00577AD7"/>
    <w:rsid w:val="00577C61"/>
    <w:rsid w:val="00577F16"/>
    <w:rsid w:val="00577F29"/>
    <w:rsid w:val="00580148"/>
    <w:rsid w:val="005802EB"/>
    <w:rsid w:val="005809C4"/>
    <w:rsid w:val="00580BB0"/>
    <w:rsid w:val="00580BB8"/>
    <w:rsid w:val="00580D76"/>
    <w:rsid w:val="00580F45"/>
    <w:rsid w:val="005810EB"/>
    <w:rsid w:val="00581535"/>
    <w:rsid w:val="00581684"/>
    <w:rsid w:val="0058188D"/>
    <w:rsid w:val="005819C7"/>
    <w:rsid w:val="005819EC"/>
    <w:rsid w:val="00581A16"/>
    <w:rsid w:val="00581C23"/>
    <w:rsid w:val="00581CCE"/>
    <w:rsid w:val="00582015"/>
    <w:rsid w:val="0058267B"/>
    <w:rsid w:val="005826A8"/>
    <w:rsid w:val="00582913"/>
    <w:rsid w:val="00582959"/>
    <w:rsid w:val="0058298E"/>
    <w:rsid w:val="00582C5C"/>
    <w:rsid w:val="00582D9E"/>
    <w:rsid w:val="00582F7B"/>
    <w:rsid w:val="00582FE0"/>
    <w:rsid w:val="00583736"/>
    <w:rsid w:val="00583748"/>
    <w:rsid w:val="00583BAB"/>
    <w:rsid w:val="00583E07"/>
    <w:rsid w:val="00583E5C"/>
    <w:rsid w:val="005840BC"/>
    <w:rsid w:val="005841E5"/>
    <w:rsid w:val="005845BB"/>
    <w:rsid w:val="005845C6"/>
    <w:rsid w:val="005847CC"/>
    <w:rsid w:val="005849B2"/>
    <w:rsid w:val="00584C5F"/>
    <w:rsid w:val="0058510F"/>
    <w:rsid w:val="00585123"/>
    <w:rsid w:val="0058516A"/>
    <w:rsid w:val="00585184"/>
    <w:rsid w:val="005851B2"/>
    <w:rsid w:val="005854F4"/>
    <w:rsid w:val="00586032"/>
    <w:rsid w:val="005861BF"/>
    <w:rsid w:val="005862CC"/>
    <w:rsid w:val="00586579"/>
    <w:rsid w:val="00586583"/>
    <w:rsid w:val="005865C9"/>
    <w:rsid w:val="00586611"/>
    <w:rsid w:val="00586C28"/>
    <w:rsid w:val="00586D5D"/>
    <w:rsid w:val="00586F20"/>
    <w:rsid w:val="00587004"/>
    <w:rsid w:val="0058729E"/>
    <w:rsid w:val="00587324"/>
    <w:rsid w:val="005875D1"/>
    <w:rsid w:val="00587627"/>
    <w:rsid w:val="0058793A"/>
    <w:rsid w:val="005879EF"/>
    <w:rsid w:val="00587CA8"/>
    <w:rsid w:val="00587D51"/>
    <w:rsid w:val="00587D7F"/>
    <w:rsid w:val="00587E1C"/>
    <w:rsid w:val="00587E44"/>
    <w:rsid w:val="005900E0"/>
    <w:rsid w:val="0059013B"/>
    <w:rsid w:val="0059017C"/>
    <w:rsid w:val="00590201"/>
    <w:rsid w:val="0059028E"/>
    <w:rsid w:val="005904C6"/>
    <w:rsid w:val="005905CE"/>
    <w:rsid w:val="00590880"/>
    <w:rsid w:val="005908C3"/>
    <w:rsid w:val="00590923"/>
    <w:rsid w:val="00590BB1"/>
    <w:rsid w:val="00590C17"/>
    <w:rsid w:val="00590C6A"/>
    <w:rsid w:val="00590DE9"/>
    <w:rsid w:val="00590F6E"/>
    <w:rsid w:val="00590FB0"/>
    <w:rsid w:val="00590FCA"/>
    <w:rsid w:val="005912D6"/>
    <w:rsid w:val="005912FF"/>
    <w:rsid w:val="005915C4"/>
    <w:rsid w:val="005915E5"/>
    <w:rsid w:val="00591667"/>
    <w:rsid w:val="0059194A"/>
    <w:rsid w:val="00591A13"/>
    <w:rsid w:val="00591BDC"/>
    <w:rsid w:val="00591D78"/>
    <w:rsid w:val="00591F06"/>
    <w:rsid w:val="005920AE"/>
    <w:rsid w:val="005921FB"/>
    <w:rsid w:val="0059226E"/>
    <w:rsid w:val="005924F7"/>
    <w:rsid w:val="00592880"/>
    <w:rsid w:val="00592A01"/>
    <w:rsid w:val="00592AD6"/>
    <w:rsid w:val="00592AED"/>
    <w:rsid w:val="00592D73"/>
    <w:rsid w:val="00592D9E"/>
    <w:rsid w:val="00592DF0"/>
    <w:rsid w:val="00592F5E"/>
    <w:rsid w:val="005930BC"/>
    <w:rsid w:val="005933AF"/>
    <w:rsid w:val="005936B4"/>
    <w:rsid w:val="005936FC"/>
    <w:rsid w:val="0059388C"/>
    <w:rsid w:val="00593CF0"/>
    <w:rsid w:val="00593E34"/>
    <w:rsid w:val="00593EBD"/>
    <w:rsid w:val="00593F3A"/>
    <w:rsid w:val="00594153"/>
    <w:rsid w:val="0059417A"/>
    <w:rsid w:val="0059420C"/>
    <w:rsid w:val="00594283"/>
    <w:rsid w:val="00594378"/>
    <w:rsid w:val="00594386"/>
    <w:rsid w:val="00594670"/>
    <w:rsid w:val="00594671"/>
    <w:rsid w:val="005946B6"/>
    <w:rsid w:val="005947E9"/>
    <w:rsid w:val="0059486B"/>
    <w:rsid w:val="005948D6"/>
    <w:rsid w:val="0059497D"/>
    <w:rsid w:val="00594A27"/>
    <w:rsid w:val="00594D91"/>
    <w:rsid w:val="00594E8A"/>
    <w:rsid w:val="005953B7"/>
    <w:rsid w:val="005954DE"/>
    <w:rsid w:val="00595523"/>
    <w:rsid w:val="005955F1"/>
    <w:rsid w:val="00595629"/>
    <w:rsid w:val="00595824"/>
    <w:rsid w:val="005958D1"/>
    <w:rsid w:val="005958F5"/>
    <w:rsid w:val="005959D6"/>
    <w:rsid w:val="00595A38"/>
    <w:rsid w:val="00595C56"/>
    <w:rsid w:val="00595D0F"/>
    <w:rsid w:val="00596070"/>
    <w:rsid w:val="00596200"/>
    <w:rsid w:val="0059654D"/>
    <w:rsid w:val="0059658F"/>
    <w:rsid w:val="005965C4"/>
    <w:rsid w:val="005966F3"/>
    <w:rsid w:val="0059685B"/>
    <w:rsid w:val="00596A2D"/>
    <w:rsid w:val="00596AC6"/>
    <w:rsid w:val="00596C57"/>
    <w:rsid w:val="00596E2D"/>
    <w:rsid w:val="0059758E"/>
    <w:rsid w:val="00597874"/>
    <w:rsid w:val="00597B25"/>
    <w:rsid w:val="00597C21"/>
    <w:rsid w:val="00597F5E"/>
    <w:rsid w:val="005A004F"/>
    <w:rsid w:val="005A010B"/>
    <w:rsid w:val="005A0128"/>
    <w:rsid w:val="005A038A"/>
    <w:rsid w:val="005A075E"/>
    <w:rsid w:val="005A0A10"/>
    <w:rsid w:val="005A0E1E"/>
    <w:rsid w:val="005A0E6A"/>
    <w:rsid w:val="005A1091"/>
    <w:rsid w:val="005A1243"/>
    <w:rsid w:val="005A1310"/>
    <w:rsid w:val="005A14A5"/>
    <w:rsid w:val="005A15A3"/>
    <w:rsid w:val="005A171C"/>
    <w:rsid w:val="005A18F0"/>
    <w:rsid w:val="005A199E"/>
    <w:rsid w:val="005A1AD6"/>
    <w:rsid w:val="005A1CEA"/>
    <w:rsid w:val="005A1E60"/>
    <w:rsid w:val="005A1F5E"/>
    <w:rsid w:val="005A202F"/>
    <w:rsid w:val="005A247F"/>
    <w:rsid w:val="005A24E2"/>
    <w:rsid w:val="005A2803"/>
    <w:rsid w:val="005A28F3"/>
    <w:rsid w:val="005A296B"/>
    <w:rsid w:val="005A2B53"/>
    <w:rsid w:val="005A2C06"/>
    <w:rsid w:val="005A2C53"/>
    <w:rsid w:val="005A2EE4"/>
    <w:rsid w:val="005A2F3E"/>
    <w:rsid w:val="005A2FE6"/>
    <w:rsid w:val="005A3108"/>
    <w:rsid w:val="005A3314"/>
    <w:rsid w:val="005A33B8"/>
    <w:rsid w:val="005A33DA"/>
    <w:rsid w:val="005A36DA"/>
    <w:rsid w:val="005A378D"/>
    <w:rsid w:val="005A37FA"/>
    <w:rsid w:val="005A392E"/>
    <w:rsid w:val="005A3A97"/>
    <w:rsid w:val="005A3AE8"/>
    <w:rsid w:val="005A3B10"/>
    <w:rsid w:val="005A3D93"/>
    <w:rsid w:val="005A3DB6"/>
    <w:rsid w:val="005A3E3A"/>
    <w:rsid w:val="005A4015"/>
    <w:rsid w:val="005A4351"/>
    <w:rsid w:val="005A45C9"/>
    <w:rsid w:val="005A4957"/>
    <w:rsid w:val="005A5189"/>
    <w:rsid w:val="005A5386"/>
    <w:rsid w:val="005A559B"/>
    <w:rsid w:val="005A55A4"/>
    <w:rsid w:val="005A59C2"/>
    <w:rsid w:val="005A5B29"/>
    <w:rsid w:val="005A5C11"/>
    <w:rsid w:val="005A5E48"/>
    <w:rsid w:val="005A5F97"/>
    <w:rsid w:val="005A67B0"/>
    <w:rsid w:val="005A690A"/>
    <w:rsid w:val="005A6AF0"/>
    <w:rsid w:val="005A6B01"/>
    <w:rsid w:val="005A6B42"/>
    <w:rsid w:val="005A6BB0"/>
    <w:rsid w:val="005A6BE4"/>
    <w:rsid w:val="005A6D4D"/>
    <w:rsid w:val="005A6D71"/>
    <w:rsid w:val="005A6EC8"/>
    <w:rsid w:val="005A7039"/>
    <w:rsid w:val="005A7077"/>
    <w:rsid w:val="005A7308"/>
    <w:rsid w:val="005A73CF"/>
    <w:rsid w:val="005A7427"/>
    <w:rsid w:val="005A749E"/>
    <w:rsid w:val="005A7724"/>
    <w:rsid w:val="005A7972"/>
    <w:rsid w:val="005A7B25"/>
    <w:rsid w:val="005A7B4F"/>
    <w:rsid w:val="005A7BB9"/>
    <w:rsid w:val="005A7BC1"/>
    <w:rsid w:val="005B0058"/>
    <w:rsid w:val="005B0078"/>
    <w:rsid w:val="005B00DB"/>
    <w:rsid w:val="005B0358"/>
    <w:rsid w:val="005B045B"/>
    <w:rsid w:val="005B05BB"/>
    <w:rsid w:val="005B063B"/>
    <w:rsid w:val="005B09B0"/>
    <w:rsid w:val="005B0A20"/>
    <w:rsid w:val="005B0A8A"/>
    <w:rsid w:val="005B0BD1"/>
    <w:rsid w:val="005B0C4C"/>
    <w:rsid w:val="005B0CD0"/>
    <w:rsid w:val="005B0DAE"/>
    <w:rsid w:val="005B0DD3"/>
    <w:rsid w:val="005B0E5A"/>
    <w:rsid w:val="005B129C"/>
    <w:rsid w:val="005B12CC"/>
    <w:rsid w:val="005B13D5"/>
    <w:rsid w:val="005B142F"/>
    <w:rsid w:val="005B1825"/>
    <w:rsid w:val="005B19CA"/>
    <w:rsid w:val="005B1A9F"/>
    <w:rsid w:val="005B1CA2"/>
    <w:rsid w:val="005B1CC9"/>
    <w:rsid w:val="005B1CEB"/>
    <w:rsid w:val="005B1EE0"/>
    <w:rsid w:val="005B2685"/>
    <w:rsid w:val="005B2B48"/>
    <w:rsid w:val="005B2B8A"/>
    <w:rsid w:val="005B2BF5"/>
    <w:rsid w:val="005B2CB1"/>
    <w:rsid w:val="005B2EC0"/>
    <w:rsid w:val="005B315B"/>
    <w:rsid w:val="005B3289"/>
    <w:rsid w:val="005B372C"/>
    <w:rsid w:val="005B38D0"/>
    <w:rsid w:val="005B3A1A"/>
    <w:rsid w:val="005B3EF4"/>
    <w:rsid w:val="005B3F87"/>
    <w:rsid w:val="005B4303"/>
    <w:rsid w:val="005B440C"/>
    <w:rsid w:val="005B456C"/>
    <w:rsid w:val="005B4879"/>
    <w:rsid w:val="005B496A"/>
    <w:rsid w:val="005B498C"/>
    <w:rsid w:val="005B4A3A"/>
    <w:rsid w:val="005B4B71"/>
    <w:rsid w:val="005B4C73"/>
    <w:rsid w:val="005B4CB5"/>
    <w:rsid w:val="005B4D9A"/>
    <w:rsid w:val="005B4EF9"/>
    <w:rsid w:val="005B518B"/>
    <w:rsid w:val="005B524F"/>
    <w:rsid w:val="005B5341"/>
    <w:rsid w:val="005B53B2"/>
    <w:rsid w:val="005B5623"/>
    <w:rsid w:val="005B590C"/>
    <w:rsid w:val="005B5A04"/>
    <w:rsid w:val="005B5A20"/>
    <w:rsid w:val="005B5A68"/>
    <w:rsid w:val="005B5C00"/>
    <w:rsid w:val="005B5D23"/>
    <w:rsid w:val="005B5DA2"/>
    <w:rsid w:val="005B5F22"/>
    <w:rsid w:val="005B65B0"/>
    <w:rsid w:val="005B6600"/>
    <w:rsid w:val="005B688D"/>
    <w:rsid w:val="005B6924"/>
    <w:rsid w:val="005B6AF0"/>
    <w:rsid w:val="005B6B0B"/>
    <w:rsid w:val="005B6BC4"/>
    <w:rsid w:val="005B6BD6"/>
    <w:rsid w:val="005B6D5F"/>
    <w:rsid w:val="005B6E71"/>
    <w:rsid w:val="005B710F"/>
    <w:rsid w:val="005B7232"/>
    <w:rsid w:val="005B736B"/>
    <w:rsid w:val="005B762B"/>
    <w:rsid w:val="005B7789"/>
    <w:rsid w:val="005B77B8"/>
    <w:rsid w:val="005B781A"/>
    <w:rsid w:val="005B7A3B"/>
    <w:rsid w:val="005B7A83"/>
    <w:rsid w:val="005B7A8D"/>
    <w:rsid w:val="005B7AA5"/>
    <w:rsid w:val="005B7D77"/>
    <w:rsid w:val="005B7EF4"/>
    <w:rsid w:val="005C011A"/>
    <w:rsid w:val="005C01FD"/>
    <w:rsid w:val="005C0427"/>
    <w:rsid w:val="005C06DA"/>
    <w:rsid w:val="005C09A2"/>
    <w:rsid w:val="005C0ADC"/>
    <w:rsid w:val="005C0C76"/>
    <w:rsid w:val="005C0E4B"/>
    <w:rsid w:val="005C0FDA"/>
    <w:rsid w:val="005C112B"/>
    <w:rsid w:val="005C1213"/>
    <w:rsid w:val="005C14E0"/>
    <w:rsid w:val="005C1650"/>
    <w:rsid w:val="005C16DF"/>
    <w:rsid w:val="005C16E6"/>
    <w:rsid w:val="005C175D"/>
    <w:rsid w:val="005C1821"/>
    <w:rsid w:val="005C1A43"/>
    <w:rsid w:val="005C1A79"/>
    <w:rsid w:val="005C1E16"/>
    <w:rsid w:val="005C1E89"/>
    <w:rsid w:val="005C228C"/>
    <w:rsid w:val="005C24B1"/>
    <w:rsid w:val="005C24E4"/>
    <w:rsid w:val="005C2603"/>
    <w:rsid w:val="005C26A7"/>
    <w:rsid w:val="005C2931"/>
    <w:rsid w:val="005C29D1"/>
    <w:rsid w:val="005C2C85"/>
    <w:rsid w:val="005C2CB9"/>
    <w:rsid w:val="005C2E52"/>
    <w:rsid w:val="005C2EAE"/>
    <w:rsid w:val="005C2FE4"/>
    <w:rsid w:val="005C3145"/>
    <w:rsid w:val="005C31A9"/>
    <w:rsid w:val="005C32BF"/>
    <w:rsid w:val="005C34DC"/>
    <w:rsid w:val="005C3799"/>
    <w:rsid w:val="005C3CCD"/>
    <w:rsid w:val="005C3F93"/>
    <w:rsid w:val="005C3FD8"/>
    <w:rsid w:val="005C4159"/>
    <w:rsid w:val="005C4349"/>
    <w:rsid w:val="005C4641"/>
    <w:rsid w:val="005C4643"/>
    <w:rsid w:val="005C4693"/>
    <w:rsid w:val="005C4745"/>
    <w:rsid w:val="005C48EB"/>
    <w:rsid w:val="005C497C"/>
    <w:rsid w:val="005C49FB"/>
    <w:rsid w:val="005C4A1B"/>
    <w:rsid w:val="005C4CD0"/>
    <w:rsid w:val="005C4D36"/>
    <w:rsid w:val="005C4DA4"/>
    <w:rsid w:val="005C4E09"/>
    <w:rsid w:val="005C4FD3"/>
    <w:rsid w:val="005C51D0"/>
    <w:rsid w:val="005C54D2"/>
    <w:rsid w:val="005C5763"/>
    <w:rsid w:val="005C5B56"/>
    <w:rsid w:val="005C5C75"/>
    <w:rsid w:val="005C5CDB"/>
    <w:rsid w:val="005C5CE9"/>
    <w:rsid w:val="005C61F3"/>
    <w:rsid w:val="005C6230"/>
    <w:rsid w:val="005C633D"/>
    <w:rsid w:val="005C6761"/>
    <w:rsid w:val="005C6834"/>
    <w:rsid w:val="005C6A45"/>
    <w:rsid w:val="005C6CA1"/>
    <w:rsid w:val="005C6D50"/>
    <w:rsid w:val="005C6D70"/>
    <w:rsid w:val="005C6D73"/>
    <w:rsid w:val="005C6E62"/>
    <w:rsid w:val="005C7016"/>
    <w:rsid w:val="005C703F"/>
    <w:rsid w:val="005C7266"/>
    <w:rsid w:val="005C7377"/>
    <w:rsid w:val="005C73F5"/>
    <w:rsid w:val="005C7405"/>
    <w:rsid w:val="005C7420"/>
    <w:rsid w:val="005C742E"/>
    <w:rsid w:val="005C7635"/>
    <w:rsid w:val="005C76C9"/>
    <w:rsid w:val="005C7746"/>
    <w:rsid w:val="005C79D5"/>
    <w:rsid w:val="005C7AA2"/>
    <w:rsid w:val="005C7AC9"/>
    <w:rsid w:val="005C7C85"/>
    <w:rsid w:val="005D015A"/>
    <w:rsid w:val="005D0509"/>
    <w:rsid w:val="005D05A4"/>
    <w:rsid w:val="005D05E2"/>
    <w:rsid w:val="005D09A0"/>
    <w:rsid w:val="005D0B2A"/>
    <w:rsid w:val="005D0C98"/>
    <w:rsid w:val="005D0FAD"/>
    <w:rsid w:val="005D103C"/>
    <w:rsid w:val="005D1099"/>
    <w:rsid w:val="005D10F8"/>
    <w:rsid w:val="005D1289"/>
    <w:rsid w:val="005D12B4"/>
    <w:rsid w:val="005D1410"/>
    <w:rsid w:val="005D1496"/>
    <w:rsid w:val="005D15D3"/>
    <w:rsid w:val="005D161D"/>
    <w:rsid w:val="005D1747"/>
    <w:rsid w:val="005D1893"/>
    <w:rsid w:val="005D1904"/>
    <w:rsid w:val="005D1BF3"/>
    <w:rsid w:val="005D1C92"/>
    <w:rsid w:val="005D1CC5"/>
    <w:rsid w:val="005D1F5B"/>
    <w:rsid w:val="005D206B"/>
    <w:rsid w:val="005D2178"/>
    <w:rsid w:val="005D21C0"/>
    <w:rsid w:val="005D2203"/>
    <w:rsid w:val="005D2681"/>
    <w:rsid w:val="005D2688"/>
    <w:rsid w:val="005D2887"/>
    <w:rsid w:val="005D290E"/>
    <w:rsid w:val="005D2912"/>
    <w:rsid w:val="005D2BC1"/>
    <w:rsid w:val="005D2CE3"/>
    <w:rsid w:val="005D2D83"/>
    <w:rsid w:val="005D2FC3"/>
    <w:rsid w:val="005D31A6"/>
    <w:rsid w:val="005D32FB"/>
    <w:rsid w:val="005D3410"/>
    <w:rsid w:val="005D3454"/>
    <w:rsid w:val="005D3556"/>
    <w:rsid w:val="005D362E"/>
    <w:rsid w:val="005D37BC"/>
    <w:rsid w:val="005D38CB"/>
    <w:rsid w:val="005D38F9"/>
    <w:rsid w:val="005D3989"/>
    <w:rsid w:val="005D39CB"/>
    <w:rsid w:val="005D39F6"/>
    <w:rsid w:val="005D3F68"/>
    <w:rsid w:val="005D43E3"/>
    <w:rsid w:val="005D471A"/>
    <w:rsid w:val="005D4867"/>
    <w:rsid w:val="005D4AB7"/>
    <w:rsid w:val="005D4BDE"/>
    <w:rsid w:val="005D4BF8"/>
    <w:rsid w:val="005D4DEF"/>
    <w:rsid w:val="005D4ED4"/>
    <w:rsid w:val="005D5020"/>
    <w:rsid w:val="005D510B"/>
    <w:rsid w:val="005D5133"/>
    <w:rsid w:val="005D51D5"/>
    <w:rsid w:val="005D524D"/>
    <w:rsid w:val="005D55A9"/>
    <w:rsid w:val="005D567C"/>
    <w:rsid w:val="005D5771"/>
    <w:rsid w:val="005D58EE"/>
    <w:rsid w:val="005D5984"/>
    <w:rsid w:val="005D5E45"/>
    <w:rsid w:val="005D61E4"/>
    <w:rsid w:val="005D621F"/>
    <w:rsid w:val="005D6383"/>
    <w:rsid w:val="005D66D7"/>
    <w:rsid w:val="005D6835"/>
    <w:rsid w:val="005D68C9"/>
    <w:rsid w:val="005D6C54"/>
    <w:rsid w:val="005D6CFA"/>
    <w:rsid w:val="005D6DA8"/>
    <w:rsid w:val="005D6E30"/>
    <w:rsid w:val="005D6E83"/>
    <w:rsid w:val="005D6F71"/>
    <w:rsid w:val="005D722B"/>
    <w:rsid w:val="005D72F8"/>
    <w:rsid w:val="005D7390"/>
    <w:rsid w:val="005D74A3"/>
    <w:rsid w:val="005D7616"/>
    <w:rsid w:val="005D76EB"/>
    <w:rsid w:val="005D77B8"/>
    <w:rsid w:val="005D7805"/>
    <w:rsid w:val="005D7A09"/>
    <w:rsid w:val="005D7A8F"/>
    <w:rsid w:val="005D7B5A"/>
    <w:rsid w:val="005D7BFF"/>
    <w:rsid w:val="005D7D2D"/>
    <w:rsid w:val="005D7E13"/>
    <w:rsid w:val="005E00E0"/>
    <w:rsid w:val="005E04A1"/>
    <w:rsid w:val="005E0676"/>
    <w:rsid w:val="005E076F"/>
    <w:rsid w:val="005E0A39"/>
    <w:rsid w:val="005E0ABD"/>
    <w:rsid w:val="005E0C03"/>
    <w:rsid w:val="005E0C72"/>
    <w:rsid w:val="005E0D9C"/>
    <w:rsid w:val="005E0F5E"/>
    <w:rsid w:val="005E0F8D"/>
    <w:rsid w:val="005E1154"/>
    <w:rsid w:val="005E1196"/>
    <w:rsid w:val="005E1324"/>
    <w:rsid w:val="005E15CF"/>
    <w:rsid w:val="005E15E0"/>
    <w:rsid w:val="005E1686"/>
    <w:rsid w:val="005E17CB"/>
    <w:rsid w:val="005E18B4"/>
    <w:rsid w:val="005E1BE8"/>
    <w:rsid w:val="005E1CFE"/>
    <w:rsid w:val="005E1E61"/>
    <w:rsid w:val="005E1F36"/>
    <w:rsid w:val="005E1F79"/>
    <w:rsid w:val="005E1FAC"/>
    <w:rsid w:val="005E200C"/>
    <w:rsid w:val="005E2056"/>
    <w:rsid w:val="005E21E4"/>
    <w:rsid w:val="005E22A4"/>
    <w:rsid w:val="005E2437"/>
    <w:rsid w:val="005E255A"/>
    <w:rsid w:val="005E2562"/>
    <w:rsid w:val="005E25BE"/>
    <w:rsid w:val="005E2674"/>
    <w:rsid w:val="005E298E"/>
    <w:rsid w:val="005E2C0C"/>
    <w:rsid w:val="005E313A"/>
    <w:rsid w:val="005E31E3"/>
    <w:rsid w:val="005E32BD"/>
    <w:rsid w:val="005E3A6E"/>
    <w:rsid w:val="005E3B63"/>
    <w:rsid w:val="005E3C0C"/>
    <w:rsid w:val="005E3C44"/>
    <w:rsid w:val="005E3C9B"/>
    <w:rsid w:val="005E3DC8"/>
    <w:rsid w:val="005E3EED"/>
    <w:rsid w:val="005E3F85"/>
    <w:rsid w:val="005E3FA1"/>
    <w:rsid w:val="005E42D6"/>
    <w:rsid w:val="005E44BC"/>
    <w:rsid w:val="005E44C5"/>
    <w:rsid w:val="005E499F"/>
    <w:rsid w:val="005E4A12"/>
    <w:rsid w:val="005E4A2E"/>
    <w:rsid w:val="005E4A58"/>
    <w:rsid w:val="005E4AF5"/>
    <w:rsid w:val="005E4B20"/>
    <w:rsid w:val="005E55CA"/>
    <w:rsid w:val="005E58E1"/>
    <w:rsid w:val="005E608A"/>
    <w:rsid w:val="005E62A1"/>
    <w:rsid w:val="005E6399"/>
    <w:rsid w:val="005E67A4"/>
    <w:rsid w:val="005E6A15"/>
    <w:rsid w:val="005E6BB1"/>
    <w:rsid w:val="005E6C1B"/>
    <w:rsid w:val="005E6C25"/>
    <w:rsid w:val="005E6CE2"/>
    <w:rsid w:val="005E6E67"/>
    <w:rsid w:val="005E6EC7"/>
    <w:rsid w:val="005E7060"/>
    <w:rsid w:val="005E746A"/>
    <w:rsid w:val="005E7473"/>
    <w:rsid w:val="005E7518"/>
    <w:rsid w:val="005E7631"/>
    <w:rsid w:val="005E76FB"/>
    <w:rsid w:val="005E7807"/>
    <w:rsid w:val="005E7B85"/>
    <w:rsid w:val="005E7D8A"/>
    <w:rsid w:val="005E7DDB"/>
    <w:rsid w:val="005E7ED3"/>
    <w:rsid w:val="005E7FC4"/>
    <w:rsid w:val="005E7FE0"/>
    <w:rsid w:val="005F0026"/>
    <w:rsid w:val="005F009B"/>
    <w:rsid w:val="005F00C0"/>
    <w:rsid w:val="005F0199"/>
    <w:rsid w:val="005F0203"/>
    <w:rsid w:val="005F0291"/>
    <w:rsid w:val="005F04FA"/>
    <w:rsid w:val="005F08CE"/>
    <w:rsid w:val="005F08F7"/>
    <w:rsid w:val="005F0955"/>
    <w:rsid w:val="005F0C4B"/>
    <w:rsid w:val="005F0D0E"/>
    <w:rsid w:val="005F0DFC"/>
    <w:rsid w:val="005F1287"/>
    <w:rsid w:val="005F13E5"/>
    <w:rsid w:val="005F160C"/>
    <w:rsid w:val="005F1A3E"/>
    <w:rsid w:val="005F1AB6"/>
    <w:rsid w:val="005F1AFC"/>
    <w:rsid w:val="005F1BF7"/>
    <w:rsid w:val="005F1E5C"/>
    <w:rsid w:val="005F1F48"/>
    <w:rsid w:val="005F1F94"/>
    <w:rsid w:val="005F200D"/>
    <w:rsid w:val="005F2015"/>
    <w:rsid w:val="005F21F4"/>
    <w:rsid w:val="005F231A"/>
    <w:rsid w:val="005F24A8"/>
    <w:rsid w:val="005F272B"/>
    <w:rsid w:val="005F28AC"/>
    <w:rsid w:val="005F2A68"/>
    <w:rsid w:val="005F2A98"/>
    <w:rsid w:val="005F2AC4"/>
    <w:rsid w:val="005F2AEB"/>
    <w:rsid w:val="005F31B4"/>
    <w:rsid w:val="005F32A5"/>
    <w:rsid w:val="005F32DF"/>
    <w:rsid w:val="005F32E1"/>
    <w:rsid w:val="005F3381"/>
    <w:rsid w:val="005F341B"/>
    <w:rsid w:val="005F34A2"/>
    <w:rsid w:val="005F35C4"/>
    <w:rsid w:val="005F3656"/>
    <w:rsid w:val="005F369E"/>
    <w:rsid w:val="005F383E"/>
    <w:rsid w:val="005F39D5"/>
    <w:rsid w:val="005F3AE9"/>
    <w:rsid w:val="005F3BD5"/>
    <w:rsid w:val="005F3D11"/>
    <w:rsid w:val="005F3D82"/>
    <w:rsid w:val="005F409C"/>
    <w:rsid w:val="005F442B"/>
    <w:rsid w:val="005F4448"/>
    <w:rsid w:val="005F44EC"/>
    <w:rsid w:val="005F4625"/>
    <w:rsid w:val="005F465B"/>
    <w:rsid w:val="005F481A"/>
    <w:rsid w:val="005F4834"/>
    <w:rsid w:val="005F4B9D"/>
    <w:rsid w:val="005F4D9D"/>
    <w:rsid w:val="005F4DB3"/>
    <w:rsid w:val="005F4DF4"/>
    <w:rsid w:val="005F4EDA"/>
    <w:rsid w:val="005F4F1E"/>
    <w:rsid w:val="005F53B5"/>
    <w:rsid w:val="005F541B"/>
    <w:rsid w:val="005F56BC"/>
    <w:rsid w:val="005F57AC"/>
    <w:rsid w:val="005F5923"/>
    <w:rsid w:val="005F59AA"/>
    <w:rsid w:val="005F59F1"/>
    <w:rsid w:val="005F5C6C"/>
    <w:rsid w:val="005F5CCF"/>
    <w:rsid w:val="005F5D27"/>
    <w:rsid w:val="005F5F7C"/>
    <w:rsid w:val="005F6177"/>
    <w:rsid w:val="005F61FE"/>
    <w:rsid w:val="005F6318"/>
    <w:rsid w:val="005F649B"/>
    <w:rsid w:val="005F6560"/>
    <w:rsid w:val="005F681C"/>
    <w:rsid w:val="005F6A71"/>
    <w:rsid w:val="005F6A8B"/>
    <w:rsid w:val="005F6B12"/>
    <w:rsid w:val="005F6B1B"/>
    <w:rsid w:val="005F6CB9"/>
    <w:rsid w:val="005F6EAB"/>
    <w:rsid w:val="005F6FFB"/>
    <w:rsid w:val="005F7198"/>
    <w:rsid w:val="005F72B7"/>
    <w:rsid w:val="005F73D4"/>
    <w:rsid w:val="005F759B"/>
    <w:rsid w:val="005F79AE"/>
    <w:rsid w:val="005F79BE"/>
    <w:rsid w:val="005F79F5"/>
    <w:rsid w:val="005F7B35"/>
    <w:rsid w:val="005F7C74"/>
    <w:rsid w:val="005F7D54"/>
    <w:rsid w:val="005F7D92"/>
    <w:rsid w:val="005F7E11"/>
    <w:rsid w:val="005F7F00"/>
    <w:rsid w:val="005F7F53"/>
    <w:rsid w:val="006000C8"/>
    <w:rsid w:val="006000F4"/>
    <w:rsid w:val="006002CB"/>
    <w:rsid w:val="0060032C"/>
    <w:rsid w:val="006003C5"/>
    <w:rsid w:val="00600425"/>
    <w:rsid w:val="006004FE"/>
    <w:rsid w:val="006006C9"/>
    <w:rsid w:val="00600836"/>
    <w:rsid w:val="006009D3"/>
    <w:rsid w:val="00600B72"/>
    <w:rsid w:val="00600D05"/>
    <w:rsid w:val="00601093"/>
    <w:rsid w:val="00601BB3"/>
    <w:rsid w:val="00601C85"/>
    <w:rsid w:val="00601DA3"/>
    <w:rsid w:val="00601E28"/>
    <w:rsid w:val="00601E6F"/>
    <w:rsid w:val="00601F5D"/>
    <w:rsid w:val="00601FEC"/>
    <w:rsid w:val="0060220D"/>
    <w:rsid w:val="0060249D"/>
    <w:rsid w:val="00602708"/>
    <w:rsid w:val="006028A0"/>
    <w:rsid w:val="006029A3"/>
    <w:rsid w:val="006029AE"/>
    <w:rsid w:val="00602A1B"/>
    <w:rsid w:val="00602D1A"/>
    <w:rsid w:val="00602DBF"/>
    <w:rsid w:val="00602FCD"/>
    <w:rsid w:val="0060312B"/>
    <w:rsid w:val="006031A4"/>
    <w:rsid w:val="00603468"/>
    <w:rsid w:val="00603626"/>
    <w:rsid w:val="00603658"/>
    <w:rsid w:val="006036B4"/>
    <w:rsid w:val="00603947"/>
    <w:rsid w:val="00603A0F"/>
    <w:rsid w:val="00603A1A"/>
    <w:rsid w:val="00603AAF"/>
    <w:rsid w:val="00603D91"/>
    <w:rsid w:val="00603E0F"/>
    <w:rsid w:val="00603E89"/>
    <w:rsid w:val="00603F04"/>
    <w:rsid w:val="00603F5D"/>
    <w:rsid w:val="00604047"/>
    <w:rsid w:val="00604202"/>
    <w:rsid w:val="00604330"/>
    <w:rsid w:val="00604358"/>
    <w:rsid w:val="0060436E"/>
    <w:rsid w:val="00604616"/>
    <w:rsid w:val="00604824"/>
    <w:rsid w:val="00604906"/>
    <w:rsid w:val="00604954"/>
    <w:rsid w:val="00604C7F"/>
    <w:rsid w:val="00604DBA"/>
    <w:rsid w:val="00604DCE"/>
    <w:rsid w:val="00604F38"/>
    <w:rsid w:val="00604F57"/>
    <w:rsid w:val="006050ED"/>
    <w:rsid w:val="00605338"/>
    <w:rsid w:val="0060556D"/>
    <w:rsid w:val="006057AC"/>
    <w:rsid w:val="006057FD"/>
    <w:rsid w:val="00605928"/>
    <w:rsid w:val="00605949"/>
    <w:rsid w:val="006059A2"/>
    <w:rsid w:val="00605D85"/>
    <w:rsid w:val="00605DD0"/>
    <w:rsid w:val="00605F31"/>
    <w:rsid w:val="0060607A"/>
    <w:rsid w:val="0060609A"/>
    <w:rsid w:val="0060627B"/>
    <w:rsid w:val="00606383"/>
    <w:rsid w:val="00606507"/>
    <w:rsid w:val="0060654C"/>
    <w:rsid w:val="00606796"/>
    <w:rsid w:val="00606A63"/>
    <w:rsid w:val="00606B2C"/>
    <w:rsid w:val="00606B32"/>
    <w:rsid w:val="00606C70"/>
    <w:rsid w:val="00606C9D"/>
    <w:rsid w:val="00606CD7"/>
    <w:rsid w:val="00606E98"/>
    <w:rsid w:val="00606EC7"/>
    <w:rsid w:val="00606F5A"/>
    <w:rsid w:val="00607033"/>
    <w:rsid w:val="00607089"/>
    <w:rsid w:val="00607199"/>
    <w:rsid w:val="006072E5"/>
    <w:rsid w:val="0060735E"/>
    <w:rsid w:val="006074CE"/>
    <w:rsid w:val="006077BC"/>
    <w:rsid w:val="006078AC"/>
    <w:rsid w:val="006079F7"/>
    <w:rsid w:val="00607C2A"/>
    <w:rsid w:val="00607EF0"/>
    <w:rsid w:val="00607FBC"/>
    <w:rsid w:val="006100D9"/>
    <w:rsid w:val="006100EB"/>
    <w:rsid w:val="0061033A"/>
    <w:rsid w:val="006105AB"/>
    <w:rsid w:val="00610614"/>
    <w:rsid w:val="0061087E"/>
    <w:rsid w:val="00610A51"/>
    <w:rsid w:val="00610B4B"/>
    <w:rsid w:val="00610F23"/>
    <w:rsid w:val="00610F42"/>
    <w:rsid w:val="006111D9"/>
    <w:rsid w:val="006114D6"/>
    <w:rsid w:val="006116A1"/>
    <w:rsid w:val="006116FA"/>
    <w:rsid w:val="00611ACB"/>
    <w:rsid w:val="00611E65"/>
    <w:rsid w:val="00611FDE"/>
    <w:rsid w:val="00612174"/>
    <w:rsid w:val="00612247"/>
    <w:rsid w:val="00612397"/>
    <w:rsid w:val="006127D2"/>
    <w:rsid w:val="00612A43"/>
    <w:rsid w:val="00612BDF"/>
    <w:rsid w:val="00613053"/>
    <w:rsid w:val="00613160"/>
    <w:rsid w:val="006133A4"/>
    <w:rsid w:val="006136A1"/>
    <w:rsid w:val="00613802"/>
    <w:rsid w:val="00613ADF"/>
    <w:rsid w:val="00613B1B"/>
    <w:rsid w:val="00613C03"/>
    <w:rsid w:val="00613DDA"/>
    <w:rsid w:val="00613EDD"/>
    <w:rsid w:val="00614082"/>
    <w:rsid w:val="006140C7"/>
    <w:rsid w:val="00614115"/>
    <w:rsid w:val="006147E2"/>
    <w:rsid w:val="0061488B"/>
    <w:rsid w:val="00614B39"/>
    <w:rsid w:val="00614BF1"/>
    <w:rsid w:val="00614C11"/>
    <w:rsid w:val="00614F2B"/>
    <w:rsid w:val="00614F6B"/>
    <w:rsid w:val="00614F9B"/>
    <w:rsid w:val="00614FC3"/>
    <w:rsid w:val="006150F9"/>
    <w:rsid w:val="0061512E"/>
    <w:rsid w:val="00615180"/>
    <w:rsid w:val="006152D7"/>
    <w:rsid w:val="00615485"/>
    <w:rsid w:val="00615552"/>
    <w:rsid w:val="006155CB"/>
    <w:rsid w:val="0061569E"/>
    <w:rsid w:val="006157A5"/>
    <w:rsid w:val="006157C9"/>
    <w:rsid w:val="00615880"/>
    <w:rsid w:val="0061589B"/>
    <w:rsid w:val="006158FF"/>
    <w:rsid w:val="00615A6E"/>
    <w:rsid w:val="00615AAE"/>
    <w:rsid w:val="00615AE9"/>
    <w:rsid w:val="00615B88"/>
    <w:rsid w:val="00615C9C"/>
    <w:rsid w:val="00615CCA"/>
    <w:rsid w:val="00615DC5"/>
    <w:rsid w:val="00615EB1"/>
    <w:rsid w:val="00615F63"/>
    <w:rsid w:val="00615FD3"/>
    <w:rsid w:val="0061633C"/>
    <w:rsid w:val="0061652B"/>
    <w:rsid w:val="00616538"/>
    <w:rsid w:val="006166CE"/>
    <w:rsid w:val="00616895"/>
    <w:rsid w:val="00616C82"/>
    <w:rsid w:val="00616E45"/>
    <w:rsid w:val="00616F01"/>
    <w:rsid w:val="006173C3"/>
    <w:rsid w:val="00617435"/>
    <w:rsid w:val="0061778C"/>
    <w:rsid w:val="0061778F"/>
    <w:rsid w:val="00617901"/>
    <w:rsid w:val="00617923"/>
    <w:rsid w:val="00617931"/>
    <w:rsid w:val="006179A4"/>
    <w:rsid w:val="00617A19"/>
    <w:rsid w:val="00617A70"/>
    <w:rsid w:val="00617AFC"/>
    <w:rsid w:val="00617B5F"/>
    <w:rsid w:val="00617C82"/>
    <w:rsid w:val="00617C8E"/>
    <w:rsid w:val="00617F2E"/>
    <w:rsid w:val="006200BC"/>
    <w:rsid w:val="006201AE"/>
    <w:rsid w:val="00620202"/>
    <w:rsid w:val="0062039C"/>
    <w:rsid w:val="006204C2"/>
    <w:rsid w:val="0062054B"/>
    <w:rsid w:val="00620683"/>
    <w:rsid w:val="0062069A"/>
    <w:rsid w:val="006206E6"/>
    <w:rsid w:val="00620917"/>
    <w:rsid w:val="0062098C"/>
    <w:rsid w:val="00620DDF"/>
    <w:rsid w:val="0062103C"/>
    <w:rsid w:val="00621136"/>
    <w:rsid w:val="00621246"/>
    <w:rsid w:val="00621453"/>
    <w:rsid w:val="0062146A"/>
    <w:rsid w:val="006215CC"/>
    <w:rsid w:val="00621C0C"/>
    <w:rsid w:val="00621E2B"/>
    <w:rsid w:val="00621F4B"/>
    <w:rsid w:val="006220C6"/>
    <w:rsid w:val="006220DA"/>
    <w:rsid w:val="00622294"/>
    <w:rsid w:val="0062243B"/>
    <w:rsid w:val="006225CA"/>
    <w:rsid w:val="00622622"/>
    <w:rsid w:val="006228A8"/>
    <w:rsid w:val="006228C1"/>
    <w:rsid w:val="006229F2"/>
    <w:rsid w:val="00622AAA"/>
    <w:rsid w:val="00622BD7"/>
    <w:rsid w:val="00622BFF"/>
    <w:rsid w:val="00622C7A"/>
    <w:rsid w:val="00622D47"/>
    <w:rsid w:val="00622E22"/>
    <w:rsid w:val="00622F23"/>
    <w:rsid w:val="00622FF2"/>
    <w:rsid w:val="006230C3"/>
    <w:rsid w:val="00623526"/>
    <w:rsid w:val="00623585"/>
    <w:rsid w:val="00623841"/>
    <w:rsid w:val="00623892"/>
    <w:rsid w:val="00623914"/>
    <w:rsid w:val="00623A2C"/>
    <w:rsid w:val="00623A45"/>
    <w:rsid w:val="00623BA3"/>
    <w:rsid w:val="00623C12"/>
    <w:rsid w:val="00623D51"/>
    <w:rsid w:val="00623D71"/>
    <w:rsid w:val="00623F7A"/>
    <w:rsid w:val="006243DB"/>
    <w:rsid w:val="00624689"/>
    <w:rsid w:val="006246EB"/>
    <w:rsid w:val="006249AE"/>
    <w:rsid w:val="00625398"/>
    <w:rsid w:val="00625669"/>
    <w:rsid w:val="006257D2"/>
    <w:rsid w:val="00625CE4"/>
    <w:rsid w:val="00625CF7"/>
    <w:rsid w:val="00626001"/>
    <w:rsid w:val="006260C1"/>
    <w:rsid w:val="00626158"/>
    <w:rsid w:val="00626168"/>
    <w:rsid w:val="00626454"/>
    <w:rsid w:val="00626478"/>
    <w:rsid w:val="00626566"/>
    <w:rsid w:val="00626615"/>
    <w:rsid w:val="00626679"/>
    <w:rsid w:val="006266FB"/>
    <w:rsid w:val="006267D0"/>
    <w:rsid w:val="00626A85"/>
    <w:rsid w:val="00626DC7"/>
    <w:rsid w:val="00626F19"/>
    <w:rsid w:val="00626F9F"/>
    <w:rsid w:val="00626FB0"/>
    <w:rsid w:val="006271F7"/>
    <w:rsid w:val="0062746F"/>
    <w:rsid w:val="006275C5"/>
    <w:rsid w:val="00627682"/>
    <w:rsid w:val="00627753"/>
    <w:rsid w:val="00627B81"/>
    <w:rsid w:val="00627BBE"/>
    <w:rsid w:val="00627DF1"/>
    <w:rsid w:val="0063011D"/>
    <w:rsid w:val="006301F9"/>
    <w:rsid w:val="0063044C"/>
    <w:rsid w:val="0063062C"/>
    <w:rsid w:val="006306BD"/>
    <w:rsid w:val="0063070C"/>
    <w:rsid w:val="00630900"/>
    <w:rsid w:val="006309EB"/>
    <w:rsid w:val="00630B4D"/>
    <w:rsid w:val="00630B68"/>
    <w:rsid w:val="00630B9B"/>
    <w:rsid w:val="00630C38"/>
    <w:rsid w:val="00630E2A"/>
    <w:rsid w:val="00630F31"/>
    <w:rsid w:val="006310B6"/>
    <w:rsid w:val="0063121F"/>
    <w:rsid w:val="00631225"/>
    <w:rsid w:val="0063143B"/>
    <w:rsid w:val="00631504"/>
    <w:rsid w:val="00631643"/>
    <w:rsid w:val="00631824"/>
    <w:rsid w:val="00631907"/>
    <w:rsid w:val="0063192A"/>
    <w:rsid w:val="00631B90"/>
    <w:rsid w:val="00631D6B"/>
    <w:rsid w:val="00631E2B"/>
    <w:rsid w:val="0063216D"/>
    <w:rsid w:val="00632235"/>
    <w:rsid w:val="00632734"/>
    <w:rsid w:val="006328B1"/>
    <w:rsid w:val="00632A30"/>
    <w:rsid w:val="00632AB8"/>
    <w:rsid w:val="00632B2C"/>
    <w:rsid w:val="00632CB9"/>
    <w:rsid w:val="00632D3D"/>
    <w:rsid w:val="00632D59"/>
    <w:rsid w:val="00632EAC"/>
    <w:rsid w:val="00632F5E"/>
    <w:rsid w:val="00632F8F"/>
    <w:rsid w:val="0063304F"/>
    <w:rsid w:val="006332A1"/>
    <w:rsid w:val="006332C8"/>
    <w:rsid w:val="00633941"/>
    <w:rsid w:val="0063395E"/>
    <w:rsid w:val="006339A4"/>
    <w:rsid w:val="00633B84"/>
    <w:rsid w:val="00633CD3"/>
    <w:rsid w:val="006342CC"/>
    <w:rsid w:val="00634576"/>
    <w:rsid w:val="006345BD"/>
    <w:rsid w:val="006345DC"/>
    <w:rsid w:val="0063478C"/>
    <w:rsid w:val="006347DE"/>
    <w:rsid w:val="00634AD0"/>
    <w:rsid w:val="00634B68"/>
    <w:rsid w:val="00634C7F"/>
    <w:rsid w:val="00634EC7"/>
    <w:rsid w:val="00634F80"/>
    <w:rsid w:val="00635026"/>
    <w:rsid w:val="006351A1"/>
    <w:rsid w:val="00635276"/>
    <w:rsid w:val="006356CD"/>
    <w:rsid w:val="0063572E"/>
    <w:rsid w:val="006357FA"/>
    <w:rsid w:val="00635B6C"/>
    <w:rsid w:val="00635C86"/>
    <w:rsid w:val="00635D78"/>
    <w:rsid w:val="00635FF1"/>
    <w:rsid w:val="00636139"/>
    <w:rsid w:val="006361DB"/>
    <w:rsid w:val="00636256"/>
    <w:rsid w:val="0063638F"/>
    <w:rsid w:val="00636390"/>
    <w:rsid w:val="00636500"/>
    <w:rsid w:val="00636567"/>
    <w:rsid w:val="006368E6"/>
    <w:rsid w:val="00636940"/>
    <w:rsid w:val="006369D7"/>
    <w:rsid w:val="00636A48"/>
    <w:rsid w:val="00636CF6"/>
    <w:rsid w:val="00636EF6"/>
    <w:rsid w:val="00636F7C"/>
    <w:rsid w:val="00637072"/>
    <w:rsid w:val="00637121"/>
    <w:rsid w:val="00637558"/>
    <w:rsid w:val="0063770E"/>
    <w:rsid w:val="00637721"/>
    <w:rsid w:val="0063785D"/>
    <w:rsid w:val="00637AEE"/>
    <w:rsid w:val="00637AFD"/>
    <w:rsid w:val="00637D62"/>
    <w:rsid w:val="00637DD6"/>
    <w:rsid w:val="00637E35"/>
    <w:rsid w:val="00637E3D"/>
    <w:rsid w:val="0064027E"/>
    <w:rsid w:val="00640377"/>
    <w:rsid w:val="00640479"/>
    <w:rsid w:val="006408E2"/>
    <w:rsid w:val="00640AC9"/>
    <w:rsid w:val="00640B0E"/>
    <w:rsid w:val="00640B33"/>
    <w:rsid w:val="00640D21"/>
    <w:rsid w:val="00640D62"/>
    <w:rsid w:val="00640DFE"/>
    <w:rsid w:val="00640EBE"/>
    <w:rsid w:val="00640F03"/>
    <w:rsid w:val="00641030"/>
    <w:rsid w:val="0064105F"/>
    <w:rsid w:val="00641228"/>
    <w:rsid w:val="00641259"/>
    <w:rsid w:val="006412FB"/>
    <w:rsid w:val="006415F3"/>
    <w:rsid w:val="00641790"/>
    <w:rsid w:val="006417DE"/>
    <w:rsid w:val="006418C0"/>
    <w:rsid w:val="00641B28"/>
    <w:rsid w:val="00641E9E"/>
    <w:rsid w:val="00641F2A"/>
    <w:rsid w:val="00641FC2"/>
    <w:rsid w:val="00642076"/>
    <w:rsid w:val="00642208"/>
    <w:rsid w:val="006423A5"/>
    <w:rsid w:val="00642757"/>
    <w:rsid w:val="00642A28"/>
    <w:rsid w:val="00642B0A"/>
    <w:rsid w:val="00642BC2"/>
    <w:rsid w:val="00642D21"/>
    <w:rsid w:val="006430D1"/>
    <w:rsid w:val="00643164"/>
    <w:rsid w:val="00643372"/>
    <w:rsid w:val="0064348A"/>
    <w:rsid w:val="00643623"/>
    <w:rsid w:val="006436E2"/>
    <w:rsid w:val="00643D95"/>
    <w:rsid w:val="0064402D"/>
    <w:rsid w:val="0064419A"/>
    <w:rsid w:val="006441EA"/>
    <w:rsid w:val="006442D1"/>
    <w:rsid w:val="006443EA"/>
    <w:rsid w:val="00644CD2"/>
    <w:rsid w:val="00644CF3"/>
    <w:rsid w:val="00644D60"/>
    <w:rsid w:val="00644DD7"/>
    <w:rsid w:val="00645127"/>
    <w:rsid w:val="0064525E"/>
    <w:rsid w:val="0064548C"/>
    <w:rsid w:val="006454A7"/>
    <w:rsid w:val="006454B8"/>
    <w:rsid w:val="006455A8"/>
    <w:rsid w:val="006455EA"/>
    <w:rsid w:val="0064575E"/>
    <w:rsid w:val="006457D3"/>
    <w:rsid w:val="00645942"/>
    <w:rsid w:val="00645984"/>
    <w:rsid w:val="00645BFB"/>
    <w:rsid w:val="00645C19"/>
    <w:rsid w:val="00645D33"/>
    <w:rsid w:val="00645E75"/>
    <w:rsid w:val="00645F06"/>
    <w:rsid w:val="0064603B"/>
    <w:rsid w:val="00646100"/>
    <w:rsid w:val="006461B5"/>
    <w:rsid w:val="006463F6"/>
    <w:rsid w:val="00646637"/>
    <w:rsid w:val="00646669"/>
    <w:rsid w:val="0064684C"/>
    <w:rsid w:val="00646C06"/>
    <w:rsid w:val="00646C4B"/>
    <w:rsid w:val="00646DC6"/>
    <w:rsid w:val="00646E71"/>
    <w:rsid w:val="00646FCE"/>
    <w:rsid w:val="0064701B"/>
    <w:rsid w:val="006470F8"/>
    <w:rsid w:val="00647276"/>
    <w:rsid w:val="00647344"/>
    <w:rsid w:val="00647467"/>
    <w:rsid w:val="0064748A"/>
    <w:rsid w:val="0064766D"/>
    <w:rsid w:val="00647839"/>
    <w:rsid w:val="00647969"/>
    <w:rsid w:val="00647989"/>
    <w:rsid w:val="00647C51"/>
    <w:rsid w:val="00650001"/>
    <w:rsid w:val="00650209"/>
    <w:rsid w:val="0065055E"/>
    <w:rsid w:val="00650733"/>
    <w:rsid w:val="00650B88"/>
    <w:rsid w:val="006510A5"/>
    <w:rsid w:val="006510C4"/>
    <w:rsid w:val="00651112"/>
    <w:rsid w:val="00651399"/>
    <w:rsid w:val="0065173F"/>
    <w:rsid w:val="00651D10"/>
    <w:rsid w:val="00651D8A"/>
    <w:rsid w:val="00651F2A"/>
    <w:rsid w:val="00651FD9"/>
    <w:rsid w:val="006520E7"/>
    <w:rsid w:val="006521A2"/>
    <w:rsid w:val="00652524"/>
    <w:rsid w:val="006527C4"/>
    <w:rsid w:val="00652A7C"/>
    <w:rsid w:val="00652A9A"/>
    <w:rsid w:val="00652B2A"/>
    <w:rsid w:val="00652BAF"/>
    <w:rsid w:val="00652BEC"/>
    <w:rsid w:val="00652ED8"/>
    <w:rsid w:val="00652F33"/>
    <w:rsid w:val="00653248"/>
    <w:rsid w:val="0065345C"/>
    <w:rsid w:val="00653660"/>
    <w:rsid w:val="006536BC"/>
    <w:rsid w:val="0065374F"/>
    <w:rsid w:val="00653938"/>
    <w:rsid w:val="0065398C"/>
    <w:rsid w:val="00653B8B"/>
    <w:rsid w:val="00653CBC"/>
    <w:rsid w:val="00653DD5"/>
    <w:rsid w:val="00653DDB"/>
    <w:rsid w:val="00653F87"/>
    <w:rsid w:val="0065437F"/>
    <w:rsid w:val="006544BB"/>
    <w:rsid w:val="00654625"/>
    <w:rsid w:val="00654841"/>
    <w:rsid w:val="006548BF"/>
    <w:rsid w:val="00654A10"/>
    <w:rsid w:val="00654A97"/>
    <w:rsid w:val="00654BE1"/>
    <w:rsid w:val="0065528B"/>
    <w:rsid w:val="006552BF"/>
    <w:rsid w:val="00655559"/>
    <w:rsid w:val="006555F1"/>
    <w:rsid w:val="006559B3"/>
    <w:rsid w:val="00655B1F"/>
    <w:rsid w:val="00655BE6"/>
    <w:rsid w:val="00655E96"/>
    <w:rsid w:val="006560C4"/>
    <w:rsid w:val="006561BB"/>
    <w:rsid w:val="006562B6"/>
    <w:rsid w:val="0065653B"/>
    <w:rsid w:val="006566DE"/>
    <w:rsid w:val="00656744"/>
    <w:rsid w:val="00656746"/>
    <w:rsid w:val="006568B8"/>
    <w:rsid w:val="00656906"/>
    <w:rsid w:val="00656BCC"/>
    <w:rsid w:val="00656E09"/>
    <w:rsid w:val="00656EC3"/>
    <w:rsid w:val="00656FD4"/>
    <w:rsid w:val="00656FFC"/>
    <w:rsid w:val="0065709F"/>
    <w:rsid w:val="006570E7"/>
    <w:rsid w:val="00657138"/>
    <w:rsid w:val="0065723F"/>
    <w:rsid w:val="00657253"/>
    <w:rsid w:val="006573CC"/>
    <w:rsid w:val="0065750A"/>
    <w:rsid w:val="006576FD"/>
    <w:rsid w:val="00657748"/>
    <w:rsid w:val="006577B2"/>
    <w:rsid w:val="006577DB"/>
    <w:rsid w:val="006578EE"/>
    <w:rsid w:val="00657904"/>
    <w:rsid w:val="006579BC"/>
    <w:rsid w:val="00657A05"/>
    <w:rsid w:val="00657DAB"/>
    <w:rsid w:val="00657DDC"/>
    <w:rsid w:val="00657E02"/>
    <w:rsid w:val="006600EB"/>
    <w:rsid w:val="00660222"/>
    <w:rsid w:val="0066064F"/>
    <w:rsid w:val="0066079B"/>
    <w:rsid w:val="006608D7"/>
    <w:rsid w:val="00660974"/>
    <w:rsid w:val="00660990"/>
    <w:rsid w:val="00660AAB"/>
    <w:rsid w:val="00660CCB"/>
    <w:rsid w:val="00660FE5"/>
    <w:rsid w:val="00660FF2"/>
    <w:rsid w:val="00660FF6"/>
    <w:rsid w:val="006610A8"/>
    <w:rsid w:val="006611AC"/>
    <w:rsid w:val="0066128E"/>
    <w:rsid w:val="006612C5"/>
    <w:rsid w:val="006612D1"/>
    <w:rsid w:val="0066144A"/>
    <w:rsid w:val="006614D4"/>
    <w:rsid w:val="006614E1"/>
    <w:rsid w:val="006614E2"/>
    <w:rsid w:val="00661846"/>
    <w:rsid w:val="00661AAC"/>
    <w:rsid w:val="00661BD7"/>
    <w:rsid w:val="00661DF1"/>
    <w:rsid w:val="00661E87"/>
    <w:rsid w:val="00662066"/>
    <w:rsid w:val="006620AD"/>
    <w:rsid w:val="0066210F"/>
    <w:rsid w:val="00662223"/>
    <w:rsid w:val="00662273"/>
    <w:rsid w:val="006624B3"/>
    <w:rsid w:val="006627B3"/>
    <w:rsid w:val="006628C5"/>
    <w:rsid w:val="00662955"/>
    <w:rsid w:val="00662AEB"/>
    <w:rsid w:val="00662B52"/>
    <w:rsid w:val="00662C35"/>
    <w:rsid w:val="00662C4A"/>
    <w:rsid w:val="00662C66"/>
    <w:rsid w:val="00662ED9"/>
    <w:rsid w:val="006630D8"/>
    <w:rsid w:val="006637EB"/>
    <w:rsid w:val="0066396A"/>
    <w:rsid w:val="00663B1F"/>
    <w:rsid w:val="00663C43"/>
    <w:rsid w:val="00663F96"/>
    <w:rsid w:val="00664018"/>
    <w:rsid w:val="00664186"/>
    <w:rsid w:val="0066418C"/>
    <w:rsid w:val="006641FF"/>
    <w:rsid w:val="00664BF0"/>
    <w:rsid w:val="00664CEF"/>
    <w:rsid w:val="00664D5C"/>
    <w:rsid w:val="00664F4D"/>
    <w:rsid w:val="006650A2"/>
    <w:rsid w:val="00665100"/>
    <w:rsid w:val="0066555B"/>
    <w:rsid w:val="006655A3"/>
    <w:rsid w:val="00665729"/>
    <w:rsid w:val="00665832"/>
    <w:rsid w:val="00665C26"/>
    <w:rsid w:val="00665C70"/>
    <w:rsid w:val="00665D7E"/>
    <w:rsid w:val="00665E06"/>
    <w:rsid w:val="00665E1E"/>
    <w:rsid w:val="00665FA2"/>
    <w:rsid w:val="00665FA5"/>
    <w:rsid w:val="00666251"/>
    <w:rsid w:val="006663B9"/>
    <w:rsid w:val="006663BA"/>
    <w:rsid w:val="00666609"/>
    <w:rsid w:val="00666724"/>
    <w:rsid w:val="00666AA2"/>
    <w:rsid w:val="00666AC9"/>
    <w:rsid w:val="00666E87"/>
    <w:rsid w:val="00667181"/>
    <w:rsid w:val="00667221"/>
    <w:rsid w:val="00667821"/>
    <w:rsid w:val="00667921"/>
    <w:rsid w:val="00667A5C"/>
    <w:rsid w:val="00667C58"/>
    <w:rsid w:val="00667D35"/>
    <w:rsid w:val="00667DEA"/>
    <w:rsid w:val="00667E74"/>
    <w:rsid w:val="00667FE5"/>
    <w:rsid w:val="00670009"/>
    <w:rsid w:val="0067015A"/>
    <w:rsid w:val="006702F4"/>
    <w:rsid w:val="0067044E"/>
    <w:rsid w:val="0067067F"/>
    <w:rsid w:val="00670771"/>
    <w:rsid w:val="006707F4"/>
    <w:rsid w:val="00670827"/>
    <w:rsid w:val="00670869"/>
    <w:rsid w:val="00670A52"/>
    <w:rsid w:val="00670D01"/>
    <w:rsid w:val="00670E17"/>
    <w:rsid w:val="00671097"/>
    <w:rsid w:val="006713AE"/>
    <w:rsid w:val="006716C2"/>
    <w:rsid w:val="006718D8"/>
    <w:rsid w:val="00671904"/>
    <w:rsid w:val="00671A7A"/>
    <w:rsid w:val="00671CF9"/>
    <w:rsid w:val="00671D3B"/>
    <w:rsid w:val="00671EF6"/>
    <w:rsid w:val="0067212D"/>
    <w:rsid w:val="0067214B"/>
    <w:rsid w:val="00672298"/>
    <w:rsid w:val="006722D0"/>
    <w:rsid w:val="0067257C"/>
    <w:rsid w:val="006725FA"/>
    <w:rsid w:val="00672715"/>
    <w:rsid w:val="006729B1"/>
    <w:rsid w:val="006729F7"/>
    <w:rsid w:val="00672AC8"/>
    <w:rsid w:val="00672C0B"/>
    <w:rsid w:val="00672C6F"/>
    <w:rsid w:val="00672E3B"/>
    <w:rsid w:val="00672E73"/>
    <w:rsid w:val="00672F38"/>
    <w:rsid w:val="00673233"/>
    <w:rsid w:val="00673422"/>
    <w:rsid w:val="00673541"/>
    <w:rsid w:val="006737CF"/>
    <w:rsid w:val="00673890"/>
    <w:rsid w:val="00673B52"/>
    <w:rsid w:val="00673E9E"/>
    <w:rsid w:val="00674021"/>
    <w:rsid w:val="0067413A"/>
    <w:rsid w:val="0067430B"/>
    <w:rsid w:val="00674412"/>
    <w:rsid w:val="006747ED"/>
    <w:rsid w:val="00674EF3"/>
    <w:rsid w:val="00675065"/>
    <w:rsid w:val="006750D8"/>
    <w:rsid w:val="0067548F"/>
    <w:rsid w:val="006755CA"/>
    <w:rsid w:val="00675668"/>
    <w:rsid w:val="0067598A"/>
    <w:rsid w:val="00675AC9"/>
    <w:rsid w:val="00675B96"/>
    <w:rsid w:val="00675BA1"/>
    <w:rsid w:val="00675D80"/>
    <w:rsid w:val="00675F40"/>
    <w:rsid w:val="00676034"/>
    <w:rsid w:val="0067626F"/>
    <w:rsid w:val="006762FD"/>
    <w:rsid w:val="0067641F"/>
    <w:rsid w:val="00676431"/>
    <w:rsid w:val="006765DF"/>
    <w:rsid w:val="006768D0"/>
    <w:rsid w:val="0067695C"/>
    <w:rsid w:val="00676DB5"/>
    <w:rsid w:val="00676E14"/>
    <w:rsid w:val="00677484"/>
    <w:rsid w:val="0067783D"/>
    <w:rsid w:val="00677ABC"/>
    <w:rsid w:val="00677F8D"/>
    <w:rsid w:val="00680383"/>
    <w:rsid w:val="006804FD"/>
    <w:rsid w:val="00680563"/>
    <w:rsid w:val="0068086A"/>
    <w:rsid w:val="00680B29"/>
    <w:rsid w:val="00680CCE"/>
    <w:rsid w:val="00680D4F"/>
    <w:rsid w:val="00680EBD"/>
    <w:rsid w:val="006810B2"/>
    <w:rsid w:val="00681381"/>
    <w:rsid w:val="006813E2"/>
    <w:rsid w:val="006813EB"/>
    <w:rsid w:val="006813F9"/>
    <w:rsid w:val="00681977"/>
    <w:rsid w:val="00681985"/>
    <w:rsid w:val="00681C00"/>
    <w:rsid w:val="00681CE9"/>
    <w:rsid w:val="00681F4A"/>
    <w:rsid w:val="00681FC2"/>
    <w:rsid w:val="00682016"/>
    <w:rsid w:val="00682082"/>
    <w:rsid w:val="006827A7"/>
    <w:rsid w:val="00682929"/>
    <w:rsid w:val="00682B04"/>
    <w:rsid w:val="00682BE5"/>
    <w:rsid w:val="00682D22"/>
    <w:rsid w:val="00682E9C"/>
    <w:rsid w:val="00682EBD"/>
    <w:rsid w:val="00682F51"/>
    <w:rsid w:val="0068303D"/>
    <w:rsid w:val="0068315B"/>
    <w:rsid w:val="00683275"/>
    <w:rsid w:val="00683385"/>
    <w:rsid w:val="006837A3"/>
    <w:rsid w:val="006838B3"/>
    <w:rsid w:val="006839A9"/>
    <w:rsid w:val="006839C2"/>
    <w:rsid w:val="006839C8"/>
    <w:rsid w:val="00683B0E"/>
    <w:rsid w:val="00683DF7"/>
    <w:rsid w:val="00683EB4"/>
    <w:rsid w:val="0068409F"/>
    <w:rsid w:val="0068414D"/>
    <w:rsid w:val="00684228"/>
    <w:rsid w:val="006842FD"/>
    <w:rsid w:val="00684672"/>
    <w:rsid w:val="00684699"/>
    <w:rsid w:val="0068493C"/>
    <w:rsid w:val="00684A3F"/>
    <w:rsid w:val="00684B85"/>
    <w:rsid w:val="00684BC5"/>
    <w:rsid w:val="00684BC7"/>
    <w:rsid w:val="00684BFB"/>
    <w:rsid w:val="00684CC9"/>
    <w:rsid w:val="00684D60"/>
    <w:rsid w:val="00684D8E"/>
    <w:rsid w:val="00684DC2"/>
    <w:rsid w:val="00684EAB"/>
    <w:rsid w:val="00684ECA"/>
    <w:rsid w:val="00684F5B"/>
    <w:rsid w:val="00685A1E"/>
    <w:rsid w:val="00685A4B"/>
    <w:rsid w:val="00685B36"/>
    <w:rsid w:val="00685B54"/>
    <w:rsid w:val="00685BD8"/>
    <w:rsid w:val="00685D28"/>
    <w:rsid w:val="00685D7A"/>
    <w:rsid w:val="006860D6"/>
    <w:rsid w:val="006860F1"/>
    <w:rsid w:val="00686119"/>
    <w:rsid w:val="00686290"/>
    <w:rsid w:val="006864EE"/>
    <w:rsid w:val="0068661E"/>
    <w:rsid w:val="006868AC"/>
    <w:rsid w:val="00686A57"/>
    <w:rsid w:val="00686A98"/>
    <w:rsid w:val="00686C8A"/>
    <w:rsid w:val="00686F1B"/>
    <w:rsid w:val="00686F1F"/>
    <w:rsid w:val="00687384"/>
    <w:rsid w:val="00687466"/>
    <w:rsid w:val="00687467"/>
    <w:rsid w:val="0068775B"/>
    <w:rsid w:val="006878DF"/>
    <w:rsid w:val="00687B0C"/>
    <w:rsid w:val="00687B17"/>
    <w:rsid w:val="00687C42"/>
    <w:rsid w:val="00687C78"/>
    <w:rsid w:val="00687CFB"/>
    <w:rsid w:val="00687FA7"/>
    <w:rsid w:val="00690183"/>
    <w:rsid w:val="006902F0"/>
    <w:rsid w:val="00690366"/>
    <w:rsid w:val="00690646"/>
    <w:rsid w:val="0069076E"/>
    <w:rsid w:val="00690774"/>
    <w:rsid w:val="00690ACD"/>
    <w:rsid w:val="00690B0A"/>
    <w:rsid w:val="00690B14"/>
    <w:rsid w:val="00690FBA"/>
    <w:rsid w:val="006910A2"/>
    <w:rsid w:val="0069119B"/>
    <w:rsid w:val="00691205"/>
    <w:rsid w:val="0069126F"/>
    <w:rsid w:val="00691386"/>
    <w:rsid w:val="006913EF"/>
    <w:rsid w:val="00691673"/>
    <w:rsid w:val="00691777"/>
    <w:rsid w:val="00691B2E"/>
    <w:rsid w:val="00691B64"/>
    <w:rsid w:val="00691BD1"/>
    <w:rsid w:val="00691CA1"/>
    <w:rsid w:val="00691F40"/>
    <w:rsid w:val="00692108"/>
    <w:rsid w:val="0069215C"/>
    <w:rsid w:val="0069225A"/>
    <w:rsid w:val="00692332"/>
    <w:rsid w:val="00692520"/>
    <w:rsid w:val="0069252D"/>
    <w:rsid w:val="006925F4"/>
    <w:rsid w:val="00692888"/>
    <w:rsid w:val="00692997"/>
    <w:rsid w:val="006929C1"/>
    <w:rsid w:val="00692C6E"/>
    <w:rsid w:val="00692C9B"/>
    <w:rsid w:val="00692DF3"/>
    <w:rsid w:val="00692ECF"/>
    <w:rsid w:val="00692FDC"/>
    <w:rsid w:val="00692FEB"/>
    <w:rsid w:val="00693083"/>
    <w:rsid w:val="006930A5"/>
    <w:rsid w:val="00693125"/>
    <w:rsid w:val="006933C1"/>
    <w:rsid w:val="00693437"/>
    <w:rsid w:val="00693691"/>
    <w:rsid w:val="006936F9"/>
    <w:rsid w:val="00693738"/>
    <w:rsid w:val="006938A0"/>
    <w:rsid w:val="00693932"/>
    <w:rsid w:val="00693B46"/>
    <w:rsid w:val="00694111"/>
    <w:rsid w:val="00694121"/>
    <w:rsid w:val="0069459E"/>
    <w:rsid w:val="006946DD"/>
    <w:rsid w:val="00694764"/>
    <w:rsid w:val="006948BE"/>
    <w:rsid w:val="00694C1A"/>
    <w:rsid w:val="00694E44"/>
    <w:rsid w:val="00695014"/>
    <w:rsid w:val="0069514D"/>
    <w:rsid w:val="006954C5"/>
    <w:rsid w:val="006957D2"/>
    <w:rsid w:val="00695C07"/>
    <w:rsid w:val="00695CF4"/>
    <w:rsid w:val="00695D50"/>
    <w:rsid w:val="00695DF7"/>
    <w:rsid w:val="00695EE8"/>
    <w:rsid w:val="00695F85"/>
    <w:rsid w:val="00695F91"/>
    <w:rsid w:val="00696080"/>
    <w:rsid w:val="006960AE"/>
    <w:rsid w:val="00696201"/>
    <w:rsid w:val="0069627F"/>
    <w:rsid w:val="0069641F"/>
    <w:rsid w:val="006969E4"/>
    <w:rsid w:val="00696CD5"/>
    <w:rsid w:val="00696D6F"/>
    <w:rsid w:val="00696DE0"/>
    <w:rsid w:val="00696F4F"/>
    <w:rsid w:val="00696F99"/>
    <w:rsid w:val="00697016"/>
    <w:rsid w:val="0069713C"/>
    <w:rsid w:val="0069715E"/>
    <w:rsid w:val="006973B0"/>
    <w:rsid w:val="006974F6"/>
    <w:rsid w:val="00697610"/>
    <w:rsid w:val="0069798A"/>
    <w:rsid w:val="00697B0A"/>
    <w:rsid w:val="00697B40"/>
    <w:rsid w:val="00697B6C"/>
    <w:rsid w:val="00697DE0"/>
    <w:rsid w:val="006A0035"/>
    <w:rsid w:val="006A008F"/>
    <w:rsid w:val="006A00C7"/>
    <w:rsid w:val="006A02E4"/>
    <w:rsid w:val="006A045C"/>
    <w:rsid w:val="006A04CC"/>
    <w:rsid w:val="006A04F4"/>
    <w:rsid w:val="006A0582"/>
    <w:rsid w:val="006A06A3"/>
    <w:rsid w:val="006A0759"/>
    <w:rsid w:val="006A0D14"/>
    <w:rsid w:val="006A0DF0"/>
    <w:rsid w:val="006A104F"/>
    <w:rsid w:val="006A10CF"/>
    <w:rsid w:val="006A1310"/>
    <w:rsid w:val="006A132C"/>
    <w:rsid w:val="006A13DF"/>
    <w:rsid w:val="006A16D9"/>
    <w:rsid w:val="006A16F2"/>
    <w:rsid w:val="006A1773"/>
    <w:rsid w:val="006A181D"/>
    <w:rsid w:val="006A18E7"/>
    <w:rsid w:val="006A1909"/>
    <w:rsid w:val="006A1996"/>
    <w:rsid w:val="006A1EEA"/>
    <w:rsid w:val="006A1FDE"/>
    <w:rsid w:val="006A2656"/>
    <w:rsid w:val="006A274D"/>
    <w:rsid w:val="006A29B2"/>
    <w:rsid w:val="006A29B9"/>
    <w:rsid w:val="006A2BC5"/>
    <w:rsid w:val="006A2D41"/>
    <w:rsid w:val="006A2F01"/>
    <w:rsid w:val="006A2FBA"/>
    <w:rsid w:val="006A30BA"/>
    <w:rsid w:val="006A30F2"/>
    <w:rsid w:val="006A312A"/>
    <w:rsid w:val="006A3293"/>
    <w:rsid w:val="006A3438"/>
    <w:rsid w:val="006A36B5"/>
    <w:rsid w:val="006A3D3E"/>
    <w:rsid w:val="006A3EB8"/>
    <w:rsid w:val="006A3F57"/>
    <w:rsid w:val="006A3F77"/>
    <w:rsid w:val="006A41FE"/>
    <w:rsid w:val="006A49BE"/>
    <w:rsid w:val="006A4CEB"/>
    <w:rsid w:val="006A4E8B"/>
    <w:rsid w:val="006A4F5D"/>
    <w:rsid w:val="006A50A4"/>
    <w:rsid w:val="006A50A5"/>
    <w:rsid w:val="006A5114"/>
    <w:rsid w:val="006A514D"/>
    <w:rsid w:val="006A51B8"/>
    <w:rsid w:val="006A5335"/>
    <w:rsid w:val="006A5593"/>
    <w:rsid w:val="006A573B"/>
    <w:rsid w:val="006A581C"/>
    <w:rsid w:val="006A5A07"/>
    <w:rsid w:val="006A5BFF"/>
    <w:rsid w:val="006A5DB6"/>
    <w:rsid w:val="006A6281"/>
    <w:rsid w:val="006A628C"/>
    <w:rsid w:val="006A6311"/>
    <w:rsid w:val="006A63C2"/>
    <w:rsid w:val="006A64A5"/>
    <w:rsid w:val="006A65C5"/>
    <w:rsid w:val="006A67AE"/>
    <w:rsid w:val="006A68B4"/>
    <w:rsid w:val="006A6AEB"/>
    <w:rsid w:val="006A6B7A"/>
    <w:rsid w:val="006A6B86"/>
    <w:rsid w:val="006A6C41"/>
    <w:rsid w:val="006A6C6A"/>
    <w:rsid w:val="006A6D00"/>
    <w:rsid w:val="006A71D3"/>
    <w:rsid w:val="006A71DC"/>
    <w:rsid w:val="006A748C"/>
    <w:rsid w:val="006A74B9"/>
    <w:rsid w:val="006A76E7"/>
    <w:rsid w:val="006A7A2D"/>
    <w:rsid w:val="006A7B86"/>
    <w:rsid w:val="006A7C1F"/>
    <w:rsid w:val="006A7CBD"/>
    <w:rsid w:val="006B0163"/>
    <w:rsid w:val="006B0172"/>
    <w:rsid w:val="006B0339"/>
    <w:rsid w:val="006B0523"/>
    <w:rsid w:val="006B0554"/>
    <w:rsid w:val="006B077A"/>
    <w:rsid w:val="006B0AF8"/>
    <w:rsid w:val="006B0B0F"/>
    <w:rsid w:val="006B0CAD"/>
    <w:rsid w:val="006B0CB1"/>
    <w:rsid w:val="006B0CE5"/>
    <w:rsid w:val="006B0D30"/>
    <w:rsid w:val="006B1006"/>
    <w:rsid w:val="006B1098"/>
    <w:rsid w:val="006B1222"/>
    <w:rsid w:val="006B13C5"/>
    <w:rsid w:val="006B16FB"/>
    <w:rsid w:val="006B17BA"/>
    <w:rsid w:val="006B18D1"/>
    <w:rsid w:val="006B193F"/>
    <w:rsid w:val="006B19AF"/>
    <w:rsid w:val="006B1AD4"/>
    <w:rsid w:val="006B1B74"/>
    <w:rsid w:val="006B1F9A"/>
    <w:rsid w:val="006B210A"/>
    <w:rsid w:val="006B238E"/>
    <w:rsid w:val="006B275E"/>
    <w:rsid w:val="006B29B6"/>
    <w:rsid w:val="006B2A0E"/>
    <w:rsid w:val="006B2CBD"/>
    <w:rsid w:val="006B2D82"/>
    <w:rsid w:val="006B2E26"/>
    <w:rsid w:val="006B2F40"/>
    <w:rsid w:val="006B3342"/>
    <w:rsid w:val="006B3577"/>
    <w:rsid w:val="006B36ED"/>
    <w:rsid w:val="006B3A22"/>
    <w:rsid w:val="006B3B83"/>
    <w:rsid w:val="006B3BC7"/>
    <w:rsid w:val="006B3BFC"/>
    <w:rsid w:val="006B3C2B"/>
    <w:rsid w:val="006B3C65"/>
    <w:rsid w:val="006B3D3C"/>
    <w:rsid w:val="006B46B0"/>
    <w:rsid w:val="006B48A0"/>
    <w:rsid w:val="006B4A4A"/>
    <w:rsid w:val="006B4D09"/>
    <w:rsid w:val="006B4DDC"/>
    <w:rsid w:val="006B4EC2"/>
    <w:rsid w:val="006B4F04"/>
    <w:rsid w:val="006B4FC9"/>
    <w:rsid w:val="006B505F"/>
    <w:rsid w:val="006B509F"/>
    <w:rsid w:val="006B50DD"/>
    <w:rsid w:val="006B52A4"/>
    <w:rsid w:val="006B5420"/>
    <w:rsid w:val="006B5462"/>
    <w:rsid w:val="006B56D7"/>
    <w:rsid w:val="006B5795"/>
    <w:rsid w:val="006B588D"/>
    <w:rsid w:val="006B58D1"/>
    <w:rsid w:val="006B599C"/>
    <w:rsid w:val="006B599D"/>
    <w:rsid w:val="006B59D5"/>
    <w:rsid w:val="006B5B63"/>
    <w:rsid w:val="006B5B95"/>
    <w:rsid w:val="006B5E4B"/>
    <w:rsid w:val="006B5F30"/>
    <w:rsid w:val="006B61EC"/>
    <w:rsid w:val="006B67F2"/>
    <w:rsid w:val="006B683C"/>
    <w:rsid w:val="006B6BA2"/>
    <w:rsid w:val="006B6F63"/>
    <w:rsid w:val="006B7246"/>
    <w:rsid w:val="006B73B1"/>
    <w:rsid w:val="006B7596"/>
    <w:rsid w:val="006B759A"/>
    <w:rsid w:val="006B75F8"/>
    <w:rsid w:val="006B76D5"/>
    <w:rsid w:val="006B7736"/>
    <w:rsid w:val="006B7822"/>
    <w:rsid w:val="006B7860"/>
    <w:rsid w:val="006B7903"/>
    <w:rsid w:val="006B797A"/>
    <w:rsid w:val="006B7AB9"/>
    <w:rsid w:val="006B7B73"/>
    <w:rsid w:val="006B7BC7"/>
    <w:rsid w:val="006B7BC8"/>
    <w:rsid w:val="006B7BF7"/>
    <w:rsid w:val="006B7C76"/>
    <w:rsid w:val="006B7CEF"/>
    <w:rsid w:val="006B7D58"/>
    <w:rsid w:val="006B7EEB"/>
    <w:rsid w:val="006B7EF0"/>
    <w:rsid w:val="006C0120"/>
    <w:rsid w:val="006C0409"/>
    <w:rsid w:val="006C0443"/>
    <w:rsid w:val="006C04C9"/>
    <w:rsid w:val="006C0547"/>
    <w:rsid w:val="006C07CE"/>
    <w:rsid w:val="006C0858"/>
    <w:rsid w:val="006C0908"/>
    <w:rsid w:val="006C0A3E"/>
    <w:rsid w:val="006C1220"/>
    <w:rsid w:val="006C12FF"/>
    <w:rsid w:val="006C14E8"/>
    <w:rsid w:val="006C1647"/>
    <w:rsid w:val="006C1756"/>
    <w:rsid w:val="006C17C3"/>
    <w:rsid w:val="006C1921"/>
    <w:rsid w:val="006C1A2B"/>
    <w:rsid w:val="006C1B63"/>
    <w:rsid w:val="006C1C75"/>
    <w:rsid w:val="006C1C7B"/>
    <w:rsid w:val="006C207A"/>
    <w:rsid w:val="006C214E"/>
    <w:rsid w:val="006C2752"/>
    <w:rsid w:val="006C277A"/>
    <w:rsid w:val="006C295E"/>
    <w:rsid w:val="006C2AE9"/>
    <w:rsid w:val="006C2B61"/>
    <w:rsid w:val="006C2BE0"/>
    <w:rsid w:val="006C30AC"/>
    <w:rsid w:val="006C3107"/>
    <w:rsid w:val="006C33AD"/>
    <w:rsid w:val="006C33BE"/>
    <w:rsid w:val="006C347B"/>
    <w:rsid w:val="006C3531"/>
    <w:rsid w:val="006C36FB"/>
    <w:rsid w:val="006C3881"/>
    <w:rsid w:val="006C38CE"/>
    <w:rsid w:val="006C3D13"/>
    <w:rsid w:val="006C3DD8"/>
    <w:rsid w:val="006C3EAF"/>
    <w:rsid w:val="006C3F1A"/>
    <w:rsid w:val="006C3F44"/>
    <w:rsid w:val="006C41B5"/>
    <w:rsid w:val="006C422F"/>
    <w:rsid w:val="006C4363"/>
    <w:rsid w:val="006C43B1"/>
    <w:rsid w:val="006C44B1"/>
    <w:rsid w:val="006C4566"/>
    <w:rsid w:val="006C466A"/>
    <w:rsid w:val="006C4714"/>
    <w:rsid w:val="006C493E"/>
    <w:rsid w:val="006C4ABB"/>
    <w:rsid w:val="006C4AC7"/>
    <w:rsid w:val="006C4EBC"/>
    <w:rsid w:val="006C4F70"/>
    <w:rsid w:val="006C4FFA"/>
    <w:rsid w:val="006C517B"/>
    <w:rsid w:val="006C51A4"/>
    <w:rsid w:val="006C53E3"/>
    <w:rsid w:val="006C5563"/>
    <w:rsid w:val="006C5882"/>
    <w:rsid w:val="006C58F6"/>
    <w:rsid w:val="006C58F7"/>
    <w:rsid w:val="006C5B16"/>
    <w:rsid w:val="006C5B39"/>
    <w:rsid w:val="006C5BFB"/>
    <w:rsid w:val="006C5D4D"/>
    <w:rsid w:val="006C5E9F"/>
    <w:rsid w:val="006C60F0"/>
    <w:rsid w:val="006C636F"/>
    <w:rsid w:val="006C693A"/>
    <w:rsid w:val="006C6A64"/>
    <w:rsid w:val="006C6B3B"/>
    <w:rsid w:val="006C728C"/>
    <w:rsid w:val="006C75E8"/>
    <w:rsid w:val="006C76A6"/>
    <w:rsid w:val="006C7789"/>
    <w:rsid w:val="006C7BDF"/>
    <w:rsid w:val="006C7C23"/>
    <w:rsid w:val="006C7CE5"/>
    <w:rsid w:val="006C7E61"/>
    <w:rsid w:val="006C7EBF"/>
    <w:rsid w:val="006D00D1"/>
    <w:rsid w:val="006D00E4"/>
    <w:rsid w:val="006D011F"/>
    <w:rsid w:val="006D02A8"/>
    <w:rsid w:val="006D03ED"/>
    <w:rsid w:val="006D0ADB"/>
    <w:rsid w:val="006D0AE5"/>
    <w:rsid w:val="006D0AE6"/>
    <w:rsid w:val="006D0DCC"/>
    <w:rsid w:val="006D1194"/>
    <w:rsid w:val="006D125A"/>
    <w:rsid w:val="006D1671"/>
    <w:rsid w:val="006D16B0"/>
    <w:rsid w:val="006D16F7"/>
    <w:rsid w:val="006D19B7"/>
    <w:rsid w:val="006D1CD6"/>
    <w:rsid w:val="006D1D20"/>
    <w:rsid w:val="006D1D56"/>
    <w:rsid w:val="006D1E18"/>
    <w:rsid w:val="006D1EB9"/>
    <w:rsid w:val="006D203F"/>
    <w:rsid w:val="006D2287"/>
    <w:rsid w:val="006D23A0"/>
    <w:rsid w:val="006D2493"/>
    <w:rsid w:val="006D27D8"/>
    <w:rsid w:val="006D29CD"/>
    <w:rsid w:val="006D2CBE"/>
    <w:rsid w:val="006D2D50"/>
    <w:rsid w:val="006D2DF8"/>
    <w:rsid w:val="006D2ED6"/>
    <w:rsid w:val="006D32A6"/>
    <w:rsid w:val="006D32CA"/>
    <w:rsid w:val="006D330E"/>
    <w:rsid w:val="006D3490"/>
    <w:rsid w:val="006D36F3"/>
    <w:rsid w:val="006D395F"/>
    <w:rsid w:val="006D3B43"/>
    <w:rsid w:val="006D3E65"/>
    <w:rsid w:val="006D4150"/>
    <w:rsid w:val="006D423B"/>
    <w:rsid w:val="006D4395"/>
    <w:rsid w:val="006D45E2"/>
    <w:rsid w:val="006D4742"/>
    <w:rsid w:val="006D4B1F"/>
    <w:rsid w:val="006D4C5B"/>
    <w:rsid w:val="006D4C65"/>
    <w:rsid w:val="006D4FFA"/>
    <w:rsid w:val="006D508C"/>
    <w:rsid w:val="006D53AF"/>
    <w:rsid w:val="006D56BA"/>
    <w:rsid w:val="006D5A83"/>
    <w:rsid w:val="006D5B0D"/>
    <w:rsid w:val="006D5DA6"/>
    <w:rsid w:val="006D5E28"/>
    <w:rsid w:val="006D5EF2"/>
    <w:rsid w:val="006D6106"/>
    <w:rsid w:val="006D6135"/>
    <w:rsid w:val="006D627B"/>
    <w:rsid w:val="006D62C8"/>
    <w:rsid w:val="006D638C"/>
    <w:rsid w:val="006D6711"/>
    <w:rsid w:val="006D6770"/>
    <w:rsid w:val="006D68B1"/>
    <w:rsid w:val="006D6A25"/>
    <w:rsid w:val="006D6A3A"/>
    <w:rsid w:val="006D6B87"/>
    <w:rsid w:val="006D6BFA"/>
    <w:rsid w:val="006D6C17"/>
    <w:rsid w:val="006D7037"/>
    <w:rsid w:val="006D70AA"/>
    <w:rsid w:val="006D74EF"/>
    <w:rsid w:val="006D7854"/>
    <w:rsid w:val="006D78F9"/>
    <w:rsid w:val="006D7AD1"/>
    <w:rsid w:val="006D7B17"/>
    <w:rsid w:val="006D7BC0"/>
    <w:rsid w:val="006D7FC3"/>
    <w:rsid w:val="006E0084"/>
    <w:rsid w:val="006E0293"/>
    <w:rsid w:val="006E0422"/>
    <w:rsid w:val="006E0465"/>
    <w:rsid w:val="006E0BF7"/>
    <w:rsid w:val="006E0DCA"/>
    <w:rsid w:val="006E0E6B"/>
    <w:rsid w:val="006E0E82"/>
    <w:rsid w:val="006E0EF0"/>
    <w:rsid w:val="006E0F18"/>
    <w:rsid w:val="006E0F7A"/>
    <w:rsid w:val="006E0F94"/>
    <w:rsid w:val="006E103B"/>
    <w:rsid w:val="006E1225"/>
    <w:rsid w:val="006E124F"/>
    <w:rsid w:val="006E1358"/>
    <w:rsid w:val="006E1497"/>
    <w:rsid w:val="006E14F2"/>
    <w:rsid w:val="006E154E"/>
    <w:rsid w:val="006E15B8"/>
    <w:rsid w:val="006E15F3"/>
    <w:rsid w:val="006E161B"/>
    <w:rsid w:val="006E1A2C"/>
    <w:rsid w:val="006E1A78"/>
    <w:rsid w:val="006E1A7C"/>
    <w:rsid w:val="006E1ACB"/>
    <w:rsid w:val="006E1C37"/>
    <w:rsid w:val="006E1EBC"/>
    <w:rsid w:val="006E21F8"/>
    <w:rsid w:val="006E250F"/>
    <w:rsid w:val="006E25FE"/>
    <w:rsid w:val="006E27E4"/>
    <w:rsid w:val="006E296B"/>
    <w:rsid w:val="006E2AA9"/>
    <w:rsid w:val="006E2AF7"/>
    <w:rsid w:val="006E2B09"/>
    <w:rsid w:val="006E2B63"/>
    <w:rsid w:val="006E2B84"/>
    <w:rsid w:val="006E2DF2"/>
    <w:rsid w:val="006E2FBE"/>
    <w:rsid w:val="006E360B"/>
    <w:rsid w:val="006E390A"/>
    <w:rsid w:val="006E3931"/>
    <w:rsid w:val="006E3A4D"/>
    <w:rsid w:val="006E3B08"/>
    <w:rsid w:val="006E3C18"/>
    <w:rsid w:val="006E3E20"/>
    <w:rsid w:val="006E3F48"/>
    <w:rsid w:val="006E40B1"/>
    <w:rsid w:val="006E42C6"/>
    <w:rsid w:val="006E44B5"/>
    <w:rsid w:val="006E469F"/>
    <w:rsid w:val="006E49BE"/>
    <w:rsid w:val="006E4C31"/>
    <w:rsid w:val="006E4CC5"/>
    <w:rsid w:val="006E4DBC"/>
    <w:rsid w:val="006E504F"/>
    <w:rsid w:val="006E5158"/>
    <w:rsid w:val="006E52DD"/>
    <w:rsid w:val="006E52DE"/>
    <w:rsid w:val="006E5351"/>
    <w:rsid w:val="006E5481"/>
    <w:rsid w:val="006E5508"/>
    <w:rsid w:val="006E553B"/>
    <w:rsid w:val="006E5605"/>
    <w:rsid w:val="006E5627"/>
    <w:rsid w:val="006E56D7"/>
    <w:rsid w:val="006E5738"/>
    <w:rsid w:val="006E59DA"/>
    <w:rsid w:val="006E5C07"/>
    <w:rsid w:val="006E5C4F"/>
    <w:rsid w:val="006E5EE9"/>
    <w:rsid w:val="006E5F01"/>
    <w:rsid w:val="006E5F10"/>
    <w:rsid w:val="006E5F11"/>
    <w:rsid w:val="006E5F17"/>
    <w:rsid w:val="006E605E"/>
    <w:rsid w:val="006E61FE"/>
    <w:rsid w:val="006E631C"/>
    <w:rsid w:val="006E6465"/>
    <w:rsid w:val="006E6480"/>
    <w:rsid w:val="006E656A"/>
    <w:rsid w:val="006E6594"/>
    <w:rsid w:val="006E6615"/>
    <w:rsid w:val="006E6750"/>
    <w:rsid w:val="006E6914"/>
    <w:rsid w:val="006E6A85"/>
    <w:rsid w:val="006E6A99"/>
    <w:rsid w:val="006E6ABA"/>
    <w:rsid w:val="006E6B98"/>
    <w:rsid w:val="006E6C0F"/>
    <w:rsid w:val="006E6F0C"/>
    <w:rsid w:val="006E6F79"/>
    <w:rsid w:val="006E6FA0"/>
    <w:rsid w:val="006E7061"/>
    <w:rsid w:val="006E7195"/>
    <w:rsid w:val="006E7411"/>
    <w:rsid w:val="006E76D7"/>
    <w:rsid w:val="006E77DD"/>
    <w:rsid w:val="006E7A63"/>
    <w:rsid w:val="006E7B27"/>
    <w:rsid w:val="006E7BD4"/>
    <w:rsid w:val="006E7D0B"/>
    <w:rsid w:val="006E7E16"/>
    <w:rsid w:val="006E7FCA"/>
    <w:rsid w:val="006F005D"/>
    <w:rsid w:val="006F01E8"/>
    <w:rsid w:val="006F021F"/>
    <w:rsid w:val="006F03B2"/>
    <w:rsid w:val="006F04A0"/>
    <w:rsid w:val="006F0554"/>
    <w:rsid w:val="006F066B"/>
    <w:rsid w:val="006F0721"/>
    <w:rsid w:val="006F082A"/>
    <w:rsid w:val="006F0AFF"/>
    <w:rsid w:val="006F0C1B"/>
    <w:rsid w:val="006F0D2C"/>
    <w:rsid w:val="006F0E31"/>
    <w:rsid w:val="006F0F44"/>
    <w:rsid w:val="006F0F7F"/>
    <w:rsid w:val="006F129A"/>
    <w:rsid w:val="006F13B1"/>
    <w:rsid w:val="006F1489"/>
    <w:rsid w:val="006F1571"/>
    <w:rsid w:val="006F1591"/>
    <w:rsid w:val="006F1687"/>
    <w:rsid w:val="006F19CA"/>
    <w:rsid w:val="006F1B36"/>
    <w:rsid w:val="006F1D3C"/>
    <w:rsid w:val="006F1D8A"/>
    <w:rsid w:val="006F1E8B"/>
    <w:rsid w:val="006F2085"/>
    <w:rsid w:val="006F243A"/>
    <w:rsid w:val="006F2527"/>
    <w:rsid w:val="006F266D"/>
    <w:rsid w:val="006F26F7"/>
    <w:rsid w:val="006F2890"/>
    <w:rsid w:val="006F2A4D"/>
    <w:rsid w:val="006F2B2C"/>
    <w:rsid w:val="006F2CE6"/>
    <w:rsid w:val="006F2F0D"/>
    <w:rsid w:val="006F3134"/>
    <w:rsid w:val="006F3177"/>
    <w:rsid w:val="006F32CC"/>
    <w:rsid w:val="006F33F6"/>
    <w:rsid w:val="006F3470"/>
    <w:rsid w:val="006F3588"/>
    <w:rsid w:val="006F36D4"/>
    <w:rsid w:val="006F376C"/>
    <w:rsid w:val="006F3785"/>
    <w:rsid w:val="006F3873"/>
    <w:rsid w:val="006F3A7F"/>
    <w:rsid w:val="006F3C20"/>
    <w:rsid w:val="006F3C42"/>
    <w:rsid w:val="006F3E3C"/>
    <w:rsid w:val="006F4280"/>
    <w:rsid w:val="006F4346"/>
    <w:rsid w:val="006F4367"/>
    <w:rsid w:val="006F4537"/>
    <w:rsid w:val="006F45A5"/>
    <w:rsid w:val="006F46A6"/>
    <w:rsid w:val="006F48DE"/>
    <w:rsid w:val="006F4A21"/>
    <w:rsid w:val="006F4BD8"/>
    <w:rsid w:val="006F502D"/>
    <w:rsid w:val="006F5071"/>
    <w:rsid w:val="006F50A0"/>
    <w:rsid w:val="006F51A9"/>
    <w:rsid w:val="006F52B1"/>
    <w:rsid w:val="006F561A"/>
    <w:rsid w:val="006F5633"/>
    <w:rsid w:val="006F5810"/>
    <w:rsid w:val="006F5817"/>
    <w:rsid w:val="006F59F5"/>
    <w:rsid w:val="006F5E35"/>
    <w:rsid w:val="006F5EC1"/>
    <w:rsid w:val="006F5F14"/>
    <w:rsid w:val="006F5FE0"/>
    <w:rsid w:val="006F6183"/>
    <w:rsid w:val="006F6658"/>
    <w:rsid w:val="006F6677"/>
    <w:rsid w:val="006F67CE"/>
    <w:rsid w:val="006F67EA"/>
    <w:rsid w:val="006F6951"/>
    <w:rsid w:val="006F6B26"/>
    <w:rsid w:val="006F6BB8"/>
    <w:rsid w:val="006F6F18"/>
    <w:rsid w:val="006F7057"/>
    <w:rsid w:val="006F70A3"/>
    <w:rsid w:val="006F70BC"/>
    <w:rsid w:val="006F71DD"/>
    <w:rsid w:val="006F7285"/>
    <w:rsid w:val="006F73B6"/>
    <w:rsid w:val="006F74E5"/>
    <w:rsid w:val="006F74FD"/>
    <w:rsid w:val="006F75E8"/>
    <w:rsid w:val="006F76C4"/>
    <w:rsid w:val="006F7748"/>
    <w:rsid w:val="006F7782"/>
    <w:rsid w:val="006F77A6"/>
    <w:rsid w:val="006F7952"/>
    <w:rsid w:val="006F7B32"/>
    <w:rsid w:val="006F7C57"/>
    <w:rsid w:val="006F7C64"/>
    <w:rsid w:val="006F7CFC"/>
    <w:rsid w:val="006F7DE7"/>
    <w:rsid w:val="006F7E04"/>
    <w:rsid w:val="006F7F46"/>
    <w:rsid w:val="0070011E"/>
    <w:rsid w:val="00700203"/>
    <w:rsid w:val="00700241"/>
    <w:rsid w:val="007003A1"/>
    <w:rsid w:val="0070065F"/>
    <w:rsid w:val="007006EA"/>
    <w:rsid w:val="00700804"/>
    <w:rsid w:val="00700BEA"/>
    <w:rsid w:val="00700DA6"/>
    <w:rsid w:val="00700FDB"/>
    <w:rsid w:val="007011F5"/>
    <w:rsid w:val="00701345"/>
    <w:rsid w:val="007015E3"/>
    <w:rsid w:val="00701661"/>
    <w:rsid w:val="00701953"/>
    <w:rsid w:val="00701A92"/>
    <w:rsid w:val="00701D3F"/>
    <w:rsid w:val="00701D40"/>
    <w:rsid w:val="0070236B"/>
    <w:rsid w:val="00702713"/>
    <w:rsid w:val="0070278B"/>
    <w:rsid w:val="00702861"/>
    <w:rsid w:val="0070288F"/>
    <w:rsid w:val="007029CD"/>
    <w:rsid w:val="00702C5E"/>
    <w:rsid w:val="00702D95"/>
    <w:rsid w:val="00702F86"/>
    <w:rsid w:val="00702F87"/>
    <w:rsid w:val="00702FCA"/>
    <w:rsid w:val="007030D6"/>
    <w:rsid w:val="0070349F"/>
    <w:rsid w:val="00703549"/>
    <w:rsid w:val="0070372B"/>
    <w:rsid w:val="0070382C"/>
    <w:rsid w:val="0070384E"/>
    <w:rsid w:val="00703AB0"/>
    <w:rsid w:val="00703CA3"/>
    <w:rsid w:val="00703CFC"/>
    <w:rsid w:val="00703E2A"/>
    <w:rsid w:val="00703F3C"/>
    <w:rsid w:val="00703F7D"/>
    <w:rsid w:val="00704090"/>
    <w:rsid w:val="00704205"/>
    <w:rsid w:val="0070420E"/>
    <w:rsid w:val="00704386"/>
    <w:rsid w:val="00704666"/>
    <w:rsid w:val="0070492C"/>
    <w:rsid w:val="00704A51"/>
    <w:rsid w:val="00704CC9"/>
    <w:rsid w:val="00704D7B"/>
    <w:rsid w:val="00704D94"/>
    <w:rsid w:val="00704DAB"/>
    <w:rsid w:val="00704EB3"/>
    <w:rsid w:val="00704EDB"/>
    <w:rsid w:val="0070501A"/>
    <w:rsid w:val="0070521E"/>
    <w:rsid w:val="007052EB"/>
    <w:rsid w:val="0070533A"/>
    <w:rsid w:val="007053F5"/>
    <w:rsid w:val="00705541"/>
    <w:rsid w:val="0070566A"/>
    <w:rsid w:val="0070574D"/>
    <w:rsid w:val="007057F4"/>
    <w:rsid w:val="00705998"/>
    <w:rsid w:val="00705AEB"/>
    <w:rsid w:val="00705BC6"/>
    <w:rsid w:val="00705C1B"/>
    <w:rsid w:val="00705D22"/>
    <w:rsid w:val="007060BE"/>
    <w:rsid w:val="007061CC"/>
    <w:rsid w:val="007061CE"/>
    <w:rsid w:val="007062D2"/>
    <w:rsid w:val="0070653E"/>
    <w:rsid w:val="0070663C"/>
    <w:rsid w:val="0070689B"/>
    <w:rsid w:val="00706B18"/>
    <w:rsid w:val="00706C01"/>
    <w:rsid w:val="00706C05"/>
    <w:rsid w:val="00706D45"/>
    <w:rsid w:val="00706E2B"/>
    <w:rsid w:val="00707064"/>
    <w:rsid w:val="0070712B"/>
    <w:rsid w:val="00707330"/>
    <w:rsid w:val="0070737E"/>
    <w:rsid w:val="00707440"/>
    <w:rsid w:val="00707829"/>
    <w:rsid w:val="007079D2"/>
    <w:rsid w:val="00707AE4"/>
    <w:rsid w:val="00710216"/>
    <w:rsid w:val="0071038A"/>
    <w:rsid w:val="00710438"/>
    <w:rsid w:val="0071081B"/>
    <w:rsid w:val="00710A8E"/>
    <w:rsid w:val="00710CB2"/>
    <w:rsid w:val="00710CF1"/>
    <w:rsid w:val="00710DF3"/>
    <w:rsid w:val="00710F3A"/>
    <w:rsid w:val="00711019"/>
    <w:rsid w:val="00711200"/>
    <w:rsid w:val="0071130E"/>
    <w:rsid w:val="0071144D"/>
    <w:rsid w:val="00711969"/>
    <w:rsid w:val="007119AE"/>
    <w:rsid w:val="00711AA2"/>
    <w:rsid w:val="00711BD6"/>
    <w:rsid w:val="00711D6F"/>
    <w:rsid w:val="00711D7E"/>
    <w:rsid w:val="00711DC3"/>
    <w:rsid w:val="00711DE6"/>
    <w:rsid w:val="00711FE1"/>
    <w:rsid w:val="00712018"/>
    <w:rsid w:val="0071208E"/>
    <w:rsid w:val="007120E3"/>
    <w:rsid w:val="007121BB"/>
    <w:rsid w:val="007121EB"/>
    <w:rsid w:val="00712297"/>
    <w:rsid w:val="0071231B"/>
    <w:rsid w:val="007123B0"/>
    <w:rsid w:val="00712683"/>
    <w:rsid w:val="0071270A"/>
    <w:rsid w:val="00712768"/>
    <w:rsid w:val="0071281C"/>
    <w:rsid w:val="00712AF9"/>
    <w:rsid w:val="00712BBA"/>
    <w:rsid w:val="00712DAC"/>
    <w:rsid w:val="007134CE"/>
    <w:rsid w:val="00713A7A"/>
    <w:rsid w:val="00713B40"/>
    <w:rsid w:val="00713BA2"/>
    <w:rsid w:val="00713E3A"/>
    <w:rsid w:val="00713E62"/>
    <w:rsid w:val="007142F6"/>
    <w:rsid w:val="00714324"/>
    <w:rsid w:val="0071442F"/>
    <w:rsid w:val="007144EA"/>
    <w:rsid w:val="007145B3"/>
    <w:rsid w:val="00714AF1"/>
    <w:rsid w:val="00714C03"/>
    <w:rsid w:val="007150B9"/>
    <w:rsid w:val="007150E4"/>
    <w:rsid w:val="00715271"/>
    <w:rsid w:val="00715396"/>
    <w:rsid w:val="00715426"/>
    <w:rsid w:val="007154D6"/>
    <w:rsid w:val="00715547"/>
    <w:rsid w:val="00715B99"/>
    <w:rsid w:val="00715C1E"/>
    <w:rsid w:val="00715DFF"/>
    <w:rsid w:val="00715E0B"/>
    <w:rsid w:val="00715F5B"/>
    <w:rsid w:val="00716016"/>
    <w:rsid w:val="0071604C"/>
    <w:rsid w:val="00716054"/>
    <w:rsid w:val="0071612F"/>
    <w:rsid w:val="0071645C"/>
    <w:rsid w:val="00716604"/>
    <w:rsid w:val="00716746"/>
    <w:rsid w:val="00716799"/>
    <w:rsid w:val="0071685E"/>
    <w:rsid w:val="007168E1"/>
    <w:rsid w:val="0071695A"/>
    <w:rsid w:val="00716D6F"/>
    <w:rsid w:val="00716E8D"/>
    <w:rsid w:val="00716EDF"/>
    <w:rsid w:val="00717049"/>
    <w:rsid w:val="007174BB"/>
    <w:rsid w:val="00717501"/>
    <w:rsid w:val="007175BC"/>
    <w:rsid w:val="0071786E"/>
    <w:rsid w:val="0071790D"/>
    <w:rsid w:val="00717995"/>
    <w:rsid w:val="00717AF4"/>
    <w:rsid w:val="007201D4"/>
    <w:rsid w:val="0072030D"/>
    <w:rsid w:val="00720489"/>
    <w:rsid w:val="0072064F"/>
    <w:rsid w:val="007206C2"/>
    <w:rsid w:val="00720885"/>
    <w:rsid w:val="007209EC"/>
    <w:rsid w:val="00720C4F"/>
    <w:rsid w:val="00720D3D"/>
    <w:rsid w:val="007210EE"/>
    <w:rsid w:val="00721166"/>
    <w:rsid w:val="007211BD"/>
    <w:rsid w:val="0072127F"/>
    <w:rsid w:val="0072154C"/>
    <w:rsid w:val="00721640"/>
    <w:rsid w:val="0072167F"/>
    <w:rsid w:val="007217E5"/>
    <w:rsid w:val="00721986"/>
    <w:rsid w:val="00721DED"/>
    <w:rsid w:val="00721ECC"/>
    <w:rsid w:val="00721F90"/>
    <w:rsid w:val="007220AC"/>
    <w:rsid w:val="00722145"/>
    <w:rsid w:val="00722324"/>
    <w:rsid w:val="007223CD"/>
    <w:rsid w:val="00722419"/>
    <w:rsid w:val="007227C4"/>
    <w:rsid w:val="00722871"/>
    <w:rsid w:val="007228AD"/>
    <w:rsid w:val="007230E4"/>
    <w:rsid w:val="00723158"/>
    <w:rsid w:val="00723162"/>
    <w:rsid w:val="00723635"/>
    <w:rsid w:val="00723809"/>
    <w:rsid w:val="007238D2"/>
    <w:rsid w:val="007238F3"/>
    <w:rsid w:val="007238F9"/>
    <w:rsid w:val="0072390E"/>
    <w:rsid w:val="0072398F"/>
    <w:rsid w:val="00723A00"/>
    <w:rsid w:val="00723B46"/>
    <w:rsid w:val="00723C28"/>
    <w:rsid w:val="00724340"/>
    <w:rsid w:val="00724353"/>
    <w:rsid w:val="007243DA"/>
    <w:rsid w:val="00724406"/>
    <w:rsid w:val="007248DC"/>
    <w:rsid w:val="00724AA9"/>
    <w:rsid w:val="00724ECE"/>
    <w:rsid w:val="00725053"/>
    <w:rsid w:val="007250BF"/>
    <w:rsid w:val="0072536F"/>
    <w:rsid w:val="00725464"/>
    <w:rsid w:val="00725531"/>
    <w:rsid w:val="007257FC"/>
    <w:rsid w:val="00725985"/>
    <w:rsid w:val="007259C9"/>
    <w:rsid w:val="00725D02"/>
    <w:rsid w:val="00725E16"/>
    <w:rsid w:val="00725F3F"/>
    <w:rsid w:val="00726189"/>
    <w:rsid w:val="00726414"/>
    <w:rsid w:val="0072661C"/>
    <w:rsid w:val="007266B7"/>
    <w:rsid w:val="00726734"/>
    <w:rsid w:val="0072675B"/>
    <w:rsid w:val="00726994"/>
    <w:rsid w:val="0072699C"/>
    <w:rsid w:val="00726A46"/>
    <w:rsid w:val="00726BC0"/>
    <w:rsid w:val="00726DA4"/>
    <w:rsid w:val="00726EAC"/>
    <w:rsid w:val="00726EE1"/>
    <w:rsid w:val="007271EC"/>
    <w:rsid w:val="007271F3"/>
    <w:rsid w:val="007272F7"/>
    <w:rsid w:val="0072752C"/>
    <w:rsid w:val="0072757B"/>
    <w:rsid w:val="00727849"/>
    <w:rsid w:val="00727B7B"/>
    <w:rsid w:val="00727BF3"/>
    <w:rsid w:val="00727E7A"/>
    <w:rsid w:val="007300B7"/>
    <w:rsid w:val="00730289"/>
    <w:rsid w:val="007302CC"/>
    <w:rsid w:val="007304F4"/>
    <w:rsid w:val="00730780"/>
    <w:rsid w:val="00730819"/>
    <w:rsid w:val="00730B4B"/>
    <w:rsid w:val="00730CED"/>
    <w:rsid w:val="00730CF0"/>
    <w:rsid w:val="00730D33"/>
    <w:rsid w:val="00730D74"/>
    <w:rsid w:val="00730DA2"/>
    <w:rsid w:val="00730E1F"/>
    <w:rsid w:val="00730EF2"/>
    <w:rsid w:val="00730F07"/>
    <w:rsid w:val="00731083"/>
    <w:rsid w:val="0073147D"/>
    <w:rsid w:val="00731523"/>
    <w:rsid w:val="00731560"/>
    <w:rsid w:val="0073179A"/>
    <w:rsid w:val="007317DB"/>
    <w:rsid w:val="007317FC"/>
    <w:rsid w:val="00731B8D"/>
    <w:rsid w:val="00731C54"/>
    <w:rsid w:val="00731C65"/>
    <w:rsid w:val="00731E31"/>
    <w:rsid w:val="00731E70"/>
    <w:rsid w:val="0073224E"/>
    <w:rsid w:val="00732276"/>
    <w:rsid w:val="007324E0"/>
    <w:rsid w:val="007325B7"/>
    <w:rsid w:val="007327F8"/>
    <w:rsid w:val="00732818"/>
    <w:rsid w:val="00732ABE"/>
    <w:rsid w:val="00732ACB"/>
    <w:rsid w:val="00732BA0"/>
    <w:rsid w:val="00732BD9"/>
    <w:rsid w:val="00732BE3"/>
    <w:rsid w:val="00732CAE"/>
    <w:rsid w:val="00732F78"/>
    <w:rsid w:val="00732FBA"/>
    <w:rsid w:val="00733330"/>
    <w:rsid w:val="00733358"/>
    <w:rsid w:val="007333AA"/>
    <w:rsid w:val="00733499"/>
    <w:rsid w:val="00733664"/>
    <w:rsid w:val="00733752"/>
    <w:rsid w:val="007337A5"/>
    <w:rsid w:val="007339A1"/>
    <w:rsid w:val="00733A05"/>
    <w:rsid w:val="00733BD8"/>
    <w:rsid w:val="00733C5B"/>
    <w:rsid w:val="00734147"/>
    <w:rsid w:val="007341E5"/>
    <w:rsid w:val="0073428A"/>
    <w:rsid w:val="0073428F"/>
    <w:rsid w:val="00734362"/>
    <w:rsid w:val="007344A1"/>
    <w:rsid w:val="007344A2"/>
    <w:rsid w:val="00734598"/>
    <w:rsid w:val="00734754"/>
    <w:rsid w:val="00734830"/>
    <w:rsid w:val="00734962"/>
    <w:rsid w:val="00734B36"/>
    <w:rsid w:val="00734BCD"/>
    <w:rsid w:val="00734CFB"/>
    <w:rsid w:val="00734D70"/>
    <w:rsid w:val="00734DEF"/>
    <w:rsid w:val="00734EFA"/>
    <w:rsid w:val="00734F5E"/>
    <w:rsid w:val="00735012"/>
    <w:rsid w:val="00735053"/>
    <w:rsid w:val="00735235"/>
    <w:rsid w:val="007352E5"/>
    <w:rsid w:val="0073544B"/>
    <w:rsid w:val="007354E1"/>
    <w:rsid w:val="0073597D"/>
    <w:rsid w:val="007359BB"/>
    <w:rsid w:val="00735A87"/>
    <w:rsid w:val="00735AB4"/>
    <w:rsid w:val="00735BCC"/>
    <w:rsid w:val="00735E05"/>
    <w:rsid w:val="00735E08"/>
    <w:rsid w:val="007363FC"/>
    <w:rsid w:val="0073647E"/>
    <w:rsid w:val="00736705"/>
    <w:rsid w:val="007368D4"/>
    <w:rsid w:val="00736939"/>
    <w:rsid w:val="00736A0D"/>
    <w:rsid w:val="00736B44"/>
    <w:rsid w:val="00736C18"/>
    <w:rsid w:val="00736DDC"/>
    <w:rsid w:val="00736EC1"/>
    <w:rsid w:val="00736EE0"/>
    <w:rsid w:val="00736F04"/>
    <w:rsid w:val="00736F3B"/>
    <w:rsid w:val="00737206"/>
    <w:rsid w:val="00737271"/>
    <w:rsid w:val="00737351"/>
    <w:rsid w:val="007373A3"/>
    <w:rsid w:val="00737489"/>
    <w:rsid w:val="0073750A"/>
    <w:rsid w:val="007376C6"/>
    <w:rsid w:val="00737B48"/>
    <w:rsid w:val="00737B54"/>
    <w:rsid w:val="00737BAA"/>
    <w:rsid w:val="00737C9A"/>
    <w:rsid w:val="00737EA4"/>
    <w:rsid w:val="00737F2C"/>
    <w:rsid w:val="00740012"/>
    <w:rsid w:val="0074021F"/>
    <w:rsid w:val="007404B4"/>
    <w:rsid w:val="0074052D"/>
    <w:rsid w:val="007405A0"/>
    <w:rsid w:val="00740BF7"/>
    <w:rsid w:val="00740D4C"/>
    <w:rsid w:val="00740F21"/>
    <w:rsid w:val="007412BE"/>
    <w:rsid w:val="007414EC"/>
    <w:rsid w:val="00741646"/>
    <w:rsid w:val="0074177A"/>
    <w:rsid w:val="00741853"/>
    <w:rsid w:val="00741B11"/>
    <w:rsid w:val="00741B5E"/>
    <w:rsid w:val="00741C35"/>
    <w:rsid w:val="00741CE6"/>
    <w:rsid w:val="00741DC8"/>
    <w:rsid w:val="00741E2B"/>
    <w:rsid w:val="00741F30"/>
    <w:rsid w:val="0074222F"/>
    <w:rsid w:val="0074228B"/>
    <w:rsid w:val="0074242A"/>
    <w:rsid w:val="0074243B"/>
    <w:rsid w:val="00742470"/>
    <w:rsid w:val="007424AA"/>
    <w:rsid w:val="007425C1"/>
    <w:rsid w:val="007425D6"/>
    <w:rsid w:val="00742712"/>
    <w:rsid w:val="0074292C"/>
    <w:rsid w:val="00742C88"/>
    <w:rsid w:val="00742D5E"/>
    <w:rsid w:val="00742E17"/>
    <w:rsid w:val="00742EC8"/>
    <w:rsid w:val="00743015"/>
    <w:rsid w:val="0074304B"/>
    <w:rsid w:val="00743063"/>
    <w:rsid w:val="007430AF"/>
    <w:rsid w:val="00743287"/>
    <w:rsid w:val="007433CC"/>
    <w:rsid w:val="0074363F"/>
    <w:rsid w:val="0074366A"/>
    <w:rsid w:val="007439B1"/>
    <w:rsid w:val="00743BA6"/>
    <w:rsid w:val="00743BAF"/>
    <w:rsid w:val="00744272"/>
    <w:rsid w:val="00744516"/>
    <w:rsid w:val="00744552"/>
    <w:rsid w:val="007445EC"/>
    <w:rsid w:val="007446F8"/>
    <w:rsid w:val="00744776"/>
    <w:rsid w:val="0074477D"/>
    <w:rsid w:val="00744E71"/>
    <w:rsid w:val="007452FF"/>
    <w:rsid w:val="00745365"/>
    <w:rsid w:val="007453B2"/>
    <w:rsid w:val="0074548F"/>
    <w:rsid w:val="00745623"/>
    <w:rsid w:val="00745B44"/>
    <w:rsid w:val="007460A6"/>
    <w:rsid w:val="0074647A"/>
    <w:rsid w:val="00746766"/>
    <w:rsid w:val="00746789"/>
    <w:rsid w:val="007467AE"/>
    <w:rsid w:val="00746913"/>
    <w:rsid w:val="00746A64"/>
    <w:rsid w:val="00746C5E"/>
    <w:rsid w:val="00746CA0"/>
    <w:rsid w:val="00746D0A"/>
    <w:rsid w:val="00746EB3"/>
    <w:rsid w:val="00746EB7"/>
    <w:rsid w:val="00746FB4"/>
    <w:rsid w:val="0074707D"/>
    <w:rsid w:val="00747371"/>
    <w:rsid w:val="00747460"/>
    <w:rsid w:val="007474CD"/>
    <w:rsid w:val="007476F2"/>
    <w:rsid w:val="0074781A"/>
    <w:rsid w:val="00747984"/>
    <w:rsid w:val="00747A3C"/>
    <w:rsid w:val="00747EBD"/>
    <w:rsid w:val="00747F8B"/>
    <w:rsid w:val="00750172"/>
    <w:rsid w:val="00750248"/>
    <w:rsid w:val="0075050B"/>
    <w:rsid w:val="0075065F"/>
    <w:rsid w:val="007506FF"/>
    <w:rsid w:val="0075070D"/>
    <w:rsid w:val="00750942"/>
    <w:rsid w:val="00750948"/>
    <w:rsid w:val="00750A0A"/>
    <w:rsid w:val="00750A84"/>
    <w:rsid w:val="00750ABE"/>
    <w:rsid w:val="00750B3F"/>
    <w:rsid w:val="00750BC9"/>
    <w:rsid w:val="00750C14"/>
    <w:rsid w:val="00750C31"/>
    <w:rsid w:val="00750DEE"/>
    <w:rsid w:val="00750E8F"/>
    <w:rsid w:val="00750F3E"/>
    <w:rsid w:val="007510E7"/>
    <w:rsid w:val="0075112B"/>
    <w:rsid w:val="007513EA"/>
    <w:rsid w:val="007515DC"/>
    <w:rsid w:val="007517CE"/>
    <w:rsid w:val="007518D3"/>
    <w:rsid w:val="00751AE1"/>
    <w:rsid w:val="00751C2F"/>
    <w:rsid w:val="00751DE3"/>
    <w:rsid w:val="00751DEA"/>
    <w:rsid w:val="00751E48"/>
    <w:rsid w:val="00752172"/>
    <w:rsid w:val="00752472"/>
    <w:rsid w:val="00752579"/>
    <w:rsid w:val="007525B8"/>
    <w:rsid w:val="00752666"/>
    <w:rsid w:val="007526F9"/>
    <w:rsid w:val="007528AA"/>
    <w:rsid w:val="0075293D"/>
    <w:rsid w:val="00752A1D"/>
    <w:rsid w:val="00752A29"/>
    <w:rsid w:val="00752D75"/>
    <w:rsid w:val="00752F0D"/>
    <w:rsid w:val="0075308D"/>
    <w:rsid w:val="00753432"/>
    <w:rsid w:val="0075347F"/>
    <w:rsid w:val="00753751"/>
    <w:rsid w:val="0075387C"/>
    <w:rsid w:val="00753929"/>
    <w:rsid w:val="007539A8"/>
    <w:rsid w:val="00753A49"/>
    <w:rsid w:val="00753D25"/>
    <w:rsid w:val="00753D81"/>
    <w:rsid w:val="00753EAE"/>
    <w:rsid w:val="00754020"/>
    <w:rsid w:val="00754100"/>
    <w:rsid w:val="00754131"/>
    <w:rsid w:val="00754177"/>
    <w:rsid w:val="0075421E"/>
    <w:rsid w:val="007544B1"/>
    <w:rsid w:val="0075454D"/>
    <w:rsid w:val="00754751"/>
    <w:rsid w:val="00754789"/>
    <w:rsid w:val="007549ED"/>
    <w:rsid w:val="00754C49"/>
    <w:rsid w:val="00754D45"/>
    <w:rsid w:val="00754E52"/>
    <w:rsid w:val="0075506B"/>
    <w:rsid w:val="007558F6"/>
    <w:rsid w:val="007559B2"/>
    <w:rsid w:val="00755F81"/>
    <w:rsid w:val="00756139"/>
    <w:rsid w:val="00756229"/>
    <w:rsid w:val="00756273"/>
    <w:rsid w:val="007562C5"/>
    <w:rsid w:val="00756303"/>
    <w:rsid w:val="0075637D"/>
    <w:rsid w:val="00756401"/>
    <w:rsid w:val="0075651B"/>
    <w:rsid w:val="007566F2"/>
    <w:rsid w:val="0075671C"/>
    <w:rsid w:val="007568A5"/>
    <w:rsid w:val="0075694F"/>
    <w:rsid w:val="00756A40"/>
    <w:rsid w:val="00756CC2"/>
    <w:rsid w:val="00756E49"/>
    <w:rsid w:val="00756E4F"/>
    <w:rsid w:val="00756EF9"/>
    <w:rsid w:val="00757135"/>
    <w:rsid w:val="00757180"/>
    <w:rsid w:val="007573E8"/>
    <w:rsid w:val="007574EE"/>
    <w:rsid w:val="00757752"/>
    <w:rsid w:val="00757AB3"/>
    <w:rsid w:val="00757BAF"/>
    <w:rsid w:val="00757C18"/>
    <w:rsid w:val="00757C33"/>
    <w:rsid w:val="00757C38"/>
    <w:rsid w:val="00757C6E"/>
    <w:rsid w:val="00757E19"/>
    <w:rsid w:val="00757E63"/>
    <w:rsid w:val="00757F9C"/>
    <w:rsid w:val="00760021"/>
    <w:rsid w:val="00760316"/>
    <w:rsid w:val="00760391"/>
    <w:rsid w:val="00760407"/>
    <w:rsid w:val="00760674"/>
    <w:rsid w:val="00760718"/>
    <w:rsid w:val="0076080A"/>
    <w:rsid w:val="00760966"/>
    <w:rsid w:val="00760B46"/>
    <w:rsid w:val="00760B4F"/>
    <w:rsid w:val="00760BFF"/>
    <w:rsid w:val="00760EE6"/>
    <w:rsid w:val="00760F67"/>
    <w:rsid w:val="00761159"/>
    <w:rsid w:val="0076128A"/>
    <w:rsid w:val="0076132D"/>
    <w:rsid w:val="0076140D"/>
    <w:rsid w:val="00761414"/>
    <w:rsid w:val="0076162A"/>
    <w:rsid w:val="007617FD"/>
    <w:rsid w:val="00761977"/>
    <w:rsid w:val="007619F7"/>
    <w:rsid w:val="00761AA2"/>
    <w:rsid w:val="00761E0E"/>
    <w:rsid w:val="00761E41"/>
    <w:rsid w:val="00761F65"/>
    <w:rsid w:val="00761FE8"/>
    <w:rsid w:val="00762000"/>
    <w:rsid w:val="0076204A"/>
    <w:rsid w:val="007621FF"/>
    <w:rsid w:val="00762321"/>
    <w:rsid w:val="007623E6"/>
    <w:rsid w:val="00762403"/>
    <w:rsid w:val="00762548"/>
    <w:rsid w:val="007625FD"/>
    <w:rsid w:val="00762693"/>
    <w:rsid w:val="007628FA"/>
    <w:rsid w:val="007629D6"/>
    <w:rsid w:val="00762B84"/>
    <w:rsid w:val="00762EEE"/>
    <w:rsid w:val="00762FC9"/>
    <w:rsid w:val="00763147"/>
    <w:rsid w:val="00763235"/>
    <w:rsid w:val="007633A9"/>
    <w:rsid w:val="00763408"/>
    <w:rsid w:val="007638C1"/>
    <w:rsid w:val="007639C8"/>
    <w:rsid w:val="00763BA7"/>
    <w:rsid w:val="00763C5A"/>
    <w:rsid w:val="00763D9B"/>
    <w:rsid w:val="00763DCB"/>
    <w:rsid w:val="00763F18"/>
    <w:rsid w:val="00763FBC"/>
    <w:rsid w:val="007640B5"/>
    <w:rsid w:val="0076416D"/>
    <w:rsid w:val="0076426C"/>
    <w:rsid w:val="007646CC"/>
    <w:rsid w:val="00764773"/>
    <w:rsid w:val="007647EB"/>
    <w:rsid w:val="007649C9"/>
    <w:rsid w:val="00764A2A"/>
    <w:rsid w:val="00764B3F"/>
    <w:rsid w:val="00764D3A"/>
    <w:rsid w:val="00764E54"/>
    <w:rsid w:val="00764F25"/>
    <w:rsid w:val="007650C3"/>
    <w:rsid w:val="007651ED"/>
    <w:rsid w:val="0076526B"/>
    <w:rsid w:val="00765278"/>
    <w:rsid w:val="0076530B"/>
    <w:rsid w:val="007653D2"/>
    <w:rsid w:val="007655DB"/>
    <w:rsid w:val="00765681"/>
    <w:rsid w:val="007659A2"/>
    <w:rsid w:val="00765ACD"/>
    <w:rsid w:val="00765B58"/>
    <w:rsid w:val="00765F12"/>
    <w:rsid w:val="007660CA"/>
    <w:rsid w:val="00766254"/>
    <w:rsid w:val="00766335"/>
    <w:rsid w:val="007663E3"/>
    <w:rsid w:val="007665A0"/>
    <w:rsid w:val="00766779"/>
    <w:rsid w:val="00766994"/>
    <w:rsid w:val="007669FF"/>
    <w:rsid w:val="00766A36"/>
    <w:rsid w:val="00766C5B"/>
    <w:rsid w:val="00766DBA"/>
    <w:rsid w:val="0076706F"/>
    <w:rsid w:val="007674AF"/>
    <w:rsid w:val="007674F1"/>
    <w:rsid w:val="00767561"/>
    <w:rsid w:val="007675ED"/>
    <w:rsid w:val="0076763A"/>
    <w:rsid w:val="007677BA"/>
    <w:rsid w:val="007678BE"/>
    <w:rsid w:val="00767ABB"/>
    <w:rsid w:val="00767C39"/>
    <w:rsid w:val="00767D71"/>
    <w:rsid w:val="00767DAD"/>
    <w:rsid w:val="00767E60"/>
    <w:rsid w:val="00767F4C"/>
    <w:rsid w:val="00770456"/>
    <w:rsid w:val="0077078F"/>
    <w:rsid w:val="00770804"/>
    <w:rsid w:val="007708D1"/>
    <w:rsid w:val="00770A8B"/>
    <w:rsid w:val="00770D35"/>
    <w:rsid w:val="00770DAF"/>
    <w:rsid w:val="00770E4C"/>
    <w:rsid w:val="00770EDE"/>
    <w:rsid w:val="00770F27"/>
    <w:rsid w:val="00771086"/>
    <w:rsid w:val="00771110"/>
    <w:rsid w:val="007711AE"/>
    <w:rsid w:val="00771277"/>
    <w:rsid w:val="0077127D"/>
    <w:rsid w:val="007712F8"/>
    <w:rsid w:val="00771385"/>
    <w:rsid w:val="0077166E"/>
    <w:rsid w:val="00771A60"/>
    <w:rsid w:val="00771BDF"/>
    <w:rsid w:val="00771BE2"/>
    <w:rsid w:val="00771C6A"/>
    <w:rsid w:val="00771D92"/>
    <w:rsid w:val="00771E2D"/>
    <w:rsid w:val="00771EF3"/>
    <w:rsid w:val="00771F9C"/>
    <w:rsid w:val="00771FF9"/>
    <w:rsid w:val="0077202B"/>
    <w:rsid w:val="007720CD"/>
    <w:rsid w:val="0077212D"/>
    <w:rsid w:val="0077213E"/>
    <w:rsid w:val="0077254C"/>
    <w:rsid w:val="00772563"/>
    <w:rsid w:val="007726D9"/>
    <w:rsid w:val="00772B48"/>
    <w:rsid w:val="00772C2C"/>
    <w:rsid w:val="00772DEC"/>
    <w:rsid w:val="00772F12"/>
    <w:rsid w:val="00772FB5"/>
    <w:rsid w:val="007731E8"/>
    <w:rsid w:val="007732DB"/>
    <w:rsid w:val="00773317"/>
    <w:rsid w:val="007734A4"/>
    <w:rsid w:val="007736AC"/>
    <w:rsid w:val="007736B6"/>
    <w:rsid w:val="007736C6"/>
    <w:rsid w:val="00773D1B"/>
    <w:rsid w:val="00773D2E"/>
    <w:rsid w:val="00773D5B"/>
    <w:rsid w:val="00773DF4"/>
    <w:rsid w:val="00773E8A"/>
    <w:rsid w:val="007740DE"/>
    <w:rsid w:val="0077417C"/>
    <w:rsid w:val="0077433B"/>
    <w:rsid w:val="007743B7"/>
    <w:rsid w:val="00774401"/>
    <w:rsid w:val="00774571"/>
    <w:rsid w:val="00774592"/>
    <w:rsid w:val="00774661"/>
    <w:rsid w:val="0077467C"/>
    <w:rsid w:val="00774759"/>
    <w:rsid w:val="00774A3F"/>
    <w:rsid w:val="00774AE9"/>
    <w:rsid w:val="00774D86"/>
    <w:rsid w:val="00774DBF"/>
    <w:rsid w:val="00774E78"/>
    <w:rsid w:val="00775046"/>
    <w:rsid w:val="00775308"/>
    <w:rsid w:val="0077584C"/>
    <w:rsid w:val="00775858"/>
    <w:rsid w:val="00775A99"/>
    <w:rsid w:val="00775AA4"/>
    <w:rsid w:val="00775B53"/>
    <w:rsid w:val="00775CB1"/>
    <w:rsid w:val="00775D33"/>
    <w:rsid w:val="00775D66"/>
    <w:rsid w:val="007760FC"/>
    <w:rsid w:val="0077617C"/>
    <w:rsid w:val="00776280"/>
    <w:rsid w:val="007762DE"/>
    <w:rsid w:val="00776C24"/>
    <w:rsid w:val="00777082"/>
    <w:rsid w:val="00777097"/>
    <w:rsid w:val="0077726B"/>
    <w:rsid w:val="00777348"/>
    <w:rsid w:val="007775C5"/>
    <w:rsid w:val="00777636"/>
    <w:rsid w:val="00777685"/>
    <w:rsid w:val="00777BB8"/>
    <w:rsid w:val="00777C0F"/>
    <w:rsid w:val="00777CC7"/>
    <w:rsid w:val="00777FBC"/>
    <w:rsid w:val="00780155"/>
    <w:rsid w:val="00780185"/>
    <w:rsid w:val="00780258"/>
    <w:rsid w:val="00780300"/>
    <w:rsid w:val="0078037E"/>
    <w:rsid w:val="00780444"/>
    <w:rsid w:val="007806A4"/>
    <w:rsid w:val="00780710"/>
    <w:rsid w:val="00780AFB"/>
    <w:rsid w:val="00780EC4"/>
    <w:rsid w:val="00780EC8"/>
    <w:rsid w:val="00780F86"/>
    <w:rsid w:val="00780FA9"/>
    <w:rsid w:val="0078104F"/>
    <w:rsid w:val="00781086"/>
    <w:rsid w:val="00781099"/>
    <w:rsid w:val="0078143E"/>
    <w:rsid w:val="00781B48"/>
    <w:rsid w:val="00781B87"/>
    <w:rsid w:val="00781CC1"/>
    <w:rsid w:val="00781D31"/>
    <w:rsid w:val="00781DB7"/>
    <w:rsid w:val="00782069"/>
    <w:rsid w:val="0078225D"/>
    <w:rsid w:val="007823E8"/>
    <w:rsid w:val="007825D1"/>
    <w:rsid w:val="00782662"/>
    <w:rsid w:val="007826B3"/>
    <w:rsid w:val="007827A2"/>
    <w:rsid w:val="007827E3"/>
    <w:rsid w:val="00782810"/>
    <w:rsid w:val="00782A87"/>
    <w:rsid w:val="00782CC1"/>
    <w:rsid w:val="00782CF8"/>
    <w:rsid w:val="00782FB1"/>
    <w:rsid w:val="0078311D"/>
    <w:rsid w:val="0078312E"/>
    <w:rsid w:val="007834DD"/>
    <w:rsid w:val="00783824"/>
    <w:rsid w:val="00783976"/>
    <w:rsid w:val="00783AEB"/>
    <w:rsid w:val="00783BC7"/>
    <w:rsid w:val="00783D06"/>
    <w:rsid w:val="0078416F"/>
    <w:rsid w:val="0078420E"/>
    <w:rsid w:val="007842ED"/>
    <w:rsid w:val="00784317"/>
    <w:rsid w:val="007844A3"/>
    <w:rsid w:val="007845CE"/>
    <w:rsid w:val="0078465B"/>
    <w:rsid w:val="007846F1"/>
    <w:rsid w:val="00784766"/>
    <w:rsid w:val="007847D7"/>
    <w:rsid w:val="007848BC"/>
    <w:rsid w:val="0078495D"/>
    <w:rsid w:val="007849BE"/>
    <w:rsid w:val="00784BA4"/>
    <w:rsid w:val="00784D34"/>
    <w:rsid w:val="00784F0A"/>
    <w:rsid w:val="0078500E"/>
    <w:rsid w:val="007850B6"/>
    <w:rsid w:val="00785474"/>
    <w:rsid w:val="0078573E"/>
    <w:rsid w:val="007858F7"/>
    <w:rsid w:val="00785934"/>
    <w:rsid w:val="00785C59"/>
    <w:rsid w:val="0078601D"/>
    <w:rsid w:val="00786470"/>
    <w:rsid w:val="007864A1"/>
    <w:rsid w:val="007866AA"/>
    <w:rsid w:val="00786C25"/>
    <w:rsid w:val="00786CD1"/>
    <w:rsid w:val="00786E04"/>
    <w:rsid w:val="00786E89"/>
    <w:rsid w:val="00786F16"/>
    <w:rsid w:val="00786F77"/>
    <w:rsid w:val="007870B5"/>
    <w:rsid w:val="0078715E"/>
    <w:rsid w:val="007872E2"/>
    <w:rsid w:val="00787301"/>
    <w:rsid w:val="0078734B"/>
    <w:rsid w:val="00787479"/>
    <w:rsid w:val="007874AE"/>
    <w:rsid w:val="007874C5"/>
    <w:rsid w:val="00787788"/>
    <w:rsid w:val="00787814"/>
    <w:rsid w:val="00787964"/>
    <w:rsid w:val="00787B8A"/>
    <w:rsid w:val="00787D09"/>
    <w:rsid w:val="00790292"/>
    <w:rsid w:val="0079093C"/>
    <w:rsid w:val="00790988"/>
    <w:rsid w:val="00790EF8"/>
    <w:rsid w:val="007911A5"/>
    <w:rsid w:val="00791209"/>
    <w:rsid w:val="007912B9"/>
    <w:rsid w:val="007913ED"/>
    <w:rsid w:val="007914F3"/>
    <w:rsid w:val="00791542"/>
    <w:rsid w:val="007916C8"/>
    <w:rsid w:val="007917A7"/>
    <w:rsid w:val="00791985"/>
    <w:rsid w:val="00791B19"/>
    <w:rsid w:val="00791B6F"/>
    <w:rsid w:val="00791D9F"/>
    <w:rsid w:val="00791DEA"/>
    <w:rsid w:val="00791E06"/>
    <w:rsid w:val="00791EF7"/>
    <w:rsid w:val="0079210F"/>
    <w:rsid w:val="0079234D"/>
    <w:rsid w:val="00792553"/>
    <w:rsid w:val="0079284C"/>
    <w:rsid w:val="007928A3"/>
    <w:rsid w:val="00792921"/>
    <w:rsid w:val="007929BD"/>
    <w:rsid w:val="007929DB"/>
    <w:rsid w:val="00792FBC"/>
    <w:rsid w:val="0079325E"/>
    <w:rsid w:val="00793484"/>
    <w:rsid w:val="00793492"/>
    <w:rsid w:val="00793855"/>
    <w:rsid w:val="00793EBC"/>
    <w:rsid w:val="00793FA3"/>
    <w:rsid w:val="00794112"/>
    <w:rsid w:val="0079413F"/>
    <w:rsid w:val="00794163"/>
    <w:rsid w:val="00794247"/>
    <w:rsid w:val="00794429"/>
    <w:rsid w:val="00794444"/>
    <w:rsid w:val="0079467E"/>
    <w:rsid w:val="0079499A"/>
    <w:rsid w:val="0079523B"/>
    <w:rsid w:val="0079554B"/>
    <w:rsid w:val="00795551"/>
    <w:rsid w:val="00795672"/>
    <w:rsid w:val="0079597B"/>
    <w:rsid w:val="00795A28"/>
    <w:rsid w:val="00795AC1"/>
    <w:rsid w:val="00795BB0"/>
    <w:rsid w:val="00795BDE"/>
    <w:rsid w:val="00795C8D"/>
    <w:rsid w:val="00795E2D"/>
    <w:rsid w:val="00795FAB"/>
    <w:rsid w:val="00796160"/>
    <w:rsid w:val="007961DF"/>
    <w:rsid w:val="00796276"/>
    <w:rsid w:val="0079636C"/>
    <w:rsid w:val="00796755"/>
    <w:rsid w:val="00796AA4"/>
    <w:rsid w:val="00796BA7"/>
    <w:rsid w:val="00796D71"/>
    <w:rsid w:val="00796DAB"/>
    <w:rsid w:val="00796F8E"/>
    <w:rsid w:val="007971DF"/>
    <w:rsid w:val="0079727F"/>
    <w:rsid w:val="00797482"/>
    <w:rsid w:val="007974B1"/>
    <w:rsid w:val="0079766A"/>
    <w:rsid w:val="007976CC"/>
    <w:rsid w:val="007979A6"/>
    <w:rsid w:val="00797B4D"/>
    <w:rsid w:val="00797C3C"/>
    <w:rsid w:val="00797CB2"/>
    <w:rsid w:val="00797D52"/>
    <w:rsid w:val="007A035E"/>
    <w:rsid w:val="007A0385"/>
    <w:rsid w:val="007A0721"/>
    <w:rsid w:val="007A0A04"/>
    <w:rsid w:val="007A0B29"/>
    <w:rsid w:val="007A0BC6"/>
    <w:rsid w:val="007A0CF2"/>
    <w:rsid w:val="007A0E9A"/>
    <w:rsid w:val="007A0F46"/>
    <w:rsid w:val="007A0FCA"/>
    <w:rsid w:val="007A0FCD"/>
    <w:rsid w:val="007A1028"/>
    <w:rsid w:val="007A1056"/>
    <w:rsid w:val="007A132D"/>
    <w:rsid w:val="007A1818"/>
    <w:rsid w:val="007A18E9"/>
    <w:rsid w:val="007A19B3"/>
    <w:rsid w:val="007A19F3"/>
    <w:rsid w:val="007A1A36"/>
    <w:rsid w:val="007A1A8C"/>
    <w:rsid w:val="007A1DAF"/>
    <w:rsid w:val="007A224D"/>
    <w:rsid w:val="007A23D0"/>
    <w:rsid w:val="007A27A9"/>
    <w:rsid w:val="007A2812"/>
    <w:rsid w:val="007A293C"/>
    <w:rsid w:val="007A2981"/>
    <w:rsid w:val="007A2A10"/>
    <w:rsid w:val="007A2ABC"/>
    <w:rsid w:val="007A2AD5"/>
    <w:rsid w:val="007A2B33"/>
    <w:rsid w:val="007A2C87"/>
    <w:rsid w:val="007A2CE0"/>
    <w:rsid w:val="007A2E18"/>
    <w:rsid w:val="007A2E2F"/>
    <w:rsid w:val="007A2EFC"/>
    <w:rsid w:val="007A2F0F"/>
    <w:rsid w:val="007A2F53"/>
    <w:rsid w:val="007A3308"/>
    <w:rsid w:val="007A335C"/>
    <w:rsid w:val="007A337B"/>
    <w:rsid w:val="007A33AE"/>
    <w:rsid w:val="007A3439"/>
    <w:rsid w:val="007A3739"/>
    <w:rsid w:val="007A3894"/>
    <w:rsid w:val="007A3AB5"/>
    <w:rsid w:val="007A3ABE"/>
    <w:rsid w:val="007A3B05"/>
    <w:rsid w:val="007A3C5B"/>
    <w:rsid w:val="007A3C6F"/>
    <w:rsid w:val="007A3E58"/>
    <w:rsid w:val="007A3FC2"/>
    <w:rsid w:val="007A4049"/>
    <w:rsid w:val="007A4168"/>
    <w:rsid w:val="007A4242"/>
    <w:rsid w:val="007A42DF"/>
    <w:rsid w:val="007A45CB"/>
    <w:rsid w:val="007A46B2"/>
    <w:rsid w:val="007A4730"/>
    <w:rsid w:val="007A4770"/>
    <w:rsid w:val="007A4791"/>
    <w:rsid w:val="007A487E"/>
    <w:rsid w:val="007A4CA9"/>
    <w:rsid w:val="007A4E46"/>
    <w:rsid w:val="007A4FAD"/>
    <w:rsid w:val="007A52F7"/>
    <w:rsid w:val="007A53DC"/>
    <w:rsid w:val="007A541C"/>
    <w:rsid w:val="007A54B0"/>
    <w:rsid w:val="007A5533"/>
    <w:rsid w:val="007A55EF"/>
    <w:rsid w:val="007A5617"/>
    <w:rsid w:val="007A56A5"/>
    <w:rsid w:val="007A5997"/>
    <w:rsid w:val="007A5A4D"/>
    <w:rsid w:val="007A5E0D"/>
    <w:rsid w:val="007A5FAD"/>
    <w:rsid w:val="007A606E"/>
    <w:rsid w:val="007A610C"/>
    <w:rsid w:val="007A61FE"/>
    <w:rsid w:val="007A63E4"/>
    <w:rsid w:val="007A65AE"/>
    <w:rsid w:val="007A6728"/>
    <w:rsid w:val="007A685B"/>
    <w:rsid w:val="007A68D8"/>
    <w:rsid w:val="007A68FA"/>
    <w:rsid w:val="007A6C16"/>
    <w:rsid w:val="007A6E91"/>
    <w:rsid w:val="007A6EC3"/>
    <w:rsid w:val="007A6EE5"/>
    <w:rsid w:val="007A6FB6"/>
    <w:rsid w:val="007A720A"/>
    <w:rsid w:val="007A7298"/>
    <w:rsid w:val="007A74D5"/>
    <w:rsid w:val="007A75A6"/>
    <w:rsid w:val="007A7753"/>
    <w:rsid w:val="007A7762"/>
    <w:rsid w:val="007A77A9"/>
    <w:rsid w:val="007A792E"/>
    <w:rsid w:val="007A7A57"/>
    <w:rsid w:val="007A7A78"/>
    <w:rsid w:val="007A7C2C"/>
    <w:rsid w:val="007A7C44"/>
    <w:rsid w:val="007A7CAC"/>
    <w:rsid w:val="007A7D50"/>
    <w:rsid w:val="007A7D7F"/>
    <w:rsid w:val="007A7ED3"/>
    <w:rsid w:val="007B0083"/>
    <w:rsid w:val="007B00F7"/>
    <w:rsid w:val="007B03A5"/>
    <w:rsid w:val="007B043F"/>
    <w:rsid w:val="007B0526"/>
    <w:rsid w:val="007B0540"/>
    <w:rsid w:val="007B0699"/>
    <w:rsid w:val="007B06CE"/>
    <w:rsid w:val="007B0830"/>
    <w:rsid w:val="007B0E82"/>
    <w:rsid w:val="007B0F62"/>
    <w:rsid w:val="007B0F87"/>
    <w:rsid w:val="007B11D0"/>
    <w:rsid w:val="007B1291"/>
    <w:rsid w:val="007B15A3"/>
    <w:rsid w:val="007B15CF"/>
    <w:rsid w:val="007B16B5"/>
    <w:rsid w:val="007B16E0"/>
    <w:rsid w:val="007B1792"/>
    <w:rsid w:val="007B1854"/>
    <w:rsid w:val="007B1858"/>
    <w:rsid w:val="007B199D"/>
    <w:rsid w:val="007B1B28"/>
    <w:rsid w:val="007B1B6B"/>
    <w:rsid w:val="007B1C21"/>
    <w:rsid w:val="007B1C66"/>
    <w:rsid w:val="007B1CAF"/>
    <w:rsid w:val="007B1EF8"/>
    <w:rsid w:val="007B2129"/>
    <w:rsid w:val="007B23A4"/>
    <w:rsid w:val="007B27AD"/>
    <w:rsid w:val="007B27C8"/>
    <w:rsid w:val="007B2802"/>
    <w:rsid w:val="007B299B"/>
    <w:rsid w:val="007B2A9A"/>
    <w:rsid w:val="007B2C1F"/>
    <w:rsid w:val="007B2CC3"/>
    <w:rsid w:val="007B2E4E"/>
    <w:rsid w:val="007B2E52"/>
    <w:rsid w:val="007B2EDB"/>
    <w:rsid w:val="007B2F6A"/>
    <w:rsid w:val="007B2F7D"/>
    <w:rsid w:val="007B2F88"/>
    <w:rsid w:val="007B2F9D"/>
    <w:rsid w:val="007B30CC"/>
    <w:rsid w:val="007B323B"/>
    <w:rsid w:val="007B3354"/>
    <w:rsid w:val="007B33BB"/>
    <w:rsid w:val="007B3462"/>
    <w:rsid w:val="007B3538"/>
    <w:rsid w:val="007B3766"/>
    <w:rsid w:val="007B37EF"/>
    <w:rsid w:val="007B3811"/>
    <w:rsid w:val="007B3856"/>
    <w:rsid w:val="007B386F"/>
    <w:rsid w:val="007B3AFA"/>
    <w:rsid w:val="007B3B32"/>
    <w:rsid w:val="007B3E1B"/>
    <w:rsid w:val="007B4006"/>
    <w:rsid w:val="007B40F1"/>
    <w:rsid w:val="007B43DA"/>
    <w:rsid w:val="007B44C2"/>
    <w:rsid w:val="007B450B"/>
    <w:rsid w:val="007B469B"/>
    <w:rsid w:val="007B4752"/>
    <w:rsid w:val="007B4794"/>
    <w:rsid w:val="007B47E5"/>
    <w:rsid w:val="007B4805"/>
    <w:rsid w:val="007B48C3"/>
    <w:rsid w:val="007B4B42"/>
    <w:rsid w:val="007B4BC0"/>
    <w:rsid w:val="007B5078"/>
    <w:rsid w:val="007B517C"/>
    <w:rsid w:val="007B549E"/>
    <w:rsid w:val="007B550B"/>
    <w:rsid w:val="007B5629"/>
    <w:rsid w:val="007B5722"/>
    <w:rsid w:val="007B573F"/>
    <w:rsid w:val="007B57F9"/>
    <w:rsid w:val="007B582E"/>
    <w:rsid w:val="007B585F"/>
    <w:rsid w:val="007B592B"/>
    <w:rsid w:val="007B59A3"/>
    <w:rsid w:val="007B5B4E"/>
    <w:rsid w:val="007B5C6B"/>
    <w:rsid w:val="007B5C9D"/>
    <w:rsid w:val="007B5E37"/>
    <w:rsid w:val="007B5F28"/>
    <w:rsid w:val="007B60BE"/>
    <w:rsid w:val="007B69E4"/>
    <w:rsid w:val="007B6AC9"/>
    <w:rsid w:val="007B6C6C"/>
    <w:rsid w:val="007B6E2D"/>
    <w:rsid w:val="007B718D"/>
    <w:rsid w:val="007B71EE"/>
    <w:rsid w:val="007B7879"/>
    <w:rsid w:val="007B7947"/>
    <w:rsid w:val="007B7CF3"/>
    <w:rsid w:val="007B7CFE"/>
    <w:rsid w:val="007B7D8D"/>
    <w:rsid w:val="007B7E6A"/>
    <w:rsid w:val="007B7F2D"/>
    <w:rsid w:val="007B7F7C"/>
    <w:rsid w:val="007C007E"/>
    <w:rsid w:val="007C00B6"/>
    <w:rsid w:val="007C00D3"/>
    <w:rsid w:val="007C0111"/>
    <w:rsid w:val="007C0184"/>
    <w:rsid w:val="007C01FD"/>
    <w:rsid w:val="007C042F"/>
    <w:rsid w:val="007C0502"/>
    <w:rsid w:val="007C06DE"/>
    <w:rsid w:val="007C07D9"/>
    <w:rsid w:val="007C0A4A"/>
    <w:rsid w:val="007C0C84"/>
    <w:rsid w:val="007C0DC5"/>
    <w:rsid w:val="007C0DD6"/>
    <w:rsid w:val="007C114A"/>
    <w:rsid w:val="007C15DE"/>
    <w:rsid w:val="007C15ED"/>
    <w:rsid w:val="007C15F6"/>
    <w:rsid w:val="007C162A"/>
    <w:rsid w:val="007C182F"/>
    <w:rsid w:val="007C186D"/>
    <w:rsid w:val="007C18BD"/>
    <w:rsid w:val="007C1A85"/>
    <w:rsid w:val="007C1AB6"/>
    <w:rsid w:val="007C1FF9"/>
    <w:rsid w:val="007C2048"/>
    <w:rsid w:val="007C20FC"/>
    <w:rsid w:val="007C2128"/>
    <w:rsid w:val="007C2180"/>
    <w:rsid w:val="007C23FC"/>
    <w:rsid w:val="007C2586"/>
    <w:rsid w:val="007C2644"/>
    <w:rsid w:val="007C26D5"/>
    <w:rsid w:val="007C27C3"/>
    <w:rsid w:val="007C2911"/>
    <w:rsid w:val="007C2B56"/>
    <w:rsid w:val="007C2CE0"/>
    <w:rsid w:val="007C318F"/>
    <w:rsid w:val="007C3293"/>
    <w:rsid w:val="007C3947"/>
    <w:rsid w:val="007C396A"/>
    <w:rsid w:val="007C3A81"/>
    <w:rsid w:val="007C3CDF"/>
    <w:rsid w:val="007C3DB4"/>
    <w:rsid w:val="007C3F37"/>
    <w:rsid w:val="007C4128"/>
    <w:rsid w:val="007C433B"/>
    <w:rsid w:val="007C4434"/>
    <w:rsid w:val="007C45A9"/>
    <w:rsid w:val="007C461A"/>
    <w:rsid w:val="007C461F"/>
    <w:rsid w:val="007C47FA"/>
    <w:rsid w:val="007C4978"/>
    <w:rsid w:val="007C51A9"/>
    <w:rsid w:val="007C53C7"/>
    <w:rsid w:val="007C5665"/>
    <w:rsid w:val="007C5768"/>
    <w:rsid w:val="007C578B"/>
    <w:rsid w:val="007C593D"/>
    <w:rsid w:val="007C5B8A"/>
    <w:rsid w:val="007C5EDB"/>
    <w:rsid w:val="007C5F6E"/>
    <w:rsid w:val="007C5FCC"/>
    <w:rsid w:val="007C5FFC"/>
    <w:rsid w:val="007C60CA"/>
    <w:rsid w:val="007C61B9"/>
    <w:rsid w:val="007C62FB"/>
    <w:rsid w:val="007C6428"/>
    <w:rsid w:val="007C652B"/>
    <w:rsid w:val="007C6A45"/>
    <w:rsid w:val="007C6BB2"/>
    <w:rsid w:val="007C6BBE"/>
    <w:rsid w:val="007C6D56"/>
    <w:rsid w:val="007C6D59"/>
    <w:rsid w:val="007C6D90"/>
    <w:rsid w:val="007C700A"/>
    <w:rsid w:val="007C70D2"/>
    <w:rsid w:val="007C7179"/>
    <w:rsid w:val="007C71C5"/>
    <w:rsid w:val="007C736A"/>
    <w:rsid w:val="007C73B2"/>
    <w:rsid w:val="007C7400"/>
    <w:rsid w:val="007C75C6"/>
    <w:rsid w:val="007C7607"/>
    <w:rsid w:val="007C7985"/>
    <w:rsid w:val="007C7E90"/>
    <w:rsid w:val="007D0129"/>
    <w:rsid w:val="007D0138"/>
    <w:rsid w:val="007D0218"/>
    <w:rsid w:val="007D03EE"/>
    <w:rsid w:val="007D041E"/>
    <w:rsid w:val="007D05D1"/>
    <w:rsid w:val="007D0693"/>
    <w:rsid w:val="007D072B"/>
    <w:rsid w:val="007D0738"/>
    <w:rsid w:val="007D0757"/>
    <w:rsid w:val="007D0959"/>
    <w:rsid w:val="007D0A76"/>
    <w:rsid w:val="007D0BF8"/>
    <w:rsid w:val="007D0C73"/>
    <w:rsid w:val="007D0C96"/>
    <w:rsid w:val="007D0D5C"/>
    <w:rsid w:val="007D0E4D"/>
    <w:rsid w:val="007D0FFD"/>
    <w:rsid w:val="007D1087"/>
    <w:rsid w:val="007D135E"/>
    <w:rsid w:val="007D14A5"/>
    <w:rsid w:val="007D167C"/>
    <w:rsid w:val="007D182D"/>
    <w:rsid w:val="007D1C4E"/>
    <w:rsid w:val="007D1EA7"/>
    <w:rsid w:val="007D20C0"/>
    <w:rsid w:val="007D222C"/>
    <w:rsid w:val="007D24EA"/>
    <w:rsid w:val="007D25E0"/>
    <w:rsid w:val="007D2697"/>
    <w:rsid w:val="007D27F3"/>
    <w:rsid w:val="007D2864"/>
    <w:rsid w:val="007D2879"/>
    <w:rsid w:val="007D2881"/>
    <w:rsid w:val="007D2977"/>
    <w:rsid w:val="007D2A7D"/>
    <w:rsid w:val="007D2DA0"/>
    <w:rsid w:val="007D2F00"/>
    <w:rsid w:val="007D2FB5"/>
    <w:rsid w:val="007D2FFD"/>
    <w:rsid w:val="007D302F"/>
    <w:rsid w:val="007D30A7"/>
    <w:rsid w:val="007D30C5"/>
    <w:rsid w:val="007D3220"/>
    <w:rsid w:val="007D3334"/>
    <w:rsid w:val="007D356B"/>
    <w:rsid w:val="007D3570"/>
    <w:rsid w:val="007D3725"/>
    <w:rsid w:val="007D37A6"/>
    <w:rsid w:val="007D3809"/>
    <w:rsid w:val="007D3AD1"/>
    <w:rsid w:val="007D3D6E"/>
    <w:rsid w:val="007D404B"/>
    <w:rsid w:val="007D4227"/>
    <w:rsid w:val="007D4486"/>
    <w:rsid w:val="007D4A31"/>
    <w:rsid w:val="007D4A45"/>
    <w:rsid w:val="007D4C34"/>
    <w:rsid w:val="007D4CD2"/>
    <w:rsid w:val="007D4D22"/>
    <w:rsid w:val="007D4E29"/>
    <w:rsid w:val="007D4E4E"/>
    <w:rsid w:val="007D4FC6"/>
    <w:rsid w:val="007D50CC"/>
    <w:rsid w:val="007D5134"/>
    <w:rsid w:val="007D53B5"/>
    <w:rsid w:val="007D5408"/>
    <w:rsid w:val="007D541A"/>
    <w:rsid w:val="007D5464"/>
    <w:rsid w:val="007D5660"/>
    <w:rsid w:val="007D57F2"/>
    <w:rsid w:val="007D58AD"/>
    <w:rsid w:val="007D58F1"/>
    <w:rsid w:val="007D58F6"/>
    <w:rsid w:val="007D5B5D"/>
    <w:rsid w:val="007D5BE0"/>
    <w:rsid w:val="007D5D21"/>
    <w:rsid w:val="007D629D"/>
    <w:rsid w:val="007D6347"/>
    <w:rsid w:val="007D6441"/>
    <w:rsid w:val="007D674C"/>
    <w:rsid w:val="007D67F5"/>
    <w:rsid w:val="007D6A24"/>
    <w:rsid w:val="007D6AA6"/>
    <w:rsid w:val="007D6B53"/>
    <w:rsid w:val="007D6C43"/>
    <w:rsid w:val="007D6E21"/>
    <w:rsid w:val="007D6E42"/>
    <w:rsid w:val="007D6EB5"/>
    <w:rsid w:val="007D6EBA"/>
    <w:rsid w:val="007D7265"/>
    <w:rsid w:val="007D778E"/>
    <w:rsid w:val="007D7856"/>
    <w:rsid w:val="007D7AF8"/>
    <w:rsid w:val="007D7C45"/>
    <w:rsid w:val="007D7F3E"/>
    <w:rsid w:val="007E011D"/>
    <w:rsid w:val="007E03A6"/>
    <w:rsid w:val="007E07B1"/>
    <w:rsid w:val="007E090E"/>
    <w:rsid w:val="007E0CAD"/>
    <w:rsid w:val="007E0D55"/>
    <w:rsid w:val="007E0DCA"/>
    <w:rsid w:val="007E126E"/>
    <w:rsid w:val="007E12A0"/>
    <w:rsid w:val="007E1729"/>
    <w:rsid w:val="007E179E"/>
    <w:rsid w:val="007E1909"/>
    <w:rsid w:val="007E1A29"/>
    <w:rsid w:val="007E1C76"/>
    <w:rsid w:val="007E1CA2"/>
    <w:rsid w:val="007E1D16"/>
    <w:rsid w:val="007E1D5E"/>
    <w:rsid w:val="007E207A"/>
    <w:rsid w:val="007E20B4"/>
    <w:rsid w:val="007E2203"/>
    <w:rsid w:val="007E2206"/>
    <w:rsid w:val="007E225B"/>
    <w:rsid w:val="007E22A4"/>
    <w:rsid w:val="007E27B0"/>
    <w:rsid w:val="007E27C8"/>
    <w:rsid w:val="007E290A"/>
    <w:rsid w:val="007E2984"/>
    <w:rsid w:val="007E29CF"/>
    <w:rsid w:val="007E2B6D"/>
    <w:rsid w:val="007E2CEB"/>
    <w:rsid w:val="007E303E"/>
    <w:rsid w:val="007E31C2"/>
    <w:rsid w:val="007E33ED"/>
    <w:rsid w:val="007E33F2"/>
    <w:rsid w:val="007E34CE"/>
    <w:rsid w:val="007E35BC"/>
    <w:rsid w:val="007E3665"/>
    <w:rsid w:val="007E36DC"/>
    <w:rsid w:val="007E3765"/>
    <w:rsid w:val="007E3984"/>
    <w:rsid w:val="007E39B2"/>
    <w:rsid w:val="007E3A88"/>
    <w:rsid w:val="007E3AE2"/>
    <w:rsid w:val="007E3D6F"/>
    <w:rsid w:val="007E3DD4"/>
    <w:rsid w:val="007E3F90"/>
    <w:rsid w:val="007E40BC"/>
    <w:rsid w:val="007E4844"/>
    <w:rsid w:val="007E4CD6"/>
    <w:rsid w:val="007E4D10"/>
    <w:rsid w:val="007E4D34"/>
    <w:rsid w:val="007E4DA2"/>
    <w:rsid w:val="007E4DB5"/>
    <w:rsid w:val="007E4E21"/>
    <w:rsid w:val="007E4E8E"/>
    <w:rsid w:val="007E4ECB"/>
    <w:rsid w:val="007E4F90"/>
    <w:rsid w:val="007E529C"/>
    <w:rsid w:val="007E5322"/>
    <w:rsid w:val="007E533A"/>
    <w:rsid w:val="007E5373"/>
    <w:rsid w:val="007E54A4"/>
    <w:rsid w:val="007E5664"/>
    <w:rsid w:val="007E5747"/>
    <w:rsid w:val="007E58FE"/>
    <w:rsid w:val="007E5B1C"/>
    <w:rsid w:val="007E5B9B"/>
    <w:rsid w:val="007E5DB3"/>
    <w:rsid w:val="007E5E07"/>
    <w:rsid w:val="007E5E9B"/>
    <w:rsid w:val="007E5EB4"/>
    <w:rsid w:val="007E6018"/>
    <w:rsid w:val="007E6069"/>
    <w:rsid w:val="007E6164"/>
    <w:rsid w:val="007E619F"/>
    <w:rsid w:val="007E623B"/>
    <w:rsid w:val="007E6258"/>
    <w:rsid w:val="007E626D"/>
    <w:rsid w:val="007E62B8"/>
    <w:rsid w:val="007E62E6"/>
    <w:rsid w:val="007E637E"/>
    <w:rsid w:val="007E63E6"/>
    <w:rsid w:val="007E6401"/>
    <w:rsid w:val="007E647A"/>
    <w:rsid w:val="007E6602"/>
    <w:rsid w:val="007E6757"/>
    <w:rsid w:val="007E67A2"/>
    <w:rsid w:val="007E6A97"/>
    <w:rsid w:val="007E6C9A"/>
    <w:rsid w:val="007E6E60"/>
    <w:rsid w:val="007E6EC2"/>
    <w:rsid w:val="007E6F4A"/>
    <w:rsid w:val="007E6F50"/>
    <w:rsid w:val="007E7276"/>
    <w:rsid w:val="007E7688"/>
    <w:rsid w:val="007E785A"/>
    <w:rsid w:val="007E7A8B"/>
    <w:rsid w:val="007E7AD7"/>
    <w:rsid w:val="007E7BBF"/>
    <w:rsid w:val="007E7C5B"/>
    <w:rsid w:val="007E7CDF"/>
    <w:rsid w:val="007E7EE2"/>
    <w:rsid w:val="007F016C"/>
    <w:rsid w:val="007F0354"/>
    <w:rsid w:val="007F0397"/>
    <w:rsid w:val="007F043D"/>
    <w:rsid w:val="007F06F2"/>
    <w:rsid w:val="007F0901"/>
    <w:rsid w:val="007F0B3C"/>
    <w:rsid w:val="007F0C1F"/>
    <w:rsid w:val="007F0C8A"/>
    <w:rsid w:val="007F0C96"/>
    <w:rsid w:val="007F0CEC"/>
    <w:rsid w:val="007F0E0C"/>
    <w:rsid w:val="007F0F7B"/>
    <w:rsid w:val="007F1018"/>
    <w:rsid w:val="007F1040"/>
    <w:rsid w:val="007F13B4"/>
    <w:rsid w:val="007F17A3"/>
    <w:rsid w:val="007F1A90"/>
    <w:rsid w:val="007F1FF2"/>
    <w:rsid w:val="007F1FF5"/>
    <w:rsid w:val="007F204C"/>
    <w:rsid w:val="007F2106"/>
    <w:rsid w:val="007F2191"/>
    <w:rsid w:val="007F2198"/>
    <w:rsid w:val="007F22D1"/>
    <w:rsid w:val="007F2502"/>
    <w:rsid w:val="007F26EE"/>
    <w:rsid w:val="007F2778"/>
    <w:rsid w:val="007F2911"/>
    <w:rsid w:val="007F2A53"/>
    <w:rsid w:val="007F2C31"/>
    <w:rsid w:val="007F2C7A"/>
    <w:rsid w:val="007F2EBE"/>
    <w:rsid w:val="007F30EB"/>
    <w:rsid w:val="007F315D"/>
    <w:rsid w:val="007F3214"/>
    <w:rsid w:val="007F3462"/>
    <w:rsid w:val="007F37B9"/>
    <w:rsid w:val="007F3BDA"/>
    <w:rsid w:val="007F3BF8"/>
    <w:rsid w:val="007F3D36"/>
    <w:rsid w:val="007F3DAC"/>
    <w:rsid w:val="007F3FE7"/>
    <w:rsid w:val="007F4189"/>
    <w:rsid w:val="007F418D"/>
    <w:rsid w:val="007F4215"/>
    <w:rsid w:val="007F4270"/>
    <w:rsid w:val="007F48EB"/>
    <w:rsid w:val="007F49A2"/>
    <w:rsid w:val="007F4A81"/>
    <w:rsid w:val="007F4DF9"/>
    <w:rsid w:val="007F5408"/>
    <w:rsid w:val="007F55CD"/>
    <w:rsid w:val="007F57EE"/>
    <w:rsid w:val="007F5947"/>
    <w:rsid w:val="007F5952"/>
    <w:rsid w:val="007F59E1"/>
    <w:rsid w:val="007F5E3C"/>
    <w:rsid w:val="007F5FAE"/>
    <w:rsid w:val="007F6525"/>
    <w:rsid w:val="007F6BFB"/>
    <w:rsid w:val="007F6D9C"/>
    <w:rsid w:val="007F6F1E"/>
    <w:rsid w:val="007F6F20"/>
    <w:rsid w:val="007F714C"/>
    <w:rsid w:val="007F71AD"/>
    <w:rsid w:val="007F7261"/>
    <w:rsid w:val="007F74EC"/>
    <w:rsid w:val="007F7769"/>
    <w:rsid w:val="007F786C"/>
    <w:rsid w:val="007F790A"/>
    <w:rsid w:val="007F7915"/>
    <w:rsid w:val="007F7A9D"/>
    <w:rsid w:val="007F7AD5"/>
    <w:rsid w:val="007F7BB4"/>
    <w:rsid w:val="007F7CBB"/>
    <w:rsid w:val="007F7F6E"/>
    <w:rsid w:val="008001B5"/>
    <w:rsid w:val="008001F0"/>
    <w:rsid w:val="008001F9"/>
    <w:rsid w:val="008004C3"/>
    <w:rsid w:val="00800608"/>
    <w:rsid w:val="0080068F"/>
    <w:rsid w:val="008009A9"/>
    <w:rsid w:val="00800AE1"/>
    <w:rsid w:val="00800B39"/>
    <w:rsid w:val="00800B7D"/>
    <w:rsid w:val="00800D49"/>
    <w:rsid w:val="00800EAF"/>
    <w:rsid w:val="00800F11"/>
    <w:rsid w:val="00800F7B"/>
    <w:rsid w:val="00800F89"/>
    <w:rsid w:val="00801015"/>
    <w:rsid w:val="00801232"/>
    <w:rsid w:val="00801267"/>
    <w:rsid w:val="0080158B"/>
    <w:rsid w:val="008015AA"/>
    <w:rsid w:val="008015D7"/>
    <w:rsid w:val="0080166C"/>
    <w:rsid w:val="0080187D"/>
    <w:rsid w:val="0080195F"/>
    <w:rsid w:val="00801AC2"/>
    <w:rsid w:val="00801CEE"/>
    <w:rsid w:val="00802142"/>
    <w:rsid w:val="008027B9"/>
    <w:rsid w:val="008028A1"/>
    <w:rsid w:val="0080293A"/>
    <w:rsid w:val="00802A55"/>
    <w:rsid w:val="00802D8D"/>
    <w:rsid w:val="00802E60"/>
    <w:rsid w:val="0080312C"/>
    <w:rsid w:val="008032A7"/>
    <w:rsid w:val="008035A1"/>
    <w:rsid w:val="008035DB"/>
    <w:rsid w:val="008036DB"/>
    <w:rsid w:val="00803766"/>
    <w:rsid w:val="0080381A"/>
    <w:rsid w:val="00803939"/>
    <w:rsid w:val="00803984"/>
    <w:rsid w:val="00803A3E"/>
    <w:rsid w:val="00803A6B"/>
    <w:rsid w:val="00803A7E"/>
    <w:rsid w:val="00803CB4"/>
    <w:rsid w:val="00803F48"/>
    <w:rsid w:val="00803F8C"/>
    <w:rsid w:val="00803FB4"/>
    <w:rsid w:val="00804021"/>
    <w:rsid w:val="0080424A"/>
    <w:rsid w:val="008042B1"/>
    <w:rsid w:val="008042FC"/>
    <w:rsid w:val="008044CE"/>
    <w:rsid w:val="008046CE"/>
    <w:rsid w:val="00804752"/>
    <w:rsid w:val="00804EB1"/>
    <w:rsid w:val="00805257"/>
    <w:rsid w:val="008053BD"/>
    <w:rsid w:val="00805426"/>
    <w:rsid w:val="00805477"/>
    <w:rsid w:val="008055D4"/>
    <w:rsid w:val="008058D7"/>
    <w:rsid w:val="00805B94"/>
    <w:rsid w:val="00805BF5"/>
    <w:rsid w:val="00805BFE"/>
    <w:rsid w:val="00805D96"/>
    <w:rsid w:val="00805EBC"/>
    <w:rsid w:val="00805F39"/>
    <w:rsid w:val="00805F83"/>
    <w:rsid w:val="0080610C"/>
    <w:rsid w:val="00806351"/>
    <w:rsid w:val="008063E2"/>
    <w:rsid w:val="00806653"/>
    <w:rsid w:val="00806BDE"/>
    <w:rsid w:val="00806CDB"/>
    <w:rsid w:val="00806EEC"/>
    <w:rsid w:val="00807083"/>
    <w:rsid w:val="00807140"/>
    <w:rsid w:val="0080717F"/>
    <w:rsid w:val="008075A1"/>
    <w:rsid w:val="008075D1"/>
    <w:rsid w:val="00807776"/>
    <w:rsid w:val="008078AA"/>
    <w:rsid w:val="0080792C"/>
    <w:rsid w:val="00807A5C"/>
    <w:rsid w:val="00807B73"/>
    <w:rsid w:val="00807D79"/>
    <w:rsid w:val="00807E78"/>
    <w:rsid w:val="0081004F"/>
    <w:rsid w:val="008100BB"/>
    <w:rsid w:val="008101CE"/>
    <w:rsid w:val="0081037F"/>
    <w:rsid w:val="00810431"/>
    <w:rsid w:val="00810440"/>
    <w:rsid w:val="00810477"/>
    <w:rsid w:val="00810692"/>
    <w:rsid w:val="0081073E"/>
    <w:rsid w:val="008107A2"/>
    <w:rsid w:val="00810A21"/>
    <w:rsid w:val="00810A96"/>
    <w:rsid w:val="00810E4E"/>
    <w:rsid w:val="00810F39"/>
    <w:rsid w:val="00810F97"/>
    <w:rsid w:val="00811052"/>
    <w:rsid w:val="0081113B"/>
    <w:rsid w:val="008113BE"/>
    <w:rsid w:val="008114E6"/>
    <w:rsid w:val="0081171F"/>
    <w:rsid w:val="00811744"/>
    <w:rsid w:val="0081197F"/>
    <w:rsid w:val="00811AC9"/>
    <w:rsid w:val="00811B72"/>
    <w:rsid w:val="00811E61"/>
    <w:rsid w:val="00811E97"/>
    <w:rsid w:val="00812350"/>
    <w:rsid w:val="00812586"/>
    <w:rsid w:val="008125FB"/>
    <w:rsid w:val="008126CC"/>
    <w:rsid w:val="00812835"/>
    <w:rsid w:val="008128DE"/>
    <w:rsid w:val="00812BD0"/>
    <w:rsid w:val="00812C68"/>
    <w:rsid w:val="00812CFE"/>
    <w:rsid w:val="00812E8B"/>
    <w:rsid w:val="00812F44"/>
    <w:rsid w:val="008131BB"/>
    <w:rsid w:val="008131C8"/>
    <w:rsid w:val="008132FF"/>
    <w:rsid w:val="00813511"/>
    <w:rsid w:val="008135EA"/>
    <w:rsid w:val="0081374F"/>
    <w:rsid w:val="00813CF6"/>
    <w:rsid w:val="00813D21"/>
    <w:rsid w:val="00813D35"/>
    <w:rsid w:val="00813D59"/>
    <w:rsid w:val="00813E32"/>
    <w:rsid w:val="00813EF1"/>
    <w:rsid w:val="00813EFB"/>
    <w:rsid w:val="00813F50"/>
    <w:rsid w:val="00814158"/>
    <w:rsid w:val="008143CD"/>
    <w:rsid w:val="0081449E"/>
    <w:rsid w:val="008144A0"/>
    <w:rsid w:val="008145D2"/>
    <w:rsid w:val="00814696"/>
    <w:rsid w:val="008148FB"/>
    <w:rsid w:val="00814B59"/>
    <w:rsid w:val="00814D4F"/>
    <w:rsid w:val="00814EC7"/>
    <w:rsid w:val="00814FD0"/>
    <w:rsid w:val="00815143"/>
    <w:rsid w:val="00815158"/>
    <w:rsid w:val="00815279"/>
    <w:rsid w:val="00815300"/>
    <w:rsid w:val="00815521"/>
    <w:rsid w:val="0081565D"/>
    <w:rsid w:val="008157D9"/>
    <w:rsid w:val="00815C27"/>
    <w:rsid w:val="00815DEB"/>
    <w:rsid w:val="00815E2D"/>
    <w:rsid w:val="00815E89"/>
    <w:rsid w:val="0081625A"/>
    <w:rsid w:val="00816369"/>
    <w:rsid w:val="008163ED"/>
    <w:rsid w:val="0081641F"/>
    <w:rsid w:val="008165AF"/>
    <w:rsid w:val="008167F6"/>
    <w:rsid w:val="00816977"/>
    <w:rsid w:val="00816A2C"/>
    <w:rsid w:val="00816A33"/>
    <w:rsid w:val="00816A60"/>
    <w:rsid w:val="00816BBF"/>
    <w:rsid w:val="00816C50"/>
    <w:rsid w:val="00816C88"/>
    <w:rsid w:val="00816DFF"/>
    <w:rsid w:val="00816E3B"/>
    <w:rsid w:val="00817130"/>
    <w:rsid w:val="008173EC"/>
    <w:rsid w:val="0081757E"/>
    <w:rsid w:val="00817751"/>
    <w:rsid w:val="00817930"/>
    <w:rsid w:val="00817EC1"/>
    <w:rsid w:val="00820034"/>
    <w:rsid w:val="00820636"/>
    <w:rsid w:val="00820858"/>
    <w:rsid w:val="00820902"/>
    <w:rsid w:val="00820C30"/>
    <w:rsid w:val="00820C40"/>
    <w:rsid w:val="00820CC7"/>
    <w:rsid w:val="00820EB5"/>
    <w:rsid w:val="00821066"/>
    <w:rsid w:val="00821201"/>
    <w:rsid w:val="00821513"/>
    <w:rsid w:val="00821690"/>
    <w:rsid w:val="0082175A"/>
    <w:rsid w:val="008217B6"/>
    <w:rsid w:val="0082187C"/>
    <w:rsid w:val="00821C21"/>
    <w:rsid w:val="00821D22"/>
    <w:rsid w:val="00821D5C"/>
    <w:rsid w:val="008222DA"/>
    <w:rsid w:val="008222F6"/>
    <w:rsid w:val="0082240C"/>
    <w:rsid w:val="008224AC"/>
    <w:rsid w:val="00822573"/>
    <w:rsid w:val="0082260C"/>
    <w:rsid w:val="00822718"/>
    <w:rsid w:val="0082276E"/>
    <w:rsid w:val="00822881"/>
    <w:rsid w:val="0082288F"/>
    <w:rsid w:val="0082289C"/>
    <w:rsid w:val="008228E9"/>
    <w:rsid w:val="00822A4E"/>
    <w:rsid w:val="00822C18"/>
    <w:rsid w:val="00822CE2"/>
    <w:rsid w:val="00823077"/>
    <w:rsid w:val="0082311D"/>
    <w:rsid w:val="008236A7"/>
    <w:rsid w:val="00823913"/>
    <w:rsid w:val="00823B25"/>
    <w:rsid w:val="00823BB0"/>
    <w:rsid w:val="00823C0A"/>
    <w:rsid w:val="00823C1A"/>
    <w:rsid w:val="00823C2D"/>
    <w:rsid w:val="00823EAE"/>
    <w:rsid w:val="00823EC4"/>
    <w:rsid w:val="00823F49"/>
    <w:rsid w:val="00823FEE"/>
    <w:rsid w:val="008242E1"/>
    <w:rsid w:val="0082441B"/>
    <w:rsid w:val="00824524"/>
    <w:rsid w:val="008247B7"/>
    <w:rsid w:val="00824B48"/>
    <w:rsid w:val="00824D0A"/>
    <w:rsid w:val="00824D8D"/>
    <w:rsid w:val="00824F29"/>
    <w:rsid w:val="008251B9"/>
    <w:rsid w:val="00825441"/>
    <w:rsid w:val="00825489"/>
    <w:rsid w:val="00825579"/>
    <w:rsid w:val="00825731"/>
    <w:rsid w:val="00825B81"/>
    <w:rsid w:val="00825C4B"/>
    <w:rsid w:val="00825C59"/>
    <w:rsid w:val="00825EFE"/>
    <w:rsid w:val="00825FE2"/>
    <w:rsid w:val="008260C4"/>
    <w:rsid w:val="0082618A"/>
    <w:rsid w:val="0082626B"/>
    <w:rsid w:val="0082635D"/>
    <w:rsid w:val="008264FE"/>
    <w:rsid w:val="00826579"/>
    <w:rsid w:val="0082664A"/>
    <w:rsid w:val="0082670D"/>
    <w:rsid w:val="00826989"/>
    <w:rsid w:val="008269D5"/>
    <w:rsid w:val="00826A08"/>
    <w:rsid w:val="00826AE9"/>
    <w:rsid w:val="00826BF2"/>
    <w:rsid w:val="00826CF9"/>
    <w:rsid w:val="00826E53"/>
    <w:rsid w:val="00826F01"/>
    <w:rsid w:val="0082707E"/>
    <w:rsid w:val="0082744B"/>
    <w:rsid w:val="0082769C"/>
    <w:rsid w:val="00827842"/>
    <w:rsid w:val="008278E1"/>
    <w:rsid w:val="008278FE"/>
    <w:rsid w:val="00827941"/>
    <w:rsid w:val="00827990"/>
    <w:rsid w:val="00827CD5"/>
    <w:rsid w:val="00827DAE"/>
    <w:rsid w:val="00827DE6"/>
    <w:rsid w:val="0083023F"/>
    <w:rsid w:val="008302B8"/>
    <w:rsid w:val="00830307"/>
    <w:rsid w:val="008305FF"/>
    <w:rsid w:val="00830636"/>
    <w:rsid w:val="00830900"/>
    <w:rsid w:val="00830A8D"/>
    <w:rsid w:val="008311F6"/>
    <w:rsid w:val="008312BB"/>
    <w:rsid w:val="008312E3"/>
    <w:rsid w:val="008313BA"/>
    <w:rsid w:val="00831767"/>
    <w:rsid w:val="00831AB9"/>
    <w:rsid w:val="00831B50"/>
    <w:rsid w:val="00831BB8"/>
    <w:rsid w:val="00831C14"/>
    <w:rsid w:val="00831EB6"/>
    <w:rsid w:val="008321F5"/>
    <w:rsid w:val="008323E0"/>
    <w:rsid w:val="00832635"/>
    <w:rsid w:val="00832761"/>
    <w:rsid w:val="0083278C"/>
    <w:rsid w:val="00832799"/>
    <w:rsid w:val="008327C1"/>
    <w:rsid w:val="00832874"/>
    <w:rsid w:val="00832B63"/>
    <w:rsid w:val="00832C11"/>
    <w:rsid w:val="00832DC8"/>
    <w:rsid w:val="00832E1E"/>
    <w:rsid w:val="00832F73"/>
    <w:rsid w:val="00832FD8"/>
    <w:rsid w:val="0083329E"/>
    <w:rsid w:val="008332CE"/>
    <w:rsid w:val="0083337F"/>
    <w:rsid w:val="00833483"/>
    <w:rsid w:val="00833721"/>
    <w:rsid w:val="008338F9"/>
    <w:rsid w:val="00833C75"/>
    <w:rsid w:val="00833CE3"/>
    <w:rsid w:val="00833DC3"/>
    <w:rsid w:val="00833FF1"/>
    <w:rsid w:val="008340FC"/>
    <w:rsid w:val="008342A4"/>
    <w:rsid w:val="00834459"/>
    <w:rsid w:val="00834657"/>
    <w:rsid w:val="00834BDE"/>
    <w:rsid w:val="00834CD2"/>
    <w:rsid w:val="00834EA1"/>
    <w:rsid w:val="008351EF"/>
    <w:rsid w:val="0083532C"/>
    <w:rsid w:val="008353B3"/>
    <w:rsid w:val="00835647"/>
    <w:rsid w:val="00835895"/>
    <w:rsid w:val="00835920"/>
    <w:rsid w:val="00835E14"/>
    <w:rsid w:val="00835F78"/>
    <w:rsid w:val="00835FDF"/>
    <w:rsid w:val="00836038"/>
    <w:rsid w:val="008360C4"/>
    <w:rsid w:val="00836330"/>
    <w:rsid w:val="008363B7"/>
    <w:rsid w:val="00836A09"/>
    <w:rsid w:val="00836BEF"/>
    <w:rsid w:val="00836CF4"/>
    <w:rsid w:val="00836D10"/>
    <w:rsid w:val="0083701F"/>
    <w:rsid w:val="00837350"/>
    <w:rsid w:val="00837641"/>
    <w:rsid w:val="0083790B"/>
    <w:rsid w:val="008379FA"/>
    <w:rsid w:val="00837A0D"/>
    <w:rsid w:val="00837C09"/>
    <w:rsid w:val="00837FD8"/>
    <w:rsid w:val="008403FC"/>
    <w:rsid w:val="00840566"/>
    <w:rsid w:val="00840601"/>
    <w:rsid w:val="0084062A"/>
    <w:rsid w:val="00840AD1"/>
    <w:rsid w:val="00841037"/>
    <w:rsid w:val="008410DD"/>
    <w:rsid w:val="0084119A"/>
    <w:rsid w:val="008411A1"/>
    <w:rsid w:val="00841596"/>
    <w:rsid w:val="0084162A"/>
    <w:rsid w:val="008418FD"/>
    <w:rsid w:val="00841BE2"/>
    <w:rsid w:val="00841D4E"/>
    <w:rsid w:val="00841E12"/>
    <w:rsid w:val="0084226A"/>
    <w:rsid w:val="008425B5"/>
    <w:rsid w:val="008425ED"/>
    <w:rsid w:val="008425F0"/>
    <w:rsid w:val="0084272E"/>
    <w:rsid w:val="008427C3"/>
    <w:rsid w:val="008429F0"/>
    <w:rsid w:val="00842DC9"/>
    <w:rsid w:val="00842EFF"/>
    <w:rsid w:val="00843158"/>
    <w:rsid w:val="0084325B"/>
    <w:rsid w:val="00843374"/>
    <w:rsid w:val="0084378D"/>
    <w:rsid w:val="008437B9"/>
    <w:rsid w:val="00843914"/>
    <w:rsid w:val="00843A0E"/>
    <w:rsid w:val="00843D35"/>
    <w:rsid w:val="00843F37"/>
    <w:rsid w:val="008441A7"/>
    <w:rsid w:val="008443B4"/>
    <w:rsid w:val="00844571"/>
    <w:rsid w:val="00844701"/>
    <w:rsid w:val="00844C34"/>
    <w:rsid w:val="00844E16"/>
    <w:rsid w:val="00845431"/>
    <w:rsid w:val="008456C3"/>
    <w:rsid w:val="0084586B"/>
    <w:rsid w:val="008458CA"/>
    <w:rsid w:val="00845BDE"/>
    <w:rsid w:val="00845C71"/>
    <w:rsid w:val="00845D37"/>
    <w:rsid w:val="00845F22"/>
    <w:rsid w:val="0084639B"/>
    <w:rsid w:val="0084648D"/>
    <w:rsid w:val="00846A7E"/>
    <w:rsid w:val="00846F66"/>
    <w:rsid w:val="00847133"/>
    <w:rsid w:val="008471E7"/>
    <w:rsid w:val="00847356"/>
    <w:rsid w:val="008473B0"/>
    <w:rsid w:val="0084750B"/>
    <w:rsid w:val="00847634"/>
    <w:rsid w:val="008477F1"/>
    <w:rsid w:val="0084781C"/>
    <w:rsid w:val="0084784C"/>
    <w:rsid w:val="00847C22"/>
    <w:rsid w:val="00847C27"/>
    <w:rsid w:val="00847DBC"/>
    <w:rsid w:val="00847F2E"/>
    <w:rsid w:val="0085002C"/>
    <w:rsid w:val="0085002F"/>
    <w:rsid w:val="00850037"/>
    <w:rsid w:val="0085045E"/>
    <w:rsid w:val="00850681"/>
    <w:rsid w:val="00850742"/>
    <w:rsid w:val="00850929"/>
    <w:rsid w:val="0085099F"/>
    <w:rsid w:val="008509A3"/>
    <w:rsid w:val="00850C7F"/>
    <w:rsid w:val="00850E08"/>
    <w:rsid w:val="00851130"/>
    <w:rsid w:val="008513FC"/>
    <w:rsid w:val="00851480"/>
    <w:rsid w:val="00851559"/>
    <w:rsid w:val="008515B8"/>
    <w:rsid w:val="0085181E"/>
    <w:rsid w:val="0085197D"/>
    <w:rsid w:val="00851A4A"/>
    <w:rsid w:val="00851B11"/>
    <w:rsid w:val="00851E8B"/>
    <w:rsid w:val="00852010"/>
    <w:rsid w:val="00852073"/>
    <w:rsid w:val="008521E0"/>
    <w:rsid w:val="0085251C"/>
    <w:rsid w:val="00852630"/>
    <w:rsid w:val="008529BD"/>
    <w:rsid w:val="00852A9F"/>
    <w:rsid w:val="00852CC0"/>
    <w:rsid w:val="008530DF"/>
    <w:rsid w:val="00853285"/>
    <w:rsid w:val="00853298"/>
    <w:rsid w:val="00853334"/>
    <w:rsid w:val="00853377"/>
    <w:rsid w:val="008534CD"/>
    <w:rsid w:val="0085350E"/>
    <w:rsid w:val="008535D7"/>
    <w:rsid w:val="00853621"/>
    <w:rsid w:val="008536DE"/>
    <w:rsid w:val="00853807"/>
    <w:rsid w:val="00853F1F"/>
    <w:rsid w:val="00853FCA"/>
    <w:rsid w:val="0085407F"/>
    <w:rsid w:val="008543DC"/>
    <w:rsid w:val="00854583"/>
    <w:rsid w:val="00854748"/>
    <w:rsid w:val="008548BC"/>
    <w:rsid w:val="00854B84"/>
    <w:rsid w:val="00854B90"/>
    <w:rsid w:val="00854BC5"/>
    <w:rsid w:val="00854E1C"/>
    <w:rsid w:val="00854ED5"/>
    <w:rsid w:val="00854F5B"/>
    <w:rsid w:val="00855190"/>
    <w:rsid w:val="0085524F"/>
    <w:rsid w:val="0085534E"/>
    <w:rsid w:val="008555DA"/>
    <w:rsid w:val="00855A7F"/>
    <w:rsid w:val="00855B4A"/>
    <w:rsid w:val="00855BBD"/>
    <w:rsid w:val="00855BCF"/>
    <w:rsid w:val="00855C68"/>
    <w:rsid w:val="00855C75"/>
    <w:rsid w:val="00855D32"/>
    <w:rsid w:val="00855E1F"/>
    <w:rsid w:val="00855E71"/>
    <w:rsid w:val="00855EF7"/>
    <w:rsid w:val="008561B7"/>
    <w:rsid w:val="008561D2"/>
    <w:rsid w:val="0085663C"/>
    <w:rsid w:val="008568E8"/>
    <w:rsid w:val="00856B0E"/>
    <w:rsid w:val="00856B46"/>
    <w:rsid w:val="00856B66"/>
    <w:rsid w:val="00856C46"/>
    <w:rsid w:val="00856C53"/>
    <w:rsid w:val="00856D54"/>
    <w:rsid w:val="00856ECB"/>
    <w:rsid w:val="00856EDE"/>
    <w:rsid w:val="00856FA2"/>
    <w:rsid w:val="008570E7"/>
    <w:rsid w:val="008572A6"/>
    <w:rsid w:val="008573E3"/>
    <w:rsid w:val="0085741B"/>
    <w:rsid w:val="00857CA8"/>
    <w:rsid w:val="00860042"/>
    <w:rsid w:val="008604EE"/>
    <w:rsid w:val="008605D4"/>
    <w:rsid w:val="008605FC"/>
    <w:rsid w:val="008607D8"/>
    <w:rsid w:val="0086086B"/>
    <w:rsid w:val="0086097A"/>
    <w:rsid w:val="00860986"/>
    <w:rsid w:val="00860A58"/>
    <w:rsid w:val="00860AA2"/>
    <w:rsid w:val="00860F5E"/>
    <w:rsid w:val="0086104E"/>
    <w:rsid w:val="008611B5"/>
    <w:rsid w:val="008612F7"/>
    <w:rsid w:val="00861502"/>
    <w:rsid w:val="008616DE"/>
    <w:rsid w:val="0086175E"/>
    <w:rsid w:val="0086187D"/>
    <w:rsid w:val="008619C2"/>
    <w:rsid w:val="00861AD4"/>
    <w:rsid w:val="00861AD5"/>
    <w:rsid w:val="00862014"/>
    <w:rsid w:val="0086217A"/>
    <w:rsid w:val="008622CE"/>
    <w:rsid w:val="00862409"/>
    <w:rsid w:val="00862576"/>
    <w:rsid w:val="008625A4"/>
    <w:rsid w:val="008626FA"/>
    <w:rsid w:val="0086274C"/>
    <w:rsid w:val="0086291F"/>
    <w:rsid w:val="00862955"/>
    <w:rsid w:val="00862A07"/>
    <w:rsid w:val="00862B30"/>
    <w:rsid w:val="00862B3E"/>
    <w:rsid w:val="00862C17"/>
    <w:rsid w:val="00862D19"/>
    <w:rsid w:val="00862E5E"/>
    <w:rsid w:val="00862E60"/>
    <w:rsid w:val="0086309C"/>
    <w:rsid w:val="008630C6"/>
    <w:rsid w:val="008631D1"/>
    <w:rsid w:val="00863252"/>
    <w:rsid w:val="00863389"/>
    <w:rsid w:val="00863414"/>
    <w:rsid w:val="00863692"/>
    <w:rsid w:val="00863699"/>
    <w:rsid w:val="008636D4"/>
    <w:rsid w:val="008636FB"/>
    <w:rsid w:val="00863986"/>
    <w:rsid w:val="00863A05"/>
    <w:rsid w:val="00863A1B"/>
    <w:rsid w:val="00863C64"/>
    <w:rsid w:val="00863CAC"/>
    <w:rsid w:val="00863D99"/>
    <w:rsid w:val="00863DE8"/>
    <w:rsid w:val="00864095"/>
    <w:rsid w:val="008641AC"/>
    <w:rsid w:val="008641DA"/>
    <w:rsid w:val="008641FA"/>
    <w:rsid w:val="0086422B"/>
    <w:rsid w:val="0086431F"/>
    <w:rsid w:val="00864425"/>
    <w:rsid w:val="00864444"/>
    <w:rsid w:val="00864448"/>
    <w:rsid w:val="00864BAA"/>
    <w:rsid w:val="00864C21"/>
    <w:rsid w:val="008652DE"/>
    <w:rsid w:val="008659BA"/>
    <w:rsid w:val="00865D1F"/>
    <w:rsid w:val="00865EB7"/>
    <w:rsid w:val="00865FAC"/>
    <w:rsid w:val="00866592"/>
    <w:rsid w:val="008669FF"/>
    <w:rsid w:val="00866A84"/>
    <w:rsid w:val="00866C65"/>
    <w:rsid w:val="00866D65"/>
    <w:rsid w:val="008672AD"/>
    <w:rsid w:val="00867307"/>
    <w:rsid w:val="00867492"/>
    <w:rsid w:val="0086753D"/>
    <w:rsid w:val="008675A8"/>
    <w:rsid w:val="0086766E"/>
    <w:rsid w:val="008677BC"/>
    <w:rsid w:val="00867959"/>
    <w:rsid w:val="00867D5B"/>
    <w:rsid w:val="00867F5B"/>
    <w:rsid w:val="00867F9A"/>
    <w:rsid w:val="00867FF2"/>
    <w:rsid w:val="0087007D"/>
    <w:rsid w:val="008700C8"/>
    <w:rsid w:val="008702D0"/>
    <w:rsid w:val="008703C1"/>
    <w:rsid w:val="00870429"/>
    <w:rsid w:val="0087044C"/>
    <w:rsid w:val="00870505"/>
    <w:rsid w:val="00870508"/>
    <w:rsid w:val="008705A4"/>
    <w:rsid w:val="00870697"/>
    <w:rsid w:val="00870827"/>
    <w:rsid w:val="00870A33"/>
    <w:rsid w:val="00870AA3"/>
    <w:rsid w:val="00870C7F"/>
    <w:rsid w:val="00870E51"/>
    <w:rsid w:val="0087104D"/>
    <w:rsid w:val="0087105A"/>
    <w:rsid w:val="008710EB"/>
    <w:rsid w:val="008712C6"/>
    <w:rsid w:val="00871424"/>
    <w:rsid w:val="008714EE"/>
    <w:rsid w:val="00871670"/>
    <w:rsid w:val="00871952"/>
    <w:rsid w:val="00871B04"/>
    <w:rsid w:val="00871B9D"/>
    <w:rsid w:val="00871D73"/>
    <w:rsid w:val="00872401"/>
    <w:rsid w:val="0087243F"/>
    <w:rsid w:val="008724B6"/>
    <w:rsid w:val="0087250F"/>
    <w:rsid w:val="008725D5"/>
    <w:rsid w:val="008726A4"/>
    <w:rsid w:val="008726FB"/>
    <w:rsid w:val="00872830"/>
    <w:rsid w:val="00872858"/>
    <w:rsid w:val="00872ACF"/>
    <w:rsid w:val="00872EE5"/>
    <w:rsid w:val="00872EFA"/>
    <w:rsid w:val="00873319"/>
    <w:rsid w:val="008733A4"/>
    <w:rsid w:val="0087346C"/>
    <w:rsid w:val="00873584"/>
    <w:rsid w:val="008735C6"/>
    <w:rsid w:val="00873699"/>
    <w:rsid w:val="008738CD"/>
    <w:rsid w:val="00873906"/>
    <w:rsid w:val="008739E1"/>
    <w:rsid w:val="00873BEF"/>
    <w:rsid w:val="00873C76"/>
    <w:rsid w:val="008740BD"/>
    <w:rsid w:val="008742E2"/>
    <w:rsid w:val="00874318"/>
    <w:rsid w:val="0087434E"/>
    <w:rsid w:val="008743F4"/>
    <w:rsid w:val="0087449C"/>
    <w:rsid w:val="0087450B"/>
    <w:rsid w:val="00874740"/>
    <w:rsid w:val="008747D7"/>
    <w:rsid w:val="00874AEF"/>
    <w:rsid w:val="00874BA8"/>
    <w:rsid w:val="00874E28"/>
    <w:rsid w:val="00874ED5"/>
    <w:rsid w:val="00874F7B"/>
    <w:rsid w:val="00874F9A"/>
    <w:rsid w:val="00875054"/>
    <w:rsid w:val="00875199"/>
    <w:rsid w:val="0087527B"/>
    <w:rsid w:val="008752D4"/>
    <w:rsid w:val="008753A9"/>
    <w:rsid w:val="008753C5"/>
    <w:rsid w:val="00875612"/>
    <w:rsid w:val="00875677"/>
    <w:rsid w:val="008758EF"/>
    <w:rsid w:val="00875AFA"/>
    <w:rsid w:val="00875B9D"/>
    <w:rsid w:val="00875CFB"/>
    <w:rsid w:val="00875DFA"/>
    <w:rsid w:val="00875E83"/>
    <w:rsid w:val="00875F6C"/>
    <w:rsid w:val="00876023"/>
    <w:rsid w:val="00876073"/>
    <w:rsid w:val="008761F3"/>
    <w:rsid w:val="0087621F"/>
    <w:rsid w:val="008762D2"/>
    <w:rsid w:val="0087635D"/>
    <w:rsid w:val="0087688B"/>
    <w:rsid w:val="0087689F"/>
    <w:rsid w:val="00876B8C"/>
    <w:rsid w:val="00876C13"/>
    <w:rsid w:val="00876DBD"/>
    <w:rsid w:val="00876E15"/>
    <w:rsid w:val="00877064"/>
    <w:rsid w:val="008770E9"/>
    <w:rsid w:val="008770F5"/>
    <w:rsid w:val="0087719B"/>
    <w:rsid w:val="0087726C"/>
    <w:rsid w:val="00877505"/>
    <w:rsid w:val="00877577"/>
    <w:rsid w:val="008777F0"/>
    <w:rsid w:val="00877828"/>
    <w:rsid w:val="0087785B"/>
    <w:rsid w:val="00877879"/>
    <w:rsid w:val="008778DD"/>
    <w:rsid w:val="00877A38"/>
    <w:rsid w:val="00877BD5"/>
    <w:rsid w:val="00877C55"/>
    <w:rsid w:val="00877D5E"/>
    <w:rsid w:val="0088008C"/>
    <w:rsid w:val="0088022B"/>
    <w:rsid w:val="008802FB"/>
    <w:rsid w:val="00880494"/>
    <w:rsid w:val="008805B4"/>
    <w:rsid w:val="008806C5"/>
    <w:rsid w:val="008806D1"/>
    <w:rsid w:val="0088075B"/>
    <w:rsid w:val="008808FE"/>
    <w:rsid w:val="008810C0"/>
    <w:rsid w:val="00881141"/>
    <w:rsid w:val="00881224"/>
    <w:rsid w:val="00881757"/>
    <w:rsid w:val="00881C35"/>
    <w:rsid w:val="00881DE7"/>
    <w:rsid w:val="00881EEC"/>
    <w:rsid w:val="00881FFF"/>
    <w:rsid w:val="00882108"/>
    <w:rsid w:val="008824AA"/>
    <w:rsid w:val="008824FF"/>
    <w:rsid w:val="0088272D"/>
    <w:rsid w:val="008827DA"/>
    <w:rsid w:val="008827E2"/>
    <w:rsid w:val="008828CF"/>
    <w:rsid w:val="008829A5"/>
    <w:rsid w:val="00882B53"/>
    <w:rsid w:val="00882B81"/>
    <w:rsid w:val="00882BBA"/>
    <w:rsid w:val="00882D1E"/>
    <w:rsid w:val="00882D50"/>
    <w:rsid w:val="0088301D"/>
    <w:rsid w:val="008830B3"/>
    <w:rsid w:val="008830DE"/>
    <w:rsid w:val="0088311E"/>
    <w:rsid w:val="0088334E"/>
    <w:rsid w:val="008833AD"/>
    <w:rsid w:val="008834E8"/>
    <w:rsid w:val="00883589"/>
    <w:rsid w:val="00883652"/>
    <w:rsid w:val="0088368B"/>
    <w:rsid w:val="008839B7"/>
    <w:rsid w:val="00883A32"/>
    <w:rsid w:val="00883AA1"/>
    <w:rsid w:val="00883B37"/>
    <w:rsid w:val="00883C4D"/>
    <w:rsid w:val="00883D3A"/>
    <w:rsid w:val="00883D77"/>
    <w:rsid w:val="00883EC6"/>
    <w:rsid w:val="00883ED8"/>
    <w:rsid w:val="0088413D"/>
    <w:rsid w:val="008841E3"/>
    <w:rsid w:val="0088430F"/>
    <w:rsid w:val="00884328"/>
    <w:rsid w:val="008843A8"/>
    <w:rsid w:val="008843F2"/>
    <w:rsid w:val="00884527"/>
    <w:rsid w:val="008846CB"/>
    <w:rsid w:val="00884790"/>
    <w:rsid w:val="008847FC"/>
    <w:rsid w:val="008848BF"/>
    <w:rsid w:val="008848F4"/>
    <w:rsid w:val="00884962"/>
    <w:rsid w:val="00884A12"/>
    <w:rsid w:val="00884B4B"/>
    <w:rsid w:val="00884BF3"/>
    <w:rsid w:val="00884FAC"/>
    <w:rsid w:val="00885010"/>
    <w:rsid w:val="008850C9"/>
    <w:rsid w:val="00885355"/>
    <w:rsid w:val="00885450"/>
    <w:rsid w:val="008854B2"/>
    <w:rsid w:val="008855ED"/>
    <w:rsid w:val="008858B5"/>
    <w:rsid w:val="00885B48"/>
    <w:rsid w:val="00885C99"/>
    <w:rsid w:val="00885D5D"/>
    <w:rsid w:val="00885DBF"/>
    <w:rsid w:val="00885E64"/>
    <w:rsid w:val="00885F5C"/>
    <w:rsid w:val="00885FC1"/>
    <w:rsid w:val="00885FCE"/>
    <w:rsid w:val="0088600B"/>
    <w:rsid w:val="00886379"/>
    <w:rsid w:val="00886382"/>
    <w:rsid w:val="008863B2"/>
    <w:rsid w:val="008863B7"/>
    <w:rsid w:val="008863D9"/>
    <w:rsid w:val="008864AC"/>
    <w:rsid w:val="00886584"/>
    <w:rsid w:val="00886892"/>
    <w:rsid w:val="00886994"/>
    <w:rsid w:val="00886A0F"/>
    <w:rsid w:val="00886B0F"/>
    <w:rsid w:val="00886BA3"/>
    <w:rsid w:val="00886DE9"/>
    <w:rsid w:val="00886F22"/>
    <w:rsid w:val="00886FD1"/>
    <w:rsid w:val="00887038"/>
    <w:rsid w:val="008871B5"/>
    <w:rsid w:val="00887258"/>
    <w:rsid w:val="00887396"/>
    <w:rsid w:val="008874B9"/>
    <w:rsid w:val="00887773"/>
    <w:rsid w:val="0088777B"/>
    <w:rsid w:val="008878C4"/>
    <w:rsid w:val="00887977"/>
    <w:rsid w:val="00887A71"/>
    <w:rsid w:val="00887D28"/>
    <w:rsid w:val="00887D6A"/>
    <w:rsid w:val="00887EEA"/>
    <w:rsid w:val="00890067"/>
    <w:rsid w:val="008900E2"/>
    <w:rsid w:val="008900EC"/>
    <w:rsid w:val="00890190"/>
    <w:rsid w:val="00890192"/>
    <w:rsid w:val="0089056C"/>
    <w:rsid w:val="008905C3"/>
    <w:rsid w:val="0089062D"/>
    <w:rsid w:val="00890636"/>
    <w:rsid w:val="0089068B"/>
    <w:rsid w:val="008906E8"/>
    <w:rsid w:val="008907F5"/>
    <w:rsid w:val="00890A6E"/>
    <w:rsid w:val="00890BC2"/>
    <w:rsid w:val="00890BE3"/>
    <w:rsid w:val="00890C69"/>
    <w:rsid w:val="00890D3A"/>
    <w:rsid w:val="00890E98"/>
    <w:rsid w:val="00890F97"/>
    <w:rsid w:val="0089109F"/>
    <w:rsid w:val="0089119B"/>
    <w:rsid w:val="00891271"/>
    <w:rsid w:val="0089128D"/>
    <w:rsid w:val="0089168D"/>
    <w:rsid w:val="0089174B"/>
    <w:rsid w:val="008918E0"/>
    <w:rsid w:val="0089196D"/>
    <w:rsid w:val="0089199C"/>
    <w:rsid w:val="00891D1D"/>
    <w:rsid w:val="00891D33"/>
    <w:rsid w:val="00891D5B"/>
    <w:rsid w:val="0089204D"/>
    <w:rsid w:val="0089212B"/>
    <w:rsid w:val="0089233B"/>
    <w:rsid w:val="00892439"/>
    <w:rsid w:val="008924AD"/>
    <w:rsid w:val="00892692"/>
    <w:rsid w:val="008926CE"/>
    <w:rsid w:val="0089280C"/>
    <w:rsid w:val="00892830"/>
    <w:rsid w:val="0089283F"/>
    <w:rsid w:val="00892C21"/>
    <w:rsid w:val="00892ECB"/>
    <w:rsid w:val="00892FAB"/>
    <w:rsid w:val="00892FDF"/>
    <w:rsid w:val="00892FFF"/>
    <w:rsid w:val="0089300B"/>
    <w:rsid w:val="008930FA"/>
    <w:rsid w:val="0089311F"/>
    <w:rsid w:val="00893155"/>
    <w:rsid w:val="0089317E"/>
    <w:rsid w:val="00893190"/>
    <w:rsid w:val="00893220"/>
    <w:rsid w:val="00893581"/>
    <w:rsid w:val="008935ED"/>
    <w:rsid w:val="00893754"/>
    <w:rsid w:val="0089377E"/>
    <w:rsid w:val="008937B8"/>
    <w:rsid w:val="008938A7"/>
    <w:rsid w:val="00893980"/>
    <w:rsid w:val="00893C5E"/>
    <w:rsid w:val="00893C79"/>
    <w:rsid w:val="008940C9"/>
    <w:rsid w:val="008942CC"/>
    <w:rsid w:val="0089437D"/>
    <w:rsid w:val="00894391"/>
    <w:rsid w:val="0089446D"/>
    <w:rsid w:val="0089467F"/>
    <w:rsid w:val="008946DA"/>
    <w:rsid w:val="008947E6"/>
    <w:rsid w:val="0089486B"/>
    <w:rsid w:val="00894A48"/>
    <w:rsid w:val="00894C0C"/>
    <w:rsid w:val="00894E14"/>
    <w:rsid w:val="00894EBE"/>
    <w:rsid w:val="00894FA9"/>
    <w:rsid w:val="00894FF2"/>
    <w:rsid w:val="008953C5"/>
    <w:rsid w:val="0089541F"/>
    <w:rsid w:val="00895435"/>
    <w:rsid w:val="00895696"/>
    <w:rsid w:val="008956C5"/>
    <w:rsid w:val="00895718"/>
    <w:rsid w:val="00895816"/>
    <w:rsid w:val="008958F1"/>
    <w:rsid w:val="00895A0A"/>
    <w:rsid w:val="00895B3F"/>
    <w:rsid w:val="00895B74"/>
    <w:rsid w:val="00895BAA"/>
    <w:rsid w:val="00895D68"/>
    <w:rsid w:val="00895FD3"/>
    <w:rsid w:val="00896281"/>
    <w:rsid w:val="0089651A"/>
    <w:rsid w:val="00896539"/>
    <w:rsid w:val="0089689B"/>
    <w:rsid w:val="0089697F"/>
    <w:rsid w:val="00896AA9"/>
    <w:rsid w:val="00896BF0"/>
    <w:rsid w:val="00896D8F"/>
    <w:rsid w:val="00897096"/>
    <w:rsid w:val="00897142"/>
    <w:rsid w:val="0089774E"/>
    <w:rsid w:val="0089791D"/>
    <w:rsid w:val="00897970"/>
    <w:rsid w:val="00897971"/>
    <w:rsid w:val="0089798F"/>
    <w:rsid w:val="00897D30"/>
    <w:rsid w:val="00897F33"/>
    <w:rsid w:val="00897F55"/>
    <w:rsid w:val="008A000D"/>
    <w:rsid w:val="008A0014"/>
    <w:rsid w:val="008A00BF"/>
    <w:rsid w:val="008A01FC"/>
    <w:rsid w:val="008A02FB"/>
    <w:rsid w:val="008A0442"/>
    <w:rsid w:val="008A0565"/>
    <w:rsid w:val="008A06CF"/>
    <w:rsid w:val="008A09E7"/>
    <w:rsid w:val="008A0AA0"/>
    <w:rsid w:val="008A0B23"/>
    <w:rsid w:val="008A0B3C"/>
    <w:rsid w:val="008A0CAD"/>
    <w:rsid w:val="008A0E4E"/>
    <w:rsid w:val="008A1030"/>
    <w:rsid w:val="008A1131"/>
    <w:rsid w:val="008A12A6"/>
    <w:rsid w:val="008A139E"/>
    <w:rsid w:val="008A1402"/>
    <w:rsid w:val="008A1455"/>
    <w:rsid w:val="008A157C"/>
    <w:rsid w:val="008A19D3"/>
    <w:rsid w:val="008A1ACE"/>
    <w:rsid w:val="008A1B4C"/>
    <w:rsid w:val="008A1EDD"/>
    <w:rsid w:val="008A208E"/>
    <w:rsid w:val="008A2421"/>
    <w:rsid w:val="008A259A"/>
    <w:rsid w:val="008A25A8"/>
    <w:rsid w:val="008A2811"/>
    <w:rsid w:val="008A2844"/>
    <w:rsid w:val="008A2888"/>
    <w:rsid w:val="008A28A3"/>
    <w:rsid w:val="008A2B2A"/>
    <w:rsid w:val="008A2B79"/>
    <w:rsid w:val="008A2BEC"/>
    <w:rsid w:val="008A2D18"/>
    <w:rsid w:val="008A3085"/>
    <w:rsid w:val="008A30DB"/>
    <w:rsid w:val="008A331C"/>
    <w:rsid w:val="008A36E1"/>
    <w:rsid w:val="008A3974"/>
    <w:rsid w:val="008A3A28"/>
    <w:rsid w:val="008A3A36"/>
    <w:rsid w:val="008A3CFA"/>
    <w:rsid w:val="008A3EC4"/>
    <w:rsid w:val="008A4024"/>
    <w:rsid w:val="008A4426"/>
    <w:rsid w:val="008A4613"/>
    <w:rsid w:val="008A4832"/>
    <w:rsid w:val="008A4B97"/>
    <w:rsid w:val="008A4C6B"/>
    <w:rsid w:val="008A4E47"/>
    <w:rsid w:val="008A4F73"/>
    <w:rsid w:val="008A5105"/>
    <w:rsid w:val="008A55B6"/>
    <w:rsid w:val="008A55C1"/>
    <w:rsid w:val="008A5715"/>
    <w:rsid w:val="008A575E"/>
    <w:rsid w:val="008A5A86"/>
    <w:rsid w:val="008A5BA6"/>
    <w:rsid w:val="008A5E8A"/>
    <w:rsid w:val="008A5FDE"/>
    <w:rsid w:val="008A63ED"/>
    <w:rsid w:val="008A64A0"/>
    <w:rsid w:val="008A689C"/>
    <w:rsid w:val="008A6B19"/>
    <w:rsid w:val="008A6D8F"/>
    <w:rsid w:val="008A6DD0"/>
    <w:rsid w:val="008A70FD"/>
    <w:rsid w:val="008A71C2"/>
    <w:rsid w:val="008A74E0"/>
    <w:rsid w:val="008A75BC"/>
    <w:rsid w:val="008A7674"/>
    <w:rsid w:val="008A76A0"/>
    <w:rsid w:val="008A77B1"/>
    <w:rsid w:val="008A78BA"/>
    <w:rsid w:val="008A7945"/>
    <w:rsid w:val="008A7A31"/>
    <w:rsid w:val="008A7B3C"/>
    <w:rsid w:val="008A7DA6"/>
    <w:rsid w:val="008B00F1"/>
    <w:rsid w:val="008B0107"/>
    <w:rsid w:val="008B01D2"/>
    <w:rsid w:val="008B02CC"/>
    <w:rsid w:val="008B02CD"/>
    <w:rsid w:val="008B0AE6"/>
    <w:rsid w:val="008B0E34"/>
    <w:rsid w:val="008B0F68"/>
    <w:rsid w:val="008B1002"/>
    <w:rsid w:val="008B1139"/>
    <w:rsid w:val="008B12D5"/>
    <w:rsid w:val="008B1346"/>
    <w:rsid w:val="008B137B"/>
    <w:rsid w:val="008B13CC"/>
    <w:rsid w:val="008B13D2"/>
    <w:rsid w:val="008B14C5"/>
    <w:rsid w:val="008B163B"/>
    <w:rsid w:val="008B1693"/>
    <w:rsid w:val="008B16A6"/>
    <w:rsid w:val="008B1817"/>
    <w:rsid w:val="008B1970"/>
    <w:rsid w:val="008B1A1F"/>
    <w:rsid w:val="008B1A4D"/>
    <w:rsid w:val="008B1AF3"/>
    <w:rsid w:val="008B1BB5"/>
    <w:rsid w:val="008B1C96"/>
    <w:rsid w:val="008B1E33"/>
    <w:rsid w:val="008B2025"/>
    <w:rsid w:val="008B20D0"/>
    <w:rsid w:val="008B219A"/>
    <w:rsid w:val="008B2385"/>
    <w:rsid w:val="008B265C"/>
    <w:rsid w:val="008B26FA"/>
    <w:rsid w:val="008B2751"/>
    <w:rsid w:val="008B27B8"/>
    <w:rsid w:val="008B27FA"/>
    <w:rsid w:val="008B2829"/>
    <w:rsid w:val="008B2883"/>
    <w:rsid w:val="008B29A8"/>
    <w:rsid w:val="008B29EF"/>
    <w:rsid w:val="008B29F3"/>
    <w:rsid w:val="008B2AE1"/>
    <w:rsid w:val="008B2B02"/>
    <w:rsid w:val="008B2B2D"/>
    <w:rsid w:val="008B2B44"/>
    <w:rsid w:val="008B2B68"/>
    <w:rsid w:val="008B2DE2"/>
    <w:rsid w:val="008B2E46"/>
    <w:rsid w:val="008B326A"/>
    <w:rsid w:val="008B32CD"/>
    <w:rsid w:val="008B3340"/>
    <w:rsid w:val="008B3365"/>
    <w:rsid w:val="008B3495"/>
    <w:rsid w:val="008B366C"/>
    <w:rsid w:val="008B36B1"/>
    <w:rsid w:val="008B371A"/>
    <w:rsid w:val="008B385F"/>
    <w:rsid w:val="008B3933"/>
    <w:rsid w:val="008B3BB0"/>
    <w:rsid w:val="008B3EFC"/>
    <w:rsid w:val="008B3F3A"/>
    <w:rsid w:val="008B3FFB"/>
    <w:rsid w:val="008B407B"/>
    <w:rsid w:val="008B408C"/>
    <w:rsid w:val="008B4686"/>
    <w:rsid w:val="008B4716"/>
    <w:rsid w:val="008B49F4"/>
    <w:rsid w:val="008B4B01"/>
    <w:rsid w:val="008B4B12"/>
    <w:rsid w:val="008B4EDA"/>
    <w:rsid w:val="008B5024"/>
    <w:rsid w:val="008B514A"/>
    <w:rsid w:val="008B550F"/>
    <w:rsid w:val="008B5668"/>
    <w:rsid w:val="008B56FA"/>
    <w:rsid w:val="008B58FB"/>
    <w:rsid w:val="008B5934"/>
    <w:rsid w:val="008B5999"/>
    <w:rsid w:val="008B59A7"/>
    <w:rsid w:val="008B5AFB"/>
    <w:rsid w:val="008B5B8C"/>
    <w:rsid w:val="008B5CA4"/>
    <w:rsid w:val="008B5E9D"/>
    <w:rsid w:val="008B60E5"/>
    <w:rsid w:val="008B60F7"/>
    <w:rsid w:val="008B65BE"/>
    <w:rsid w:val="008B670A"/>
    <w:rsid w:val="008B671F"/>
    <w:rsid w:val="008B6777"/>
    <w:rsid w:val="008B68E5"/>
    <w:rsid w:val="008B69A2"/>
    <w:rsid w:val="008B6D68"/>
    <w:rsid w:val="008B6D81"/>
    <w:rsid w:val="008B7185"/>
    <w:rsid w:val="008B73B2"/>
    <w:rsid w:val="008B7404"/>
    <w:rsid w:val="008B746B"/>
    <w:rsid w:val="008B74A8"/>
    <w:rsid w:val="008B7577"/>
    <w:rsid w:val="008B7633"/>
    <w:rsid w:val="008B7966"/>
    <w:rsid w:val="008B7A26"/>
    <w:rsid w:val="008B7B0F"/>
    <w:rsid w:val="008B7C2E"/>
    <w:rsid w:val="008B7CE0"/>
    <w:rsid w:val="008B7E6F"/>
    <w:rsid w:val="008B7F23"/>
    <w:rsid w:val="008C03AD"/>
    <w:rsid w:val="008C05F7"/>
    <w:rsid w:val="008C0B14"/>
    <w:rsid w:val="008C0C1A"/>
    <w:rsid w:val="008C0E55"/>
    <w:rsid w:val="008C1004"/>
    <w:rsid w:val="008C1037"/>
    <w:rsid w:val="008C138F"/>
    <w:rsid w:val="008C14DB"/>
    <w:rsid w:val="008C180F"/>
    <w:rsid w:val="008C1861"/>
    <w:rsid w:val="008C1A9F"/>
    <w:rsid w:val="008C1E97"/>
    <w:rsid w:val="008C1FDD"/>
    <w:rsid w:val="008C24C0"/>
    <w:rsid w:val="008C27A1"/>
    <w:rsid w:val="008C2996"/>
    <w:rsid w:val="008C2AA8"/>
    <w:rsid w:val="008C2AA9"/>
    <w:rsid w:val="008C2C26"/>
    <w:rsid w:val="008C2CF8"/>
    <w:rsid w:val="008C2E73"/>
    <w:rsid w:val="008C2FF3"/>
    <w:rsid w:val="008C34BB"/>
    <w:rsid w:val="008C39E1"/>
    <w:rsid w:val="008C4107"/>
    <w:rsid w:val="008C415A"/>
    <w:rsid w:val="008C433B"/>
    <w:rsid w:val="008C4380"/>
    <w:rsid w:val="008C43EA"/>
    <w:rsid w:val="008C44EB"/>
    <w:rsid w:val="008C44F3"/>
    <w:rsid w:val="008C456A"/>
    <w:rsid w:val="008C47A0"/>
    <w:rsid w:val="008C4AAD"/>
    <w:rsid w:val="008C4D8E"/>
    <w:rsid w:val="008C51AE"/>
    <w:rsid w:val="008C51CE"/>
    <w:rsid w:val="008C5254"/>
    <w:rsid w:val="008C551D"/>
    <w:rsid w:val="008C57F9"/>
    <w:rsid w:val="008C58D8"/>
    <w:rsid w:val="008C5938"/>
    <w:rsid w:val="008C59BC"/>
    <w:rsid w:val="008C5A2F"/>
    <w:rsid w:val="008C5B87"/>
    <w:rsid w:val="008C5CD6"/>
    <w:rsid w:val="008C6021"/>
    <w:rsid w:val="008C6312"/>
    <w:rsid w:val="008C63E5"/>
    <w:rsid w:val="008C6483"/>
    <w:rsid w:val="008C6511"/>
    <w:rsid w:val="008C6581"/>
    <w:rsid w:val="008C6BEB"/>
    <w:rsid w:val="008C6D55"/>
    <w:rsid w:val="008C6F9F"/>
    <w:rsid w:val="008C6FB2"/>
    <w:rsid w:val="008C6FDF"/>
    <w:rsid w:val="008C71C1"/>
    <w:rsid w:val="008C7393"/>
    <w:rsid w:val="008C73B6"/>
    <w:rsid w:val="008C7467"/>
    <w:rsid w:val="008C74B4"/>
    <w:rsid w:val="008C765B"/>
    <w:rsid w:val="008C781A"/>
    <w:rsid w:val="008C7845"/>
    <w:rsid w:val="008C7B18"/>
    <w:rsid w:val="008C7B4A"/>
    <w:rsid w:val="008C7DC6"/>
    <w:rsid w:val="008D0380"/>
    <w:rsid w:val="008D0479"/>
    <w:rsid w:val="008D05FE"/>
    <w:rsid w:val="008D06E9"/>
    <w:rsid w:val="008D0B61"/>
    <w:rsid w:val="008D0E82"/>
    <w:rsid w:val="008D0F95"/>
    <w:rsid w:val="008D105D"/>
    <w:rsid w:val="008D139A"/>
    <w:rsid w:val="008D144E"/>
    <w:rsid w:val="008D14BA"/>
    <w:rsid w:val="008D15E8"/>
    <w:rsid w:val="008D166B"/>
    <w:rsid w:val="008D1852"/>
    <w:rsid w:val="008D1958"/>
    <w:rsid w:val="008D1AC6"/>
    <w:rsid w:val="008D1AE6"/>
    <w:rsid w:val="008D201B"/>
    <w:rsid w:val="008D21AC"/>
    <w:rsid w:val="008D226F"/>
    <w:rsid w:val="008D2297"/>
    <w:rsid w:val="008D236F"/>
    <w:rsid w:val="008D2451"/>
    <w:rsid w:val="008D2574"/>
    <w:rsid w:val="008D28EC"/>
    <w:rsid w:val="008D2B1D"/>
    <w:rsid w:val="008D2D9E"/>
    <w:rsid w:val="008D2DF4"/>
    <w:rsid w:val="008D39CB"/>
    <w:rsid w:val="008D3A01"/>
    <w:rsid w:val="008D3B1C"/>
    <w:rsid w:val="008D3C8E"/>
    <w:rsid w:val="008D3F11"/>
    <w:rsid w:val="008D3F72"/>
    <w:rsid w:val="008D41A8"/>
    <w:rsid w:val="008D42B1"/>
    <w:rsid w:val="008D4476"/>
    <w:rsid w:val="008D4549"/>
    <w:rsid w:val="008D498C"/>
    <w:rsid w:val="008D4CB4"/>
    <w:rsid w:val="008D4DBB"/>
    <w:rsid w:val="008D4DFD"/>
    <w:rsid w:val="008D4EBE"/>
    <w:rsid w:val="008D4F74"/>
    <w:rsid w:val="008D507E"/>
    <w:rsid w:val="008D5125"/>
    <w:rsid w:val="008D5368"/>
    <w:rsid w:val="008D54C5"/>
    <w:rsid w:val="008D5823"/>
    <w:rsid w:val="008D58B7"/>
    <w:rsid w:val="008D5909"/>
    <w:rsid w:val="008D59EC"/>
    <w:rsid w:val="008D5AE9"/>
    <w:rsid w:val="008D5B70"/>
    <w:rsid w:val="008D6145"/>
    <w:rsid w:val="008D64B0"/>
    <w:rsid w:val="008D65C1"/>
    <w:rsid w:val="008D675C"/>
    <w:rsid w:val="008D68C7"/>
    <w:rsid w:val="008D6D55"/>
    <w:rsid w:val="008D6ED9"/>
    <w:rsid w:val="008D703D"/>
    <w:rsid w:val="008D7069"/>
    <w:rsid w:val="008D711F"/>
    <w:rsid w:val="008D7212"/>
    <w:rsid w:val="008D7402"/>
    <w:rsid w:val="008D740C"/>
    <w:rsid w:val="008D7437"/>
    <w:rsid w:val="008D74D6"/>
    <w:rsid w:val="008D7536"/>
    <w:rsid w:val="008D75FA"/>
    <w:rsid w:val="008D779F"/>
    <w:rsid w:val="008D790F"/>
    <w:rsid w:val="008D7975"/>
    <w:rsid w:val="008D7A2A"/>
    <w:rsid w:val="008D7E51"/>
    <w:rsid w:val="008E005E"/>
    <w:rsid w:val="008E0655"/>
    <w:rsid w:val="008E068F"/>
    <w:rsid w:val="008E0D84"/>
    <w:rsid w:val="008E0DEA"/>
    <w:rsid w:val="008E0EC9"/>
    <w:rsid w:val="008E102F"/>
    <w:rsid w:val="008E12DC"/>
    <w:rsid w:val="008E1310"/>
    <w:rsid w:val="008E1358"/>
    <w:rsid w:val="008E17BA"/>
    <w:rsid w:val="008E18AE"/>
    <w:rsid w:val="008E1907"/>
    <w:rsid w:val="008E1A5E"/>
    <w:rsid w:val="008E1D49"/>
    <w:rsid w:val="008E1E77"/>
    <w:rsid w:val="008E1E9C"/>
    <w:rsid w:val="008E226D"/>
    <w:rsid w:val="008E2351"/>
    <w:rsid w:val="008E239A"/>
    <w:rsid w:val="008E242A"/>
    <w:rsid w:val="008E259D"/>
    <w:rsid w:val="008E27F3"/>
    <w:rsid w:val="008E28D1"/>
    <w:rsid w:val="008E29BF"/>
    <w:rsid w:val="008E2BF0"/>
    <w:rsid w:val="008E2D5B"/>
    <w:rsid w:val="008E2DDD"/>
    <w:rsid w:val="008E3055"/>
    <w:rsid w:val="008E306D"/>
    <w:rsid w:val="008E30DB"/>
    <w:rsid w:val="008E3159"/>
    <w:rsid w:val="008E315A"/>
    <w:rsid w:val="008E31A8"/>
    <w:rsid w:val="008E31DC"/>
    <w:rsid w:val="008E32B4"/>
    <w:rsid w:val="008E3308"/>
    <w:rsid w:val="008E3556"/>
    <w:rsid w:val="008E36E0"/>
    <w:rsid w:val="008E373B"/>
    <w:rsid w:val="008E3A7B"/>
    <w:rsid w:val="008E3AE4"/>
    <w:rsid w:val="008E3B76"/>
    <w:rsid w:val="008E3EEC"/>
    <w:rsid w:val="008E409E"/>
    <w:rsid w:val="008E434F"/>
    <w:rsid w:val="008E46FB"/>
    <w:rsid w:val="008E472D"/>
    <w:rsid w:val="008E47D2"/>
    <w:rsid w:val="008E488C"/>
    <w:rsid w:val="008E4AF7"/>
    <w:rsid w:val="008E4C0F"/>
    <w:rsid w:val="008E4E5D"/>
    <w:rsid w:val="008E4EA6"/>
    <w:rsid w:val="008E4F10"/>
    <w:rsid w:val="008E4FA6"/>
    <w:rsid w:val="008E4FFB"/>
    <w:rsid w:val="008E504F"/>
    <w:rsid w:val="008E5147"/>
    <w:rsid w:val="008E5382"/>
    <w:rsid w:val="008E5810"/>
    <w:rsid w:val="008E597E"/>
    <w:rsid w:val="008E5B2E"/>
    <w:rsid w:val="008E5C31"/>
    <w:rsid w:val="008E5C78"/>
    <w:rsid w:val="008E5C97"/>
    <w:rsid w:val="008E5ECA"/>
    <w:rsid w:val="008E5F62"/>
    <w:rsid w:val="008E5FBF"/>
    <w:rsid w:val="008E5FE9"/>
    <w:rsid w:val="008E6236"/>
    <w:rsid w:val="008E6283"/>
    <w:rsid w:val="008E628B"/>
    <w:rsid w:val="008E63CC"/>
    <w:rsid w:val="008E6450"/>
    <w:rsid w:val="008E649E"/>
    <w:rsid w:val="008E66A9"/>
    <w:rsid w:val="008E673C"/>
    <w:rsid w:val="008E674B"/>
    <w:rsid w:val="008E6809"/>
    <w:rsid w:val="008E6871"/>
    <w:rsid w:val="008E6931"/>
    <w:rsid w:val="008E69DE"/>
    <w:rsid w:val="008E6B00"/>
    <w:rsid w:val="008E6CC1"/>
    <w:rsid w:val="008E6D3F"/>
    <w:rsid w:val="008E6DC4"/>
    <w:rsid w:val="008E709D"/>
    <w:rsid w:val="008E718C"/>
    <w:rsid w:val="008E7251"/>
    <w:rsid w:val="008E74C4"/>
    <w:rsid w:val="008E7A6A"/>
    <w:rsid w:val="008E7D1A"/>
    <w:rsid w:val="008E7D32"/>
    <w:rsid w:val="008F0284"/>
    <w:rsid w:val="008F04D6"/>
    <w:rsid w:val="008F0561"/>
    <w:rsid w:val="008F065D"/>
    <w:rsid w:val="008F0871"/>
    <w:rsid w:val="008F095B"/>
    <w:rsid w:val="008F095E"/>
    <w:rsid w:val="008F0A48"/>
    <w:rsid w:val="008F0B89"/>
    <w:rsid w:val="008F0E53"/>
    <w:rsid w:val="008F11AF"/>
    <w:rsid w:val="008F121A"/>
    <w:rsid w:val="008F130E"/>
    <w:rsid w:val="008F1356"/>
    <w:rsid w:val="008F136A"/>
    <w:rsid w:val="008F1623"/>
    <w:rsid w:val="008F171A"/>
    <w:rsid w:val="008F1866"/>
    <w:rsid w:val="008F189C"/>
    <w:rsid w:val="008F1A72"/>
    <w:rsid w:val="008F1ACE"/>
    <w:rsid w:val="008F1BD3"/>
    <w:rsid w:val="008F2185"/>
    <w:rsid w:val="008F2210"/>
    <w:rsid w:val="008F222F"/>
    <w:rsid w:val="008F22D8"/>
    <w:rsid w:val="008F236F"/>
    <w:rsid w:val="008F24FA"/>
    <w:rsid w:val="008F2766"/>
    <w:rsid w:val="008F2769"/>
    <w:rsid w:val="008F2828"/>
    <w:rsid w:val="008F2C60"/>
    <w:rsid w:val="008F2DCB"/>
    <w:rsid w:val="008F2E56"/>
    <w:rsid w:val="008F331C"/>
    <w:rsid w:val="008F34FA"/>
    <w:rsid w:val="008F3728"/>
    <w:rsid w:val="008F37DC"/>
    <w:rsid w:val="008F3838"/>
    <w:rsid w:val="008F3BD3"/>
    <w:rsid w:val="008F3BD7"/>
    <w:rsid w:val="008F3E6D"/>
    <w:rsid w:val="008F3EC2"/>
    <w:rsid w:val="008F3F08"/>
    <w:rsid w:val="008F3F68"/>
    <w:rsid w:val="008F3FDD"/>
    <w:rsid w:val="008F42DC"/>
    <w:rsid w:val="008F42F5"/>
    <w:rsid w:val="008F4943"/>
    <w:rsid w:val="008F4B3A"/>
    <w:rsid w:val="008F4CF1"/>
    <w:rsid w:val="008F4F44"/>
    <w:rsid w:val="008F4F7B"/>
    <w:rsid w:val="008F4FBC"/>
    <w:rsid w:val="008F503E"/>
    <w:rsid w:val="008F5067"/>
    <w:rsid w:val="008F52B1"/>
    <w:rsid w:val="008F5464"/>
    <w:rsid w:val="008F54A9"/>
    <w:rsid w:val="008F550B"/>
    <w:rsid w:val="008F57A5"/>
    <w:rsid w:val="008F57F8"/>
    <w:rsid w:val="008F5811"/>
    <w:rsid w:val="008F5907"/>
    <w:rsid w:val="008F5A5D"/>
    <w:rsid w:val="008F5AAF"/>
    <w:rsid w:val="008F5CCF"/>
    <w:rsid w:val="008F5D32"/>
    <w:rsid w:val="008F5D49"/>
    <w:rsid w:val="008F5E45"/>
    <w:rsid w:val="008F6014"/>
    <w:rsid w:val="008F64BF"/>
    <w:rsid w:val="008F65C0"/>
    <w:rsid w:val="008F65E6"/>
    <w:rsid w:val="008F66ED"/>
    <w:rsid w:val="008F6A17"/>
    <w:rsid w:val="008F6A40"/>
    <w:rsid w:val="008F6D18"/>
    <w:rsid w:val="008F6E02"/>
    <w:rsid w:val="008F6FAF"/>
    <w:rsid w:val="008F6FC0"/>
    <w:rsid w:val="008F7080"/>
    <w:rsid w:val="008F72AF"/>
    <w:rsid w:val="008F7308"/>
    <w:rsid w:val="008F73E4"/>
    <w:rsid w:val="008F79A3"/>
    <w:rsid w:val="008F79F2"/>
    <w:rsid w:val="008F7C6D"/>
    <w:rsid w:val="008F7CCB"/>
    <w:rsid w:val="00900185"/>
    <w:rsid w:val="0090032D"/>
    <w:rsid w:val="00900348"/>
    <w:rsid w:val="0090048B"/>
    <w:rsid w:val="009006D1"/>
    <w:rsid w:val="00900892"/>
    <w:rsid w:val="009008A1"/>
    <w:rsid w:val="00900BE0"/>
    <w:rsid w:val="00900DC1"/>
    <w:rsid w:val="00900F29"/>
    <w:rsid w:val="00900F46"/>
    <w:rsid w:val="00900FA6"/>
    <w:rsid w:val="00901077"/>
    <w:rsid w:val="009010FC"/>
    <w:rsid w:val="00901359"/>
    <w:rsid w:val="009019D7"/>
    <w:rsid w:val="00901CF7"/>
    <w:rsid w:val="00901D12"/>
    <w:rsid w:val="00901DE4"/>
    <w:rsid w:val="00901FAE"/>
    <w:rsid w:val="009021EC"/>
    <w:rsid w:val="009022DA"/>
    <w:rsid w:val="00902461"/>
    <w:rsid w:val="00902692"/>
    <w:rsid w:val="00902852"/>
    <w:rsid w:val="00902B49"/>
    <w:rsid w:val="00902D5A"/>
    <w:rsid w:val="00902DAD"/>
    <w:rsid w:val="00902DBF"/>
    <w:rsid w:val="00902E34"/>
    <w:rsid w:val="00902FCD"/>
    <w:rsid w:val="00902FE6"/>
    <w:rsid w:val="00903043"/>
    <w:rsid w:val="009031C9"/>
    <w:rsid w:val="00903530"/>
    <w:rsid w:val="009037EF"/>
    <w:rsid w:val="009039E8"/>
    <w:rsid w:val="009039F3"/>
    <w:rsid w:val="00903B53"/>
    <w:rsid w:val="00903B7C"/>
    <w:rsid w:val="00903B81"/>
    <w:rsid w:val="00903E69"/>
    <w:rsid w:val="00903EDA"/>
    <w:rsid w:val="009042B8"/>
    <w:rsid w:val="0090431F"/>
    <w:rsid w:val="009043E7"/>
    <w:rsid w:val="009044D5"/>
    <w:rsid w:val="00904526"/>
    <w:rsid w:val="00904533"/>
    <w:rsid w:val="00904682"/>
    <w:rsid w:val="00904A37"/>
    <w:rsid w:val="00904E25"/>
    <w:rsid w:val="00904EB7"/>
    <w:rsid w:val="00905306"/>
    <w:rsid w:val="00905425"/>
    <w:rsid w:val="0090548D"/>
    <w:rsid w:val="00905622"/>
    <w:rsid w:val="00905768"/>
    <w:rsid w:val="009057BF"/>
    <w:rsid w:val="00905899"/>
    <w:rsid w:val="00905A85"/>
    <w:rsid w:val="00905A8E"/>
    <w:rsid w:val="00905AF9"/>
    <w:rsid w:val="00905E4D"/>
    <w:rsid w:val="00905F9A"/>
    <w:rsid w:val="00906056"/>
    <w:rsid w:val="00906174"/>
    <w:rsid w:val="009062EC"/>
    <w:rsid w:val="009063FB"/>
    <w:rsid w:val="009066E4"/>
    <w:rsid w:val="009066F9"/>
    <w:rsid w:val="00906777"/>
    <w:rsid w:val="00906845"/>
    <w:rsid w:val="00906D36"/>
    <w:rsid w:val="00906EAD"/>
    <w:rsid w:val="00906EB3"/>
    <w:rsid w:val="00907273"/>
    <w:rsid w:val="00907608"/>
    <w:rsid w:val="009076A9"/>
    <w:rsid w:val="009076B2"/>
    <w:rsid w:val="0090793D"/>
    <w:rsid w:val="00907C51"/>
    <w:rsid w:val="00907DF8"/>
    <w:rsid w:val="00907ED6"/>
    <w:rsid w:val="009100EE"/>
    <w:rsid w:val="0091020C"/>
    <w:rsid w:val="00910211"/>
    <w:rsid w:val="00910244"/>
    <w:rsid w:val="00910622"/>
    <w:rsid w:val="009106D6"/>
    <w:rsid w:val="00910C88"/>
    <w:rsid w:val="00910E17"/>
    <w:rsid w:val="00910E82"/>
    <w:rsid w:val="0091106D"/>
    <w:rsid w:val="00911096"/>
    <w:rsid w:val="00911264"/>
    <w:rsid w:val="00911342"/>
    <w:rsid w:val="00911495"/>
    <w:rsid w:val="00911581"/>
    <w:rsid w:val="009117D0"/>
    <w:rsid w:val="00911A2C"/>
    <w:rsid w:val="00911AA0"/>
    <w:rsid w:val="00911CD7"/>
    <w:rsid w:val="00912051"/>
    <w:rsid w:val="009121C6"/>
    <w:rsid w:val="009121D4"/>
    <w:rsid w:val="0091229F"/>
    <w:rsid w:val="00912435"/>
    <w:rsid w:val="00912528"/>
    <w:rsid w:val="00912788"/>
    <w:rsid w:val="009128DD"/>
    <w:rsid w:val="00912925"/>
    <w:rsid w:val="00912ADD"/>
    <w:rsid w:val="00912BB8"/>
    <w:rsid w:val="00912CDD"/>
    <w:rsid w:val="00912CFC"/>
    <w:rsid w:val="00912D17"/>
    <w:rsid w:val="00912DBF"/>
    <w:rsid w:val="00912F24"/>
    <w:rsid w:val="009130B1"/>
    <w:rsid w:val="0091337A"/>
    <w:rsid w:val="009133F5"/>
    <w:rsid w:val="009134C4"/>
    <w:rsid w:val="0091352F"/>
    <w:rsid w:val="0091361A"/>
    <w:rsid w:val="00913B3F"/>
    <w:rsid w:val="00913C1A"/>
    <w:rsid w:val="00913C3F"/>
    <w:rsid w:val="00913D01"/>
    <w:rsid w:val="00914047"/>
    <w:rsid w:val="00914181"/>
    <w:rsid w:val="009141A9"/>
    <w:rsid w:val="009141E7"/>
    <w:rsid w:val="009142D9"/>
    <w:rsid w:val="009142E3"/>
    <w:rsid w:val="009143B6"/>
    <w:rsid w:val="009144F0"/>
    <w:rsid w:val="0091463B"/>
    <w:rsid w:val="0091465B"/>
    <w:rsid w:val="0091479C"/>
    <w:rsid w:val="00914833"/>
    <w:rsid w:val="00914CD0"/>
    <w:rsid w:val="00914ECB"/>
    <w:rsid w:val="00914F57"/>
    <w:rsid w:val="00914F64"/>
    <w:rsid w:val="00915067"/>
    <w:rsid w:val="009153A1"/>
    <w:rsid w:val="009153C6"/>
    <w:rsid w:val="009153D9"/>
    <w:rsid w:val="009155BE"/>
    <w:rsid w:val="009158B7"/>
    <w:rsid w:val="00915C18"/>
    <w:rsid w:val="00915D00"/>
    <w:rsid w:val="00915D64"/>
    <w:rsid w:val="0091609E"/>
    <w:rsid w:val="009161AF"/>
    <w:rsid w:val="0091656B"/>
    <w:rsid w:val="009167E8"/>
    <w:rsid w:val="0091683F"/>
    <w:rsid w:val="00916867"/>
    <w:rsid w:val="009169CE"/>
    <w:rsid w:val="009169D5"/>
    <w:rsid w:val="00916A2A"/>
    <w:rsid w:val="00916C3F"/>
    <w:rsid w:val="00916E33"/>
    <w:rsid w:val="00916EF5"/>
    <w:rsid w:val="00916F35"/>
    <w:rsid w:val="00916F58"/>
    <w:rsid w:val="009170C5"/>
    <w:rsid w:val="00917190"/>
    <w:rsid w:val="00917359"/>
    <w:rsid w:val="00917366"/>
    <w:rsid w:val="009174BE"/>
    <w:rsid w:val="009176DD"/>
    <w:rsid w:val="0091780B"/>
    <w:rsid w:val="0091786C"/>
    <w:rsid w:val="00917AAA"/>
    <w:rsid w:val="00917B5B"/>
    <w:rsid w:val="00917D9A"/>
    <w:rsid w:val="00917E7B"/>
    <w:rsid w:val="0092006D"/>
    <w:rsid w:val="009200B5"/>
    <w:rsid w:val="009203B5"/>
    <w:rsid w:val="0092043C"/>
    <w:rsid w:val="00920557"/>
    <w:rsid w:val="00920620"/>
    <w:rsid w:val="009208B4"/>
    <w:rsid w:val="009210D6"/>
    <w:rsid w:val="0092134F"/>
    <w:rsid w:val="009213A8"/>
    <w:rsid w:val="009215E5"/>
    <w:rsid w:val="00921705"/>
    <w:rsid w:val="00921774"/>
    <w:rsid w:val="00921793"/>
    <w:rsid w:val="00921804"/>
    <w:rsid w:val="009218E1"/>
    <w:rsid w:val="0092193D"/>
    <w:rsid w:val="00921A50"/>
    <w:rsid w:val="00921A68"/>
    <w:rsid w:val="00921A7A"/>
    <w:rsid w:val="00921C3B"/>
    <w:rsid w:val="00921EE6"/>
    <w:rsid w:val="00921F77"/>
    <w:rsid w:val="009220AA"/>
    <w:rsid w:val="009225AA"/>
    <w:rsid w:val="009226C8"/>
    <w:rsid w:val="0092273B"/>
    <w:rsid w:val="00922917"/>
    <w:rsid w:val="00922A35"/>
    <w:rsid w:val="00922E91"/>
    <w:rsid w:val="00922FCF"/>
    <w:rsid w:val="00923035"/>
    <w:rsid w:val="00923193"/>
    <w:rsid w:val="00923271"/>
    <w:rsid w:val="00923347"/>
    <w:rsid w:val="009236F8"/>
    <w:rsid w:val="00923719"/>
    <w:rsid w:val="00923731"/>
    <w:rsid w:val="00923920"/>
    <w:rsid w:val="0092398C"/>
    <w:rsid w:val="00923BA9"/>
    <w:rsid w:val="00923DB5"/>
    <w:rsid w:val="00923E77"/>
    <w:rsid w:val="00923EA2"/>
    <w:rsid w:val="00923F59"/>
    <w:rsid w:val="009243F4"/>
    <w:rsid w:val="009244CB"/>
    <w:rsid w:val="0092456E"/>
    <w:rsid w:val="00924745"/>
    <w:rsid w:val="009247BE"/>
    <w:rsid w:val="00924AEA"/>
    <w:rsid w:val="00924B15"/>
    <w:rsid w:val="00924C81"/>
    <w:rsid w:val="00924EDB"/>
    <w:rsid w:val="00924F6B"/>
    <w:rsid w:val="00924FC0"/>
    <w:rsid w:val="00925079"/>
    <w:rsid w:val="009251A6"/>
    <w:rsid w:val="0092565A"/>
    <w:rsid w:val="00925785"/>
    <w:rsid w:val="009257BB"/>
    <w:rsid w:val="009257C8"/>
    <w:rsid w:val="00925A47"/>
    <w:rsid w:val="00925B66"/>
    <w:rsid w:val="00925BAA"/>
    <w:rsid w:val="00925C79"/>
    <w:rsid w:val="00925F2D"/>
    <w:rsid w:val="00925F31"/>
    <w:rsid w:val="00925FAE"/>
    <w:rsid w:val="00926013"/>
    <w:rsid w:val="0092612D"/>
    <w:rsid w:val="009261EF"/>
    <w:rsid w:val="00926401"/>
    <w:rsid w:val="009264DE"/>
    <w:rsid w:val="00926557"/>
    <w:rsid w:val="00926627"/>
    <w:rsid w:val="009266E9"/>
    <w:rsid w:val="009266FE"/>
    <w:rsid w:val="00926772"/>
    <w:rsid w:val="009267CA"/>
    <w:rsid w:val="00926A30"/>
    <w:rsid w:val="00926F5F"/>
    <w:rsid w:val="00927049"/>
    <w:rsid w:val="0092723A"/>
    <w:rsid w:val="0092728E"/>
    <w:rsid w:val="00927408"/>
    <w:rsid w:val="009274DB"/>
    <w:rsid w:val="0092769C"/>
    <w:rsid w:val="0092770E"/>
    <w:rsid w:val="009277C9"/>
    <w:rsid w:val="0092781F"/>
    <w:rsid w:val="009278E6"/>
    <w:rsid w:val="00927989"/>
    <w:rsid w:val="009279FD"/>
    <w:rsid w:val="00927A6F"/>
    <w:rsid w:val="00927B5B"/>
    <w:rsid w:val="00927E4E"/>
    <w:rsid w:val="0093005C"/>
    <w:rsid w:val="00930207"/>
    <w:rsid w:val="0093041A"/>
    <w:rsid w:val="00930752"/>
    <w:rsid w:val="009307E9"/>
    <w:rsid w:val="00930BCD"/>
    <w:rsid w:val="00930C02"/>
    <w:rsid w:val="00930EB1"/>
    <w:rsid w:val="00930FBC"/>
    <w:rsid w:val="00931251"/>
    <w:rsid w:val="00931351"/>
    <w:rsid w:val="00931474"/>
    <w:rsid w:val="00931497"/>
    <w:rsid w:val="00931851"/>
    <w:rsid w:val="00931A3E"/>
    <w:rsid w:val="00931A8B"/>
    <w:rsid w:val="00931E1C"/>
    <w:rsid w:val="00932195"/>
    <w:rsid w:val="0093242F"/>
    <w:rsid w:val="009324A4"/>
    <w:rsid w:val="00932569"/>
    <w:rsid w:val="009325BF"/>
    <w:rsid w:val="0093268D"/>
    <w:rsid w:val="009327F2"/>
    <w:rsid w:val="009329A6"/>
    <w:rsid w:val="00932AE5"/>
    <w:rsid w:val="00932B8D"/>
    <w:rsid w:val="00932BEF"/>
    <w:rsid w:val="00932F25"/>
    <w:rsid w:val="0093305E"/>
    <w:rsid w:val="0093345D"/>
    <w:rsid w:val="00933482"/>
    <w:rsid w:val="009335FF"/>
    <w:rsid w:val="0093360A"/>
    <w:rsid w:val="0093366E"/>
    <w:rsid w:val="00933C4D"/>
    <w:rsid w:val="00933C60"/>
    <w:rsid w:val="00933C87"/>
    <w:rsid w:val="00933EEE"/>
    <w:rsid w:val="00933F90"/>
    <w:rsid w:val="009341AE"/>
    <w:rsid w:val="00934296"/>
    <w:rsid w:val="00934313"/>
    <w:rsid w:val="0093439F"/>
    <w:rsid w:val="009344B8"/>
    <w:rsid w:val="0093472C"/>
    <w:rsid w:val="009347CC"/>
    <w:rsid w:val="0093482E"/>
    <w:rsid w:val="00934C6B"/>
    <w:rsid w:val="00934DC1"/>
    <w:rsid w:val="00934EB8"/>
    <w:rsid w:val="00934F5A"/>
    <w:rsid w:val="00934F71"/>
    <w:rsid w:val="009350FD"/>
    <w:rsid w:val="00935110"/>
    <w:rsid w:val="009353AA"/>
    <w:rsid w:val="009354FD"/>
    <w:rsid w:val="009355CE"/>
    <w:rsid w:val="0093562F"/>
    <w:rsid w:val="00935630"/>
    <w:rsid w:val="00935662"/>
    <w:rsid w:val="009358A0"/>
    <w:rsid w:val="009358C0"/>
    <w:rsid w:val="00935BA6"/>
    <w:rsid w:val="00935EFD"/>
    <w:rsid w:val="00935F9B"/>
    <w:rsid w:val="00935FDD"/>
    <w:rsid w:val="009361A0"/>
    <w:rsid w:val="0093625F"/>
    <w:rsid w:val="00936291"/>
    <w:rsid w:val="00936532"/>
    <w:rsid w:val="009367A6"/>
    <w:rsid w:val="00936819"/>
    <w:rsid w:val="00936991"/>
    <w:rsid w:val="00936A19"/>
    <w:rsid w:val="00936DF2"/>
    <w:rsid w:val="00937383"/>
    <w:rsid w:val="0093755C"/>
    <w:rsid w:val="009375A6"/>
    <w:rsid w:val="009376A1"/>
    <w:rsid w:val="00937752"/>
    <w:rsid w:val="0093793D"/>
    <w:rsid w:val="00937A68"/>
    <w:rsid w:val="00937ADD"/>
    <w:rsid w:val="00937CF6"/>
    <w:rsid w:val="00937CFB"/>
    <w:rsid w:val="00937F5C"/>
    <w:rsid w:val="00937F74"/>
    <w:rsid w:val="00937FDD"/>
    <w:rsid w:val="009400B3"/>
    <w:rsid w:val="00940388"/>
    <w:rsid w:val="009404BC"/>
    <w:rsid w:val="0094071F"/>
    <w:rsid w:val="00940761"/>
    <w:rsid w:val="009407FB"/>
    <w:rsid w:val="00940A07"/>
    <w:rsid w:val="00940A0C"/>
    <w:rsid w:val="00940C99"/>
    <w:rsid w:val="00940CB9"/>
    <w:rsid w:val="00940EBE"/>
    <w:rsid w:val="00940FE8"/>
    <w:rsid w:val="00941364"/>
    <w:rsid w:val="00941390"/>
    <w:rsid w:val="00941470"/>
    <w:rsid w:val="009414A9"/>
    <w:rsid w:val="00941646"/>
    <w:rsid w:val="009416BF"/>
    <w:rsid w:val="00941AB2"/>
    <w:rsid w:val="00941B39"/>
    <w:rsid w:val="00941F1C"/>
    <w:rsid w:val="00942022"/>
    <w:rsid w:val="009420C2"/>
    <w:rsid w:val="009422C9"/>
    <w:rsid w:val="00942345"/>
    <w:rsid w:val="0094257D"/>
    <w:rsid w:val="009427FD"/>
    <w:rsid w:val="00942D03"/>
    <w:rsid w:val="00942D64"/>
    <w:rsid w:val="00942E35"/>
    <w:rsid w:val="00942E4D"/>
    <w:rsid w:val="00942E5B"/>
    <w:rsid w:val="00942EF4"/>
    <w:rsid w:val="0094307B"/>
    <w:rsid w:val="0094336E"/>
    <w:rsid w:val="00943447"/>
    <w:rsid w:val="0094351C"/>
    <w:rsid w:val="00943530"/>
    <w:rsid w:val="0094358B"/>
    <w:rsid w:val="009436B7"/>
    <w:rsid w:val="0094385E"/>
    <w:rsid w:val="00943916"/>
    <w:rsid w:val="00943918"/>
    <w:rsid w:val="00943942"/>
    <w:rsid w:val="00943A16"/>
    <w:rsid w:val="00943AD6"/>
    <w:rsid w:val="00943F22"/>
    <w:rsid w:val="0094403F"/>
    <w:rsid w:val="0094427B"/>
    <w:rsid w:val="00944443"/>
    <w:rsid w:val="0094457F"/>
    <w:rsid w:val="009445C7"/>
    <w:rsid w:val="00944631"/>
    <w:rsid w:val="009446CA"/>
    <w:rsid w:val="0094471A"/>
    <w:rsid w:val="00944741"/>
    <w:rsid w:val="009447B1"/>
    <w:rsid w:val="009448C0"/>
    <w:rsid w:val="009449BE"/>
    <w:rsid w:val="00944FB3"/>
    <w:rsid w:val="00945080"/>
    <w:rsid w:val="009453E0"/>
    <w:rsid w:val="00945459"/>
    <w:rsid w:val="009455A0"/>
    <w:rsid w:val="009455E3"/>
    <w:rsid w:val="00945A65"/>
    <w:rsid w:val="00945B28"/>
    <w:rsid w:val="00945B66"/>
    <w:rsid w:val="00945C1E"/>
    <w:rsid w:val="00945CB6"/>
    <w:rsid w:val="00945E99"/>
    <w:rsid w:val="00946039"/>
    <w:rsid w:val="009460C3"/>
    <w:rsid w:val="00946464"/>
    <w:rsid w:val="009464DE"/>
    <w:rsid w:val="0094672A"/>
    <w:rsid w:val="009467C3"/>
    <w:rsid w:val="0094693F"/>
    <w:rsid w:val="00946A54"/>
    <w:rsid w:val="00946B34"/>
    <w:rsid w:val="00946C7C"/>
    <w:rsid w:val="00946CAB"/>
    <w:rsid w:val="00946DA7"/>
    <w:rsid w:val="00946EA9"/>
    <w:rsid w:val="00946F61"/>
    <w:rsid w:val="009471AA"/>
    <w:rsid w:val="009472DB"/>
    <w:rsid w:val="009474E5"/>
    <w:rsid w:val="009478BA"/>
    <w:rsid w:val="00947A89"/>
    <w:rsid w:val="00947B5F"/>
    <w:rsid w:val="00947C73"/>
    <w:rsid w:val="0095005A"/>
    <w:rsid w:val="009500F0"/>
    <w:rsid w:val="0095052E"/>
    <w:rsid w:val="0095063F"/>
    <w:rsid w:val="009507F0"/>
    <w:rsid w:val="009509C8"/>
    <w:rsid w:val="00950AC4"/>
    <w:rsid w:val="00950C39"/>
    <w:rsid w:val="00950E87"/>
    <w:rsid w:val="00950EE7"/>
    <w:rsid w:val="00950F07"/>
    <w:rsid w:val="00950F50"/>
    <w:rsid w:val="00950F68"/>
    <w:rsid w:val="00950F8E"/>
    <w:rsid w:val="00951000"/>
    <w:rsid w:val="00951016"/>
    <w:rsid w:val="0095102F"/>
    <w:rsid w:val="00951183"/>
    <w:rsid w:val="009513D2"/>
    <w:rsid w:val="009514F1"/>
    <w:rsid w:val="009515CA"/>
    <w:rsid w:val="009515F5"/>
    <w:rsid w:val="00951609"/>
    <w:rsid w:val="0095160A"/>
    <w:rsid w:val="009517A7"/>
    <w:rsid w:val="009518B7"/>
    <w:rsid w:val="009518E3"/>
    <w:rsid w:val="009522FF"/>
    <w:rsid w:val="0095232F"/>
    <w:rsid w:val="0095283E"/>
    <w:rsid w:val="009529D2"/>
    <w:rsid w:val="00952A78"/>
    <w:rsid w:val="00952B3F"/>
    <w:rsid w:val="00952BDC"/>
    <w:rsid w:val="00952CCF"/>
    <w:rsid w:val="00952E6B"/>
    <w:rsid w:val="00953003"/>
    <w:rsid w:val="009530C9"/>
    <w:rsid w:val="009532A4"/>
    <w:rsid w:val="00953411"/>
    <w:rsid w:val="0095364E"/>
    <w:rsid w:val="0095376D"/>
    <w:rsid w:val="00953838"/>
    <w:rsid w:val="00953892"/>
    <w:rsid w:val="009538EB"/>
    <w:rsid w:val="0095399F"/>
    <w:rsid w:val="00953BBA"/>
    <w:rsid w:val="00953C61"/>
    <w:rsid w:val="00953CB4"/>
    <w:rsid w:val="00954177"/>
    <w:rsid w:val="009543FD"/>
    <w:rsid w:val="00954476"/>
    <w:rsid w:val="009545CA"/>
    <w:rsid w:val="0095477A"/>
    <w:rsid w:val="009547B6"/>
    <w:rsid w:val="0095490E"/>
    <w:rsid w:val="00954A23"/>
    <w:rsid w:val="00954B91"/>
    <w:rsid w:val="00954C5E"/>
    <w:rsid w:val="00954C96"/>
    <w:rsid w:val="00954CE4"/>
    <w:rsid w:val="00954CEB"/>
    <w:rsid w:val="00954D6D"/>
    <w:rsid w:val="00954EF3"/>
    <w:rsid w:val="00954F10"/>
    <w:rsid w:val="00954FE6"/>
    <w:rsid w:val="00955610"/>
    <w:rsid w:val="00955642"/>
    <w:rsid w:val="00955827"/>
    <w:rsid w:val="0095597A"/>
    <w:rsid w:val="00955BBF"/>
    <w:rsid w:val="00955BE5"/>
    <w:rsid w:val="00955E37"/>
    <w:rsid w:val="00956197"/>
    <w:rsid w:val="009561D7"/>
    <w:rsid w:val="00956203"/>
    <w:rsid w:val="009563BF"/>
    <w:rsid w:val="00956425"/>
    <w:rsid w:val="00956465"/>
    <w:rsid w:val="0095659A"/>
    <w:rsid w:val="00956CED"/>
    <w:rsid w:val="00956E44"/>
    <w:rsid w:val="00956EC1"/>
    <w:rsid w:val="0095730C"/>
    <w:rsid w:val="0095744E"/>
    <w:rsid w:val="009575F3"/>
    <w:rsid w:val="0095761F"/>
    <w:rsid w:val="00957757"/>
    <w:rsid w:val="00957853"/>
    <w:rsid w:val="00957A51"/>
    <w:rsid w:val="00957D7E"/>
    <w:rsid w:val="00957E59"/>
    <w:rsid w:val="0096024A"/>
    <w:rsid w:val="0096027A"/>
    <w:rsid w:val="00960588"/>
    <w:rsid w:val="0096070B"/>
    <w:rsid w:val="00960815"/>
    <w:rsid w:val="009608B2"/>
    <w:rsid w:val="00960AA4"/>
    <w:rsid w:val="00960C28"/>
    <w:rsid w:val="00960D23"/>
    <w:rsid w:val="00960D56"/>
    <w:rsid w:val="00960E6E"/>
    <w:rsid w:val="00960E7E"/>
    <w:rsid w:val="00960EBE"/>
    <w:rsid w:val="0096104E"/>
    <w:rsid w:val="009610C6"/>
    <w:rsid w:val="009610E4"/>
    <w:rsid w:val="0096129B"/>
    <w:rsid w:val="009612DF"/>
    <w:rsid w:val="0096142A"/>
    <w:rsid w:val="00961502"/>
    <w:rsid w:val="0096168F"/>
    <w:rsid w:val="009619CC"/>
    <w:rsid w:val="00961B1C"/>
    <w:rsid w:val="00961B95"/>
    <w:rsid w:val="00961CD4"/>
    <w:rsid w:val="00961E0C"/>
    <w:rsid w:val="00962073"/>
    <w:rsid w:val="009620D4"/>
    <w:rsid w:val="00962310"/>
    <w:rsid w:val="00962447"/>
    <w:rsid w:val="00962643"/>
    <w:rsid w:val="009626A8"/>
    <w:rsid w:val="0096289D"/>
    <w:rsid w:val="009628A8"/>
    <w:rsid w:val="00962AB9"/>
    <w:rsid w:val="00962D85"/>
    <w:rsid w:val="00962EE2"/>
    <w:rsid w:val="00962FD1"/>
    <w:rsid w:val="00963325"/>
    <w:rsid w:val="009634EB"/>
    <w:rsid w:val="00963705"/>
    <w:rsid w:val="00963972"/>
    <w:rsid w:val="00963ACD"/>
    <w:rsid w:val="00963BAF"/>
    <w:rsid w:val="00963BCD"/>
    <w:rsid w:val="00964479"/>
    <w:rsid w:val="0096467F"/>
    <w:rsid w:val="0096468D"/>
    <w:rsid w:val="00964703"/>
    <w:rsid w:val="00964798"/>
    <w:rsid w:val="009647B0"/>
    <w:rsid w:val="009648D2"/>
    <w:rsid w:val="009649E3"/>
    <w:rsid w:val="00964ADD"/>
    <w:rsid w:val="00964C36"/>
    <w:rsid w:val="00964D0F"/>
    <w:rsid w:val="00964DDD"/>
    <w:rsid w:val="00964E6E"/>
    <w:rsid w:val="009651DC"/>
    <w:rsid w:val="0096526E"/>
    <w:rsid w:val="009652F1"/>
    <w:rsid w:val="00965338"/>
    <w:rsid w:val="00965386"/>
    <w:rsid w:val="009657B7"/>
    <w:rsid w:val="0096589B"/>
    <w:rsid w:val="00965A63"/>
    <w:rsid w:val="00965A7E"/>
    <w:rsid w:val="00965A97"/>
    <w:rsid w:val="00965AC5"/>
    <w:rsid w:val="00965AD3"/>
    <w:rsid w:val="00965B23"/>
    <w:rsid w:val="00965B4D"/>
    <w:rsid w:val="00965BC6"/>
    <w:rsid w:val="00965CD5"/>
    <w:rsid w:val="00965CDC"/>
    <w:rsid w:val="00965E6E"/>
    <w:rsid w:val="00966280"/>
    <w:rsid w:val="009662A2"/>
    <w:rsid w:val="009662B9"/>
    <w:rsid w:val="00966340"/>
    <w:rsid w:val="00966387"/>
    <w:rsid w:val="00966455"/>
    <w:rsid w:val="009666A1"/>
    <w:rsid w:val="009666B3"/>
    <w:rsid w:val="00966812"/>
    <w:rsid w:val="00966A22"/>
    <w:rsid w:val="00966B0C"/>
    <w:rsid w:val="00966B54"/>
    <w:rsid w:val="00966DD9"/>
    <w:rsid w:val="00966E01"/>
    <w:rsid w:val="00966F79"/>
    <w:rsid w:val="009670C5"/>
    <w:rsid w:val="00967340"/>
    <w:rsid w:val="00967492"/>
    <w:rsid w:val="00967609"/>
    <w:rsid w:val="00967726"/>
    <w:rsid w:val="00967778"/>
    <w:rsid w:val="00967966"/>
    <w:rsid w:val="00967B0D"/>
    <w:rsid w:val="00967B28"/>
    <w:rsid w:val="00967EBF"/>
    <w:rsid w:val="00967F1E"/>
    <w:rsid w:val="0097039E"/>
    <w:rsid w:val="009705C7"/>
    <w:rsid w:val="0097070D"/>
    <w:rsid w:val="0097082C"/>
    <w:rsid w:val="009709E0"/>
    <w:rsid w:val="009709F2"/>
    <w:rsid w:val="00970AA3"/>
    <w:rsid w:val="00970BF4"/>
    <w:rsid w:val="00970C09"/>
    <w:rsid w:val="00970D8D"/>
    <w:rsid w:val="00971027"/>
    <w:rsid w:val="0097107A"/>
    <w:rsid w:val="0097120E"/>
    <w:rsid w:val="009712DA"/>
    <w:rsid w:val="009713DE"/>
    <w:rsid w:val="009714E0"/>
    <w:rsid w:val="00971590"/>
    <w:rsid w:val="009715A4"/>
    <w:rsid w:val="009718A7"/>
    <w:rsid w:val="00971C2B"/>
    <w:rsid w:val="00971C56"/>
    <w:rsid w:val="00971D52"/>
    <w:rsid w:val="00972000"/>
    <w:rsid w:val="009720E9"/>
    <w:rsid w:val="00972142"/>
    <w:rsid w:val="00972166"/>
    <w:rsid w:val="00972876"/>
    <w:rsid w:val="00972963"/>
    <w:rsid w:val="00972FA1"/>
    <w:rsid w:val="00973125"/>
    <w:rsid w:val="0097313A"/>
    <w:rsid w:val="009731EC"/>
    <w:rsid w:val="009733D1"/>
    <w:rsid w:val="009735B8"/>
    <w:rsid w:val="009736EE"/>
    <w:rsid w:val="009737B8"/>
    <w:rsid w:val="0097384B"/>
    <w:rsid w:val="00973913"/>
    <w:rsid w:val="00973C75"/>
    <w:rsid w:val="00973DE6"/>
    <w:rsid w:val="00973F05"/>
    <w:rsid w:val="00974014"/>
    <w:rsid w:val="00974061"/>
    <w:rsid w:val="009740EF"/>
    <w:rsid w:val="00974104"/>
    <w:rsid w:val="0097421E"/>
    <w:rsid w:val="009743F2"/>
    <w:rsid w:val="009745FB"/>
    <w:rsid w:val="009746E6"/>
    <w:rsid w:val="009746F5"/>
    <w:rsid w:val="00974756"/>
    <w:rsid w:val="0097480F"/>
    <w:rsid w:val="0097484B"/>
    <w:rsid w:val="00974934"/>
    <w:rsid w:val="009749A8"/>
    <w:rsid w:val="00974EA2"/>
    <w:rsid w:val="00974F1A"/>
    <w:rsid w:val="009750AE"/>
    <w:rsid w:val="0097528F"/>
    <w:rsid w:val="00975452"/>
    <w:rsid w:val="00975466"/>
    <w:rsid w:val="009755D1"/>
    <w:rsid w:val="009756A1"/>
    <w:rsid w:val="00975B98"/>
    <w:rsid w:val="00975B99"/>
    <w:rsid w:val="00975C27"/>
    <w:rsid w:val="00976063"/>
    <w:rsid w:val="00976222"/>
    <w:rsid w:val="00976289"/>
    <w:rsid w:val="00976539"/>
    <w:rsid w:val="009767E4"/>
    <w:rsid w:val="00976A44"/>
    <w:rsid w:val="00976CE5"/>
    <w:rsid w:val="00976D07"/>
    <w:rsid w:val="00976F7C"/>
    <w:rsid w:val="0097700A"/>
    <w:rsid w:val="00977114"/>
    <w:rsid w:val="009771D3"/>
    <w:rsid w:val="009771E6"/>
    <w:rsid w:val="009772F8"/>
    <w:rsid w:val="00977382"/>
    <w:rsid w:val="009774CE"/>
    <w:rsid w:val="0097750D"/>
    <w:rsid w:val="0097754E"/>
    <w:rsid w:val="009777D9"/>
    <w:rsid w:val="00977946"/>
    <w:rsid w:val="009779BF"/>
    <w:rsid w:val="00977AD9"/>
    <w:rsid w:val="00977CF0"/>
    <w:rsid w:val="00977D91"/>
    <w:rsid w:val="00977D98"/>
    <w:rsid w:val="009800F1"/>
    <w:rsid w:val="00980137"/>
    <w:rsid w:val="00980289"/>
    <w:rsid w:val="009803D3"/>
    <w:rsid w:val="0098056F"/>
    <w:rsid w:val="009805C9"/>
    <w:rsid w:val="0098064D"/>
    <w:rsid w:val="00980731"/>
    <w:rsid w:val="00980A1E"/>
    <w:rsid w:val="00980A9D"/>
    <w:rsid w:val="00980B02"/>
    <w:rsid w:val="00980C3E"/>
    <w:rsid w:val="00980D30"/>
    <w:rsid w:val="009810F0"/>
    <w:rsid w:val="00981274"/>
    <w:rsid w:val="009813F7"/>
    <w:rsid w:val="00981432"/>
    <w:rsid w:val="0098143C"/>
    <w:rsid w:val="00981766"/>
    <w:rsid w:val="009817D6"/>
    <w:rsid w:val="0098190E"/>
    <w:rsid w:val="00981926"/>
    <w:rsid w:val="00981B23"/>
    <w:rsid w:val="00982159"/>
    <w:rsid w:val="009821F8"/>
    <w:rsid w:val="00982356"/>
    <w:rsid w:val="00982378"/>
    <w:rsid w:val="0098263D"/>
    <w:rsid w:val="0098274C"/>
    <w:rsid w:val="00982BE4"/>
    <w:rsid w:val="00982EBD"/>
    <w:rsid w:val="00982EF0"/>
    <w:rsid w:val="009830F5"/>
    <w:rsid w:val="009831A1"/>
    <w:rsid w:val="009832B6"/>
    <w:rsid w:val="00983649"/>
    <w:rsid w:val="00983727"/>
    <w:rsid w:val="00983A08"/>
    <w:rsid w:val="00983AC4"/>
    <w:rsid w:val="00983DBF"/>
    <w:rsid w:val="00983E24"/>
    <w:rsid w:val="00983FD6"/>
    <w:rsid w:val="009843FE"/>
    <w:rsid w:val="00984418"/>
    <w:rsid w:val="0098454B"/>
    <w:rsid w:val="009845C9"/>
    <w:rsid w:val="009846F6"/>
    <w:rsid w:val="0098479A"/>
    <w:rsid w:val="00984DB4"/>
    <w:rsid w:val="00984FFF"/>
    <w:rsid w:val="009850A6"/>
    <w:rsid w:val="009850E5"/>
    <w:rsid w:val="00985166"/>
    <w:rsid w:val="009851E3"/>
    <w:rsid w:val="00985228"/>
    <w:rsid w:val="0098543D"/>
    <w:rsid w:val="009855BA"/>
    <w:rsid w:val="009855CB"/>
    <w:rsid w:val="00985691"/>
    <w:rsid w:val="009857CE"/>
    <w:rsid w:val="0098592B"/>
    <w:rsid w:val="009859C4"/>
    <w:rsid w:val="00985A0F"/>
    <w:rsid w:val="00985C6E"/>
    <w:rsid w:val="00985D2C"/>
    <w:rsid w:val="00986019"/>
    <w:rsid w:val="00986293"/>
    <w:rsid w:val="009862E4"/>
    <w:rsid w:val="00986554"/>
    <w:rsid w:val="0098687F"/>
    <w:rsid w:val="009869F1"/>
    <w:rsid w:val="00986A07"/>
    <w:rsid w:val="00986A0C"/>
    <w:rsid w:val="00986A4B"/>
    <w:rsid w:val="00986D0D"/>
    <w:rsid w:val="00986DC3"/>
    <w:rsid w:val="00986EF1"/>
    <w:rsid w:val="00987255"/>
    <w:rsid w:val="009872D8"/>
    <w:rsid w:val="00987337"/>
    <w:rsid w:val="0098734A"/>
    <w:rsid w:val="009877CA"/>
    <w:rsid w:val="00987828"/>
    <w:rsid w:val="009878C5"/>
    <w:rsid w:val="00987943"/>
    <w:rsid w:val="00987EA2"/>
    <w:rsid w:val="00987FDE"/>
    <w:rsid w:val="0099013D"/>
    <w:rsid w:val="009902AA"/>
    <w:rsid w:val="00990321"/>
    <w:rsid w:val="009903FB"/>
    <w:rsid w:val="00990442"/>
    <w:rsid w:val="009909A0"/>
    <w:rsid w:val="009909BA"/>
    <w:rsid w:val="00990A69"/>
    <w:rsid w:val="00990B36"/>
    <w:rsid w:val="00990C36"/>
    <w:rsid w:val="00990E1D"/>
    <w:rsid w:val="00990E33"/>
    <w:rsid w:val="009915E0"/>
    <w:rsid w:val="00991704"/>
    <w:rsid w:val="00991A1F"/>
    <w:rsid w:val="00991AC1"/>
    <w:rsid w:val="00991DD0"/>
    <w:rsid w:val="00991F5F"/>
    <w:rsid w:val="00991FBA"/>
    <w:rsid w:val="00991FD3"/>
    <w:rsid w:val="00992158"/>
    <w:rsid w:val="009921D6"/>
    <w:rsid w:val="009922BF"/>
    <w:rsid w:val="0099233E"/>
    <w:rsid w:val="00992349"/>
    <w:rsid w:val="0099252E"/>
    <w:rsid w:val="00992855"/>
    <w:rsid w:val="009928AB"/>
    <w:rsid w:val="00992D51"/>
    <w:rsid w:val="009931E2"/>
    <w:rsid w:val="009931EF"/>
    <w:rsid w:val="00993562"/>
    <w:rsid w:val="0099370D"/>
    <w:rsid w:val="009939F7"/>
    <w:rsid w:val="00993AF3"/>
    <w:rsid w:val="00993C75"/>
    <w:rsid w:val="00993E04"/>
    <w:rsid w:val="00993ECB"/>
    <w:rsid w:val="00994054"/>
    <w:rsid w:val="0099410F"/>
    <w:rsid w:val="009944FC"/>
    <w:rsid w:val="00994A90"/>
    <w:rsid w:val="00994AE6"/>
    <w:rsid w:val="00994AEB"/>
    <w:rsid w:val="00994C4B"/>
    <w:rsid w:val="00994DB5"/>
    <w:rsid w:val="00995001"/>
    <w:rsid w:val="0099533F"/>
    <w:rsid w:val="00995B72"/>
    <w:rsid w:val="00995B9A"/>
    <w:rsid w:val="00995C1B"/>
    <w:rsid w:val="00995D1C"/>
    <w:rsid w:val="00995F11"/>
    <w:rsid w:val="00996192"/>
    <w:rsid w:val="00996193"/>
    <w:rsid w:val="009961C2"/>
    <w:rsid w:val="009963C5"/>
    <w:rsid w:val="0099640F"/>
    <w:rsid w:val="009965BB"/>
    <w:rsid w:val="0099662D"/>
    <w:rsid w:val="00996A06"/>
    <w:rsid w:val="00996B2A"/>
    <w:rsid w:val="00996B33"/>
    <w:rsid w:val="00996D44"/>
    <w:rsid w:val="00996D70"/>
    <w:rsid w:val="00996F37"/>
    <w:rsid w:val="009971A0"/>
    <w:rsid w:val="00997219"/>
    <w:rsid w:val="00997373"/>
    <w:rsid w:val="0099759C"/>
    <w:rsid w:val="00997812"/>
    <w:rsid w:val="00997902"/>
    <w:rsid w:val="009979A1"/>
    <w:rsid w:val="00997A85"/>
    <w:rsid w:val="00997A96"/>
    <w:rsid w:val="00997BF1"/>
    <w:rsid w:val="00997C5A"/>
    <w:rsid w:val="00997CDC"/>
    <w:rsid w:val="00997CF6"/>
    <w:rsid w:val="00997E1C"/>
    <w:rsid w:val="009A0070"/>
    <w:rsid w:val="009A00D5"/>
    <w:rsid w:val="009A0196"/>
    <w:rsid w:val="009A04DA"/>
    <w:rsid w:val="009A07E9"/>
    <w:rsid w:val="009A0914"/>
    <w:rsid w:val="009A095A"/>
    <w:rsid w:val="009A0987"/>
    <w:rsid w:val="009A0A0D"/>
    <w:rsid w:val="009A0A4C"/>
    <w:rsid w:val="009A0C0A"/>
    <w:rsid w:val="009A0F8C"/>
    <w:rsid w:val="009A0FEE"/>
    <w:rsid w:val="009A1000"/>
    <w:rsid w:val="009A1065"/>
    <w:rsid w:val="009A10A4"/>
    <w:rsid w:val="009A14E5"/>
    <w:rsid w:val="009A14FC"/>
    <w:rsid w:val="009A163E"/>
    <w:rsid w:val="009A1942"/>
    <w:rsid w:val="009A1A80"/>
    <w:rsid w:val="009A1BFA"/>
    <w:rsid w:val="009A1C60"/>
    <w:rsid w:val="009A1EC6"/>
    <w:rsid w:val="009A1FCC"/>
    <w:rsid w:val="009A2322"/>
    <w:rsid w:val="009A25D8"/>
    <w:rsid w:val="009A2768"/>
    <w:rsid w:val="009A2770"/>
    <w:rsid w:val="009A27E9"/>
    <w:rsid w:val="009A2865"/>
    <w:rsid w:val="009A2E11"/>
    <w:rsid w:val="009A2E9A"/>
    <w:rsid w:val="009A2F26"/>
    <w:rsid w:val="009A3036"/>
    <w:rsid w:val="009A303B"/>
    <w:rsid w:val="009A315E"/>
    <w:rsid w:val="009A31CE"/>
    <w:rsid w:val="009A36A8"/>
    <w:rsid w:val="009A3810"/>
    <w:rsid w:val="009A3814"/>
    <w:rsid w:val="009A3A02"/>
    <w:rsid w:val="009A3B6F"/>
    <w:rsid w:val="009A3C99"/>
    <w:rsid w:val="009A3E95"/>
    <w:rsid w:val="009A4019"/>
    <w:rsid w:val="009A417E"/>
    <w:rsid w:val="009A41A9"/>
    <w:rsid w:val="009A4228"/>
    <w:rsid w:val="009A45A2"/>
    <w:rsid w:val="009A45C5"/>
    <w:rsid w:val="009A48DF"/>
    <w:rsid w:val="009A4987"/>
    <w:rsid w:val="009A4994"/>
    <w:rsid w:val="009A4A49"/>
    <w:rsid w:val="009A4D79"/>
    <w:rsid w:val="009A4EA2"/>
    <w:rsid w:val="009A5019"/>
    <w:rsid w:val="009A524B"/>
    <w:rsid w:val="009A554D"/>
    <w:rsid w:val="009A5853"/>
    <w:rsid w:val="009A592D"/>
    <w:rsid w:val="009A5B09"/>
    <w:rsid w:val="009A5B96"/>
    <w:rsid w:val="009A5C4A"/>
    <w:rsid w:val="009A5C59"/>
    <w:rsid w:val="009A5C84"/>
    <w:rsid w:val="009A5E5D"/>
    <w:rsid w:val="009A6053"/>
    <w:rsid w:val="009A6104"/>
    <w:rsid w:val="009A613E"/>
    <w:rsid w:val="009A6323"/>
    <w:rsid w:val="009A635F"/>
    <w:rsid w:val="009A645B"/>
    <w:rsid w:val="009A64D0"/>
    <w:rsid w:val="009A66D9"/>
    <w:rsid w:val="009A6878"/>
    <w:rsid w:val="009A696A"/>
    <w:rsid w:val="009A6B93"/>
    <w:rsid w:val="009A71A0"/>
    <w:rsid w:val="009A71DE"/>
    <w:rsid w:val="009A7203"/>
    <w:rsid w:val="009A748B"/>
    <w:rsid w:val="009A78D3"/>
    <w:rsid w:val="009A7E33"/>
    <w:rsid w:val="009A7F35"/>
    <w:rsid w:val="009B0436"/>
    <w:rsid w:val="009B0934"/>
    <w:rsid w:val="009B0AD9"/>
    <w:rsid w:val="009B0B03"/>
    <w:rsid w:val="009B0DE0"/>
    <w:rsid w:val="009B1347"/>
    <w:rsid w:val="009B151B"/>
    <w:rsid w:val="009B1879"/>
    <w:rsid w:val="009B197A"/>
    <w:rsid w:val="009B19DF"/>
    <w:rsid w:val="009B1A12"/>
    <w:rsid w:val="009B1A4B"/>
    <w:rsid w:val="009B1C30"/>
    <w:rsid w:val="009B20FD"/>
    <w:rsid w:val="009B2103"/>
    <w:rsid w:val="009B22DA"/>
    <w:rsid w:val="009B2423"/>
    <w:rsid w:val="009B2A6B"/>
    <w:rsid w:val="009B3078"/>
    <w:rsid w:val="009B30FA"/>
    <w:rsid w:val="009B3264"/>
    <w:rsid w:val="009B346B"/>
    <w:rsid w:val="009B352A"/>
    <w:rsid w:val="009B3552"/>
    <w:rsid w:val="009B3577"/>
    <w:rsid w:val="009B39BD"/>
    <w:rsid w:val="009B39F0"/>
    <w:rsid w:val="009B3A16"/>
    <w:rsid w:val="009B3A75"/>
    <w:rsid w:val="009B3B99"/>
    <w:rsid w:val="009B3EF5"/>
    <w:rsid w:val="009B3F23"/>
    <w:rsid w:val="009B40A4"/>
    <w:rsid w:val="009B4560"/>
    <w:rsid w:val="009B460E"/>
    <w:rsid w:val="009B47AD"/>
    <w:rsid w:val="009B48EC"/>
    <w:rsid w:val="009B4B4E"/>
    <w:rsid w:val="009B4E3E"/>
    <w:rsid w:val="009B4ED4"/>
    <w:rsid w:val="009B52E4"/>
    <w:rsid w:val="009B532B"/>
    <w:rsid w:val="009B53D9"/>
    <w:rsid w:val="009B593D"/>
    <w:rsid w:val="009B5992"/>
    <w:rsid w:val="009B5C26"/>
    <w:rsid w:val="009B5C58"/>
    <w:rsid w:val="009B5C7B"/>
    <w:rsid w:val="009B5CA0"/>
    <w:rsid w:val="009B5CF8"/>
    <w:rsid w:val="009B5E36"/>
    <w:rsid w:val="009B602E"/>
    <w:rsid w:val="009B60D9"/>
    <w:rsid w:val="009B616B"/>
    <w:rsid w:val="009B6217"/>
    <w:rsid w:val="009B6228"/>
    <w:rsid w:val="009B649A"/>
    <w:rsid w:val="009B64CF"/>
    <w:rsid w:val="009B64D7"/>
    <w:rsid w:val="009B654B"/>
    <w:rsid w:val="009B6600"/>
    <w:rsid w:val="009B679E"/>
    <w:rsid w:val="009B6862"/>
    <w:rsid w:val="009B6972"/>
    <w:rsid w:val="009B6B15"/>
    <w:rsid w:val="009B705A"/>
    <w:rsid w:val="009B72E2"/>
    <w:rsid w:val="009B7488"/>
    <w:rsid w:val="009B751F"/>
    <w:rsid w:val="009B7678"/>
    <w:rsid w:val="009B7860"/>
    <w:rsid w:val="009B794D"/>
    <w:rsid w:val="009B7E14"/>
    <w:rsid w:val="009C00FE"/>
    <w:rsid w:val="009C01BA"/>
    <w:rsid w:val="009C0286"/>
    <w:rsid w:val="009C0299"/>
    <w:rsid w:val="009C0362"/>
    <w:rsid w:val="009C0460"/>
    <w:rsid w:val="009C0713"/>
    <w:rsid w:val="009C073E"/>
    <w:rsid w:val="009C0789"/>
    <w:rsid w:val="009C089C"/>
    <w:rsid w:val="009C0A03"/>
    <w:rsid w:val="009C0A2D"/>
    <w:rsid w:val="009C0A34"/>
    <w:rsid w:val="009C0B95"/>
    <w:rsid w:val="009C0BB4"/>
    <w:rsid w:val="009C11B8"/>
    <w:rsid w:val="009C11F8"/>
    <w:rsid w:val="009C1298"/>
    <w:rsid w:val="009C132F"/>
    <w:rsid w:val="009C13A4"/>
    <w:rsid w:val="009C15F8"/>
    <w:rsid w:val="009C17CA"/>
    <w:rsid w:val="009C180A"/>
    <w:rsid w:val="009C183A"/>
    <w:rsid w:val="009C189A"/>
    <w:rsid w:val="009C19F0"/>
    <w:rsid w:val="009C1A0A"/>
    <w:rsid w:val="009C1A8C"/>
    <w:rsid w:val="009C1B1E"/>
    <w:rsid w:val="009C1CC7"/>
    <w:rsid w:val="009C1D7E"/>
    <w:rsid w:val="009C1F42"/>
    <w:rsid w:val="009C20A3"/>
    <w:rsid w:val="009C2190"/>
    <w:rsid w:val="009C231B"/>
    <w:rsid w:val="009C2404"/>
    <w:rsid w:val="009C2619"/>
    <w:rsid w:val="009C2892"/>
    <w:rsid w:val="009C29B1"/>
    <w:rsid w:val="009C2A7F"/>
    <w:rsid w:val="009C2C64"/>
    <w:rsid w:val="009C2D4B"/>
    <w:rsid w:val="009C2DEB"/>
    <w:rsid w:val="009C2EC8"/>
    <w:rsid w:val="009C2FAB"/>
    <w:rsid w:val="009C3482"/>
    <w:rsid w:val="009C3632"/>
    <w:rsid w:val="009C380A"/>
    <w:rsid w:val="009C3A16"/>
    <w:rsid w:val="009C3B18"/>
    <w:rsid w:val="009C3DF6"/>
    <w:rsid w:val="009C4032"/>
    <w:rsid w:val="009C43F4"/>
    <w:rsid w:val="009C44EA"/>
    <w:rsid w:val="009C4640"/>
    <w:rsid w:val="009C4682"/>
    <w:rsid w:val="009C48AF"/>
    <w:rsid w:val="009C4971"/>
    <w:rsid w:val="009C49F2"/>
    <w:rsid w:val="009C4A56"/>
    <w:rsid w:val="009C4A9C"/>
    <w:rsid w:val="009C4BAC"/>
    <w:rsid w:val="009C4C30"/>
    <w:rsid w:val="009C4E80"/>
    <w:rsid w:val="009C506D"/>
    <w:rsid w:val="009C53ED"/>
    <w:rsid w:val="009C5501"/>
    <w:rsid w:val="009C5569"/>
    <w:rsid w:val="009C55D5"/>
    <w:rsid w:val="009C5646"/>
    <w:rsid w:val="009C5706"/>
    <w:rsid w:val="009C5A64"/>
    <w:rsid w:val="009C5B08"/>
    <w:rsid w:val="009C5C1D"/>
    <w:rsid w:val="009C5CBC"/>
    <w:rsid w:val="009C608A"/>
    <w:rsid w:val="009C61C0"/>
    <w:rsid w:val="009C6316"/>
    <w:rsid w:val="009C657C"/>
    <w:rsid w:val="009C6634"/>
    <w:rsid w:val="009C6690"/>
    <w:rsid w:val="009C6725"/>
    <w:rsid w:val="009C67E4"/>
    <w:rsid w:val="009C6841"/>
    <w:rsid w:val="009C686C"/>
    <w:rsid w:val="009C69FD"/>
    <w:rsid w:val="009C6E3C"/>
    <w:rsid w:val="009C6E87"/>
    <w:rsid w:val="009C7020"/>
    <w:rsid w:val="009C7AB3"/>
    <w:rsid w:val="009C7E26"/>
    <w:rsid w:val="009C7F2B"/>
    <w:rsid w:val="009D0574"/>
    <w:rsid w:val="009D05BC"/>
    <w:rsid w:val="009D05F2"/>
    <w:rsid w:val="009D0A83"/>
    <w:rsid w:val="009D0D10"/>
    <w:rsid w:val="009D0D15"/>
    <w:rsid w:val="009D113A"/>
    <w:rsid w:val="009D1203"/>
    <w:rsid w:val="009D1618"/>
    <w:rsid w:val="009D1912"/>
    <w:rsid w:val="009D1AC8"/>
    <w:rsid w:val="009D1B1B"/>
    <w:rsid w:val="009D1B53"/>
    <w:rsid w:val="009D1BD8"/>
    <w:rsid w:val="009D1DE9"/>
    <w:rsid w:val="009D1FB3"/>
    <w:rsid w:val="009D200A"/>
    <w:rsid w:val="009D21AD"/>
    <w:rsid w:val="009D2236"/>
    <w:rsid w:val="009D227A"/>
    <w:rsid w:val="009D22B9"/>
    <w:rsid w:val="009D22C3"/>
    <w:rsid w:val="009D2465"/>
    <w:rsid w:val="009D24F8"/>
    <w:rsid w:val="009D2626"/>
    <w:rsid w:val="009D268D"/>
    <w:rsid w:val="009D270F"/>
    <w:rsid w:val="009D286E"/>
    <w:rsid w:val="009D2927"/>
    <w:rsid w:val="009D2B61"/>
    <w:rsid w:val="009D2BFC"/>
    <w:rsid w:val="009D2D2F"/>
    <w:rsid w:val="009D2D3E"/>
    <w:rsid w:val="009D2E18"/>
    <w:rsid w:val="009D31E7"/>
    <w:rsid w:val="009D3244"/>
    <w:rsid w:val="009D324D"/>
    <w:rsid w:val="009D3282"/>
    <w:rsid w:val="009D32E8"/>
    <w:rsid w:val="009D35CC"/>
    <w:rsid w:val="009D3728"/>
    <w:rsid w:val="009D3AB5"/>
    <w:rsid w:val="009D3C96"/>
    <w:rsid w:val="009D3F2B"/>
    <w:rsid w:val="009D3F7E"/>
    <w:rsid w:val="009D408E"/>
    <w:rsid w:val="009D4157"/>
    <w:rsid w:val="009D4340"/>
    <w:rsid w:val="009D47EE"/>
    <w:rsid w:val="009D49F7"/>
    <w:rsid w:val="009D4DE5"/>
    <w:rsid w:val="009D4E01"/>
    <w:rsid w:val="009D4FD1"/>
    <w:rsid w:val="009D51F4"/>
    <w:rsid w:val="009D5306"/>
    <w:rsid w:val="009D5433"/>
    <w:rsid w:val="009D564A"/>
    <w:rsid w:val="009D57ED"/>
    <w:rsid w:val="009D580B"/>
    <w:rsid w:val="009D58BC"/>
    <w:rsid w:val="009D5AB2"/>
    <w:rsid w:val="009D5C4C"/>
    <w:rsid w:val="009D5EC0"/>
    <w:rsid w:val="009D5F86"/>
    <w:rsid w:val="009D5FAF"/>
    <w:rsid w:val="009D6065"/>
    <w:rsid w:val="009D62AE"/>
    <w:rsid w:val="009D62D8"/>
    <w:rsid w:val="009D6302"/>
    <w:rsid w:val="009D652E"/>
    <w:rsid w:val="009D656B"/>
    <w:rsid w:val="009D67E0"/>
    <w:rsid w:val="009D67F3"/>
    <w:rsid w:val="009D680F"/>
    <w:rsid w:val="009D6816"/>
    <w:rsid w:val="009D6B24"/>
    <w:rsid w:val="009D6C2D"/>
    <w:rsid w:val="009D6E16"/>
    <w:rsid w:val="009D6F6F"/>
    <w:rsid w:val="009D7152"/>
    <w:rsid w:val="009D7268"/>
    <w:rsid w:val="009D74A8"/>
    <w:rsid w:val="009D74FA"/>
    <w:rsid w:val="009D75DC"/>
    <w:rsid w:val="009D76E5"/>
    <w:rsid w:val="009D786C"/>
    <w:rsid w:val="009D789A"/>
    <w:rsid w:val="009D7A4C"/>
    <w:rsid w:val="009D7E05"/>
    <w:rsid w:val="009D7E11"/>
    <w:rsid w:val="009D7E81"/>
    <w:rsid w:val="009D7F4E"/>
    <w:rsid w:val="009E00B7"/>
    <w:rsid w:val="009E02AF"/>
    <w:rsid w:val="009E0408"/>
    <w:rsid w:val="009E0577"/>
    <w:rsid w:val="009E0B04"/>
    <w:rsid w:val="009E0E7C"/>
    <w:rsid w:val="009E0ECD"/>
    <w:rsid w:val="009E0FEE"/>
    <w:rsid w:val="009E0FFB"/>
    <w:rsid w:val="009E10C1"/>
    <w:rsid w:val="009E1322"/>
    <w:rsid w:val="009E13F9"/>
    <w:rsid w:val="009E1525"/>
    <w:rsid w:val="009E18DB"/>
    <w:rsid w:val="009E1B44"/>
    <w:rsid w:val="009E1BAB"/>
    <w:rsid w:val="009E1BC4"/>
    <w:rsid w:val="009E1D03"/>
    <w:rsid w:val="009E1E4C"/>
    <w:rsid w:val="009E1E76"/>
    <w:rsid w:val="009E205D"/>
    <w:rsid w:val="009E2073"/>
    <w:rsid w:val="009E20BB"/>
    <w:rsid w:val="009E238E"/>
    <w:rsid w:val="009E26B7"/>
    <w:rsid w:val="009E2727"/>
    <w:rsid w:val="009E277F"/>
    <w:rsid w:val="009E28A5"/>
    <w:rsid w:val="009E2A3C"/>
    <w:rsid w:val="009E2CC7"/>
    <w:rsid w:val="009E2E9F"/>
    <w:rsid w:val="009E2ECD"/>
    <w:rsid w:val="009E2FBB"/>
    <w:rsid w:val="009E3021"/>
    <w:rsid w:val="009E33F9"/>
    <w:rsid w:val="009E39C6"/>
    <w:rsid w:val="009E3D7B"/>
    <w:rsid w:val="009E3E09"/>
    <w:rsid w:val="009E4175"/>
    <w:rsid w:val="009E4320"/>
    <w:rsid w:val="009E45BF"/>
    <w:rsid w:val="009E46A8"/>
    <w:rsid w:val="009E4837"/>
    <w:rsid w:val="009E4910"/>
    <w:rsid w:val="009E4BA8"/>
    <w:rsid w:val="009E4CFF"/>
    <w:rsid w:val="009E4D20"/>
    <w:rsid w:val="009E4FAD"/>
    <w:rsid w:val="009E5059"/>
    <w:rsid w:val="009E5138"/>
    <w:rsid w:val="009E51A1"/>
    <w:rsid w:val="009E51C1"/>
    <w:rsid w:val="009E5261"/>
    <w:rsid w:val="009E5496"/>
    <w:rsid w:val="009E54C5"/>
    <w:rsid w:val="009E54E1"/>
    <w:rsid w:val="009E564D"/>
    <w:rsid w:val="009E56F3"/>
    <w:rsid w:val="009E5722"/>
    <w:rsid w:val="009E583F"/>
    <w:rsid w:val="009E5858"/>
    <w:rsid w:val="009E5A58"/>
    <w:rsid w:val="009E5AFE"/>
    <w:rsid w:val="009E5B82"/>
    <w:rsid w:val="009E5C42"/>
    <w:rsid w:val="009E5ED8"/>
    <w:rsid w:val="009E5F19"/>
    <w:rsid w:val="009E5F7B"/>
    <w:rsid w:val="009E61BE"/>
    <w:rsid w:val="009E632F"/>
    <w:rsid w:val="009E654F"/>
    <w:rsid w:val="009E656E"/>
    <w:rsid w:val="009E6592"/>
    <w:rsid w:val="009E662A"/>
    <w:rsid w:val="009E6702"/>
    <w:rsid w:val="009E672D"/>
    <w:rsid w:val="009E67A2"/>
    <w:rsid w:val="009E67E9"/>
    <w:rsid w:val="009E6817"/>
    <w:rsid w:val="009E68AE"/>
    <w:rsid w:val="009E6939"/>
    <w:rsid w:val="009E6AF1"/>
    <w:rsid w:val="009E6CAA"/>
    <w:rsid w:val="009E6CB9"/>
    <w:rsid w:val="009E6D8C"/>
    <w:rsid w:val="009E6DCF"/>
    <w:rsid w:val="009E6F31"/>
    <w:rsid w:val="009E7381"/>
    <w:rsid w:val="009E74D8"/>
    <w:rsid w:val="009E7936"/>
    <w:rsid w:val="009E79FB"/>
    <w:rsid w:val="009E7B89"/>
    <w:rsid w:val="009E7EF2"/>
    <w:rsid w:val="009F01F8"/>
    <w:rsid w:val="009F048C"/>
    <w:rsid w:val="009F0701"/>
    <w:rsid w:val="009F0849"/>
    <w:rsid w:val="009F085A"/>
    <w:rsid w:val="009F0901"/>
    <w:rsid w:val="009F09D3"/>
    <w:rsid w:val="009F0ACD"/>
    <w:rsid w:val="009F0AF3"/>
    <w:rsid w:val="009F0B60"/>
    <w:rsid w:val="009F0D2D"/>
    <w:rsid w:val="009F1149"/>
    <w:rsid w:val="009F11A1"/>
    <w:rsid w:val="009F1325"/>
    <w:rsid w:val="009F1367"/>
    <w:rsid w:val="009F13A1"/>
    <w:rsid w:val="009F1433"/>
    <w:rsid w:val="009F14A6"/>
    <w:rsid w:val="009F169C"/>
    <w:rsid w:val="009F1882"/>
    <w:rsid w:val="009F18F9"/>
    <w:rsid w:val="009F1B29"/>
    <w:rsid w:val="009F1B59"/>
    <w:rsid w:val="009F1C3D"/>
    <w:rsid w:val="009F1C9B"/>
    <w:rsid w:val="009F1D36"/>
    <w:rsid w:val="009F1D83"/>
    <w:rsid w:val="009F1DE0"/>
    <w:rsid w:val="009F1DE5"/>
    <w:rsid w:val="009F20FC"/>
    <w:rsid w:val="009F22FC"/>
    <w:rsid w:val="009F2394"/>
    <w:rsid w:val="009F25F1"/>
    <w:rsid w:val="009F2891"/>
    <w:rsid w:val="009F28B0"/>
    <w:rsid w:val="009F29CA"/>
    <w:rsid w:val="009F2F77"/>
    <w:rsid w:val="009F31BA"/>
    <w:rsid w:val="009F32C5"/>
    <w:rsid w:val="009F33C9"/>
    <w:rsid w:val="009F3481"/>
    <w:rsid w:val="009F34BB"/>
    <w:rsid w:val="009F355E"/>
    <w:rsid w:val="009F3860"/>
    <w:rsid w:val="009F3B22"/>
    <w:rsid w:val="009F409C"/>
    <w:rsid w:val="009F4240"/>
    <w:rsid w:val="009F4383"/>
    <w:rsid w:val="009F4583"/>
    <w:rsid w:val="009F45AD"/>
    <w:rsid w:val="009F46AA"/>
    <w:rsid w:val="009F491D"/>
    <w:rsid w:val="009F4926"/>
    <w:rsid w:val="009F49E2"/>
    <w:rsid w:val="009F4A6D"/>
    <w:rsid w:val="009F52A1"/>
    <w:rsid w:val="009F531B"/>
    <w:rsid w:val="009F531C"/>
    <w:rsid w:val="009F562E"/>
    <w:rsid w:val="009F5687"/>
    <w:rsid w:val="009F56E4"/>
    <w:rsid w:val="009F583D"/>
    <w:rsid w:val="009F58B7"/>
    <w:rsid w:val="009F5B8F"/>
    <w:rsid w:val="009F5F1A"/>
    <w:rsid w:val="009F6067"/>
    <w:rsid w:val="009F6332"/>
    <w:rsid w:val="009F6384"/>
    <w:rsid w:val="009F6753"/>
    <w:rsid w:val="009F69AC"/>
    <w:rsid w:val="009F6A28"/>
    <w:rsid w:val="009F6A2C"/>
    <w:rsid w:val="009F6CEA"/>
    <w:rsid w:val="009F6D58"/>
    <w:rsid w:val="009F6DE6"/>
    <w:rsid w:val="009F6E28"/>
    <w:rsid w:val="009F7145"/>
    <w:rsid w:val="009F714B"/>
    <w:rsid w:val="009F7445"/>
    <w:rsid w:val="009F75CE"/>
    <w:rsid w:val="009F7658"/>
    <w:rsid w:val="009F780C"/>
    <w:rsid w:val="009F7B7F"/>
    <w:rsid w:val="009F7D21"/>
    <w:rsid w:val="009F7E5E"/>
    <w:rsid w:val="009F7ED8"/>
    <w:rsid w:val="009F7F94"/>
    <w:rsid w:val="009F7FB2"/>
    <w:rsid w:val="00A00014"/>
    <w:rsid w:val="00A003DF"/>
    <w:rsid w:val="00A00426"/>
    <w:rsid w:val="00A005BC"/>
    <w:rsid w:val="00A005F1"/>
    <w:rsid w:val="00A00842"/>
    <w:rsid w:val="00A00887"/>
    <w:rsid w:val="00A008BD"/>
    <w:rsid w:val="00A00965"/>
    <w:rsid w:val="00A00AC0"/>
    <w:rsid w:val="00A00EF5"/>
    <w:rsid w:val="00A00F83"/>
    <w:rsid w:val="00A00F97"/>
    <w:rsid w:val="00A0109A"/>
    <w:rsid w:val="00A01896"/>
    <w:rsid w:val="00A018BB"/>
    <w:rsid w:val="00A019C8"/>
    <w:rsid w:val="00A01A27"/>
    <w:rsid w:val="00A01A38"/>
    <w:rsid w:val="00A01A47"/>
    <w:rsid w:val="00A01C99"/>
    <w:rsid w:val="00A01CF3"/>
    <w:rsid w:val="00A01D68"/>
    <w:rsid w:val="00A01E79"/>
    <w:rsid w:val="00A02272"/>
    <w:rsid w:val="00A0244F"/>
    <w:rsid w:val="00A0277C"/>
    <w:rsid w:val="00A02901"/>
    <w:rsid w:val="00A02A4C"/>
    <w:rsid w:val="00A02AAE"/>
    <w:rsid w:val="00A02B8F"/>
    <w:rsid w:val="00A02C6F"/>
    <w:rsid w:val="00A02DD2"/>
    <w:rsid w:val="00A02F66"/>
    <w:rsid w:val="00A02FAD"/>
    <w:rsid w:val="00A03043"/>
    <w:rsid w:val="00A03053"/>
    <w:rsid w:val="00A030A4"/>
    <w:rsid w:val="00A0324E"/>
    <w:rsid w:val="00A03267"/>
    <w:rsid w:val="00A03322"/>
    <w:rsid w:val="00A03340"/>
    <w:rsid w:val="00A03576"/>
    <w:rsid w:val="00A03B41"/>
    <w:rsid w:val="00A03B5A"/>
    <w:rsid w:val="00A03EDC"/>
    <w:rsid w:val="00A04064"/>
    <w:rsid w:val="00A04095"/>
    <w:rsid w:val="00A0410C"/>
    <w:rsid w:val="00A044FF"/>
    <w:rsid w:val="00A04575"/>
    <w:rsid w:val="00A04912"/>
    <w:rsid w:val="00A04CDE"/>
    <w:rsid w:val="00A05749"/>
    <w:rsid w:val="00A05B18"/>
    <w:rsid w:val="00A05B80"/>
    <w:rsid w:val="00A05BB3"/>
    <w:rsid w:val="00A05CD6"/>
    <w:rsid w:val="00A06103"/>
    <w:rsid w:val="00A062CE"/>
    <w:rsid w:val="00A063C9"/>
    <w:rsid w:val="00A06446"/>
    <w:rsid w:val="00A06940"/>
    <w:rsid w:val="00A06953"/>
    <w:rsid w:val="00A06A3C"/>
    <w:rsid w:val="00A06C1E"/>
    <w:rsid w:val="00A06CAB"/>
    <w:rsid w:val="00A06CC5"/>
    <w:rsid w:val="00A06FCF"/>
    <w:rsid w:val="00A07230"/>
    <w:rsid w:val="00A07277"/>
    <w:rsid w:val="00A0735A"/>
    <w:rsid w:val="00A074BD"/>
    <w:rsid w:val="00A075B0"/>
    <w:rsid w:val="00A07704"/>
    <w:rsid w:val="00A0781F"/>
    <w:rsid w:val="00A07859"/>
    <w:rsid w:val="00A07A4F"/>
    <w:rsid w:val="00A07AC3"/>
    <w:rsid w:val="00A07DD4"/>
    <w:rsid w:val="00A07FD3"/>
    <w:rsid w:val="00A10030"/>
    <w:rsid w:val="00A10083"/>
    <w:rsid w:val="00A100C9"/>
    <w:rsid w:val="00A100F9"/>
    <w:rsid w:val="00A10342"/>
    <w:rsid w:val="00A1035D"/>
    <w:rsid w:val="00A10464"/>
    <w:rsid w:val="00A1049A"/>
    <w:rsid w:val="00A10768"/>
    <w:rsid w:val="00A1076C"/>
    <w:rsid w:val="00A10827"/>
    <w:rsid w:val="00A1085E"/>
    <w:rsid w:val="00A1097F"/>
    <w:rsid w:val="00A1098A"/>
    <w:rsid w:val="00A10A24"/>
    <w:rsid w:val="00A10A4B"/>
    <w:rsid w:val="00A10ACD"/>
    <w:rsid w:val="00A10C41"/>
    <w:rsid w:val="00A10D8C"/>
    <w:rsid w:val="00A10E08"/>
    <w:rsid w:val="00A10EDE"/>
    <w:rsid w:val="00A10EE0"/>
    <w:rsid w:val="00A10F99"/>
    <w:rsid w:val="00A11065"/>
    <w:rsid w:val="00A11122"/>
    <w:rsid w:val="00A114BB"/>
    <w:rsid w:val="00A1160C"/>
    <w:rsid w:val="00A11674"/>
    <w:rsid w:val="00A116E4"/>
    <w:rsid w:val="00A117EC"/>
    <w:rsid w:val="00A1193E"/>
    <w:rsid w:val="00A119B5"/>
    <w:rsid w:val="00A119F1"/>
    <w:rsid w:val="00A11A39"/>
    <w:rsid w:val="00A11B9C"/>
    <w:rsid w:val="00A11C05"/>
    <w:rsid w:val="00A11CAA"/>
    <w:rsid w:val="00A1210C"/>
    <w:rsid w:val="00A1229C"/>
    <w:rsid w:val="00A123DD"/>
    <w:rsid w:val="00A12448"/>
    <w:rsid w:val="00A125A8"/>
    <w:rsid w:val="00A126E5"/>
    <w:rsid w:val="00A127FC"/>
    <w:rsid w:val="00A12B18"/>
    <w:rsid w:val="00A12B6B"/>
    <w:rsid w:val="00A12C14"/>
    <w:rsid w:val="00A13073"/>
    <w:rsid w:val="00A13095"/>
    <w:rsid w:val="00A1323C"/>
    <w:rsid w:val="00A1341B"/>
    <w:rsid w:val="00A13B7C"/>
    <w:rsid w:val="00A13BA2"/>
    <w:rsid w:val="00A13BE6"/>
    <w:rsid w:val="00A13C36"/>
    <w:rsid w:val="00A13E35"/>
    <w:rsid w:val="00A13F61"/>
    <w:rsid w:val="00A1406B"/>
    <w:rsid w:val="00A14218"/>
    <w:rsid w:val="00A1427F"/>
    <w:rsid w:val="00A1433A"/>
    <w:rsid w:val="00A1472E"/>
    <w:rsid w:val="00A14732"/>
    <w:rsid w:val="00A14892"/>
    <w:rsid w:val="00A14A95"/>
    <w:rsid w:val="00A14A97"/>
    <w:rsid w:val="00A14B46"/>
    <w:rsid w:val="00A14CE7"/>
    <w:rsid w:val="00A14D27"/>
    <w:rsid w:val="00A14F2C"/>
    <w:rsid w:val="00A14FDD"/>
    <w:rsid w:val="00A1504C"/>
    <w:rsid w:val="00A150A7"/>
    <w:rsid w:val="00A15124"/>
    <w:rsid w:val="00A15146"/>
    <w:rsid w:val="00A1514D"/>
    <w:rsid w:val="00A15324"/>
    <w:rsid w:val="00A15447"/>
    <w:rsid w:val="00A1546D"/>
    <w:rsid w:val="00A1580E"/>
    <w:rsid w:val="00A15CD3"/>
    <w:rsid w:val="00A15DFD"/>
    <w:rsid w:val="00A15FBF"/>
    <w:rsid w:val="00A160C2"/>
    <w:rsid w:val="00A161E7"/>
    <w:rsid w:val="00A16201"/>
    <w:rsid w:val="00A1656C"/>
    <w:rsid w:val="00A1670E"/>
    <w:rsid w:val="00A168BC"/>
    <w:rsid w:val="00A16E62"/>
    <w:rsid w:val="00A16F7E"/>
    <w:rsid w:val="00A17012"/>
    <w:rsid w:val="00A17051"/>
    <w:rsid w:val="00A1708A"/>
    <w:rsid w:val="00A170C6"/>
    <w:rsid w:val="00A17306"/>
    <w:rsid w:val="00A17397"/>
    <w:rsid w:val="00A174E3"/>
    <w:rsid w:val="00A17569"/>
    <w:rsid w:val="00A1758A"/>
    <w:rsid w:val="00A1761D"/>
    <w:rsid w:val="00A17A9F"/>
    <w:rsid w:val="00A17B36"/>
    <w:rsid w:val="00A17B78"/>
    <w:rsid w:val="00A17D73"/>
    <w:rsid w:val="00A17FFE"/>
    <w:rsid w:val="00A2016F"/>
    <w:rsid w:val="00A205FD"/>
    <w:rsid w:val="00A20639"/>
    <w:rsid w:val="00A206AF"/>
    <w:rsid w:val="00A20813"/>
    <w:rsid w:val="00A20C4B"/>
    <w:rsid w:val="00A20D81"/>
    <w:rsid w:val="00A20DF1"/>
    <w:rsid w:val="00A21058"/>
    <w:rsid w:val="00A210B0"/>
    <w:rsid w:val="00A2111B"/>
    <w:rsid w:val="00A212AB"/>
    <w:rsid w:val="00A213B6"/>
    <w:rsid w:val="00A213FA"/>
    <w:rsid w:val="00A214D4"/>
    <w:rsid w:val="00A21560"/>
    <w:rsid w:val="00A2172F"/>
    <w:rsid w:val="00A21770"/>
    <w:rsid w:val="00A21873"/>
    <w:rsid w:val="00A21C54"/>
    <w:rsid w:val="00A21CD3"/>
    <w:rsid w:val="00A21CEA"/>
    <w:rsid w:val="00A21FB5"/>
    <w:rsid w:val="00A2202B"/>
    <w:rsid w:val="00A2203A"/>
    <w:rsid w:val="00A22145"/>
    <w:rsid w:val="00A22152"/>
    <w:rsid w:val="00A223BC"/>
    <w:rsid w:val="00A224DA"/>
    <w:rsid w:val="00A22543"/>
    <w:rsid w:val="00A2269C"/>
    <w:rsid w:val="00A22993"/>
    <w:rsid w:val="00A229A0"/>
    <w:rsid w:val="00A22B75"/>
    <w:rsid w:val="00A23021"/>
    <w:rsid w:val="00A2305C"/>
    <w:rsid w:val="00A23362"/>
    <w:rsid w:val="00A23564"/>
    <w:rsid w:val="00A235A6"/>
    <w:rsid w:val="00A2367C"/>
    <w:rsid w:val="00A23870"/>
    <w:rsid w:val="00A238C7"/>
    <w:rsid w:val="00A23A41"/>
    <w:rsid w:val="00A23ADB"/>
    <w:rsid w:val="00A23B39"/>
    <w:rsid w:val="00A23B72"/>
    <w:rsid w:val="00A23C24"/>
    <w:rsid w:val="00A23C34"/>
    <w:rsid w:val="00A23C8A"/>
    <w:rsid w:val="00A23CA8"/>
    <w:rsid w:val="00A23CA9"/>
    <w:rsid w:val="00A23D13"/>
    <w:rsid w:val="00A240B4"/>
    <w:rsid w:val="00A240C8"/>
    <w:rsid w:val="00A24149"/>
    <w:rsid w:val="00A243CF"/>
    <w:rsid w:val="00A2442E"/>
    <w:rsid w:val="00A2467A"/>
    <w:rsid w:val="00A247DE"/>
    <w:rsid w:val="00A24AF3"/>
    <w:rsid w:val="00A24E42"/>
    <w:rsid w:val="00A24FFB"/>
    <w:rsid w:val="00A2542D"/>
    <w:rsid w:val="00A25559"/>
    <w:rsid w:val="00A255A8"/>
    <w:rsid w:val="00A25614"/>
    <w:rsid w:val="00A256DF"/>
    <w:rsid w:val="00A25702"/>
    <w:rsid w:val="00A25D67"/>
    <w:rsid w:val="00A25D7C"/>
    <w:rsid w:val="00A2614A"/>
    <w:rsid w:val="00A262DB"/>
    <w:rsid w:val="00A2638A"/>
    <w:rsid w:val="00A26B11"/>
    <w:rsid w:val="00A26B2F"/>
    <w:rsid w:val="00A26E8A"/>
    <w:rsid w:val="00A26FB3"/>
    <w:rsid w:val="00A273D5"/>
    <w:rsid w:val="00A27496"/>
    <w:rsid w:val="00A2761C"/>
    <w:rsid w:val="00A2765F"/>
    <w:rsid w:val="00A27C3F"/>
    <w:rsid w:val="00A27D95"/>
    <w:rsid w:val="00A27E66"/>
    <w:rsid w:val="00A27E83"/>
    <w:rsid w:val="00A27F45"/>
    <w:rsid w:val="00A27F4D"/>
    <w:rsid w:val="00A304BF"/>
    <w:rsid w:val="00A30591"/>
    <w:rsid w:val="00A305C9"/>
    <w:rsid w:val="00A306A3"/>
    <w:rsid w:val="00A30781"/>
    <w:rsid w:val="00A307DA"/>
    <w:rsid w:val="00A30850"/>
    <w:rsid w:val="00A30993"/>
    <w:rsid w:val="00A30B0A"/>
    <w:rsid w:val="00A30B13"/>
    <w:rsid w:val="00A30BFC"/>
    <w:rsid w:val="00A3102F"/>
    <w:rsid w:val="00A3126F"/>
    <w:rsid w:val="00A3135D"/>
    <w:rsid w:val="00A3193D"/>
    <w:rsid w:val="00A31A6D"/>
    <w:rsid w:val="00A31A70"/>
    <w:rsid w:val="00A31B24"/>
    <w:rsid w:val="00A31B88"/>
    <w:rsid w:val="00A31C74"/>
    <w:rsid w:val="00A31CDC"/>
    <w:rsid w:val="00A31EA9"/>
    <w:rsid w:val="00A32058"/>
    <w:rsid w:val="00A323E2"/>
    <w:rsid w:val="00A325B5"/>
    <w:rsid w:val="00A325C7"/>
    <w:rsid w:val="00A325CA"/>
    <w:rsid w:val="00A32BBC"/>
    <w:rsid w:val="00A32C28"/>
    <w:rsid w:val="00A3314B"/>
    <w:rsid w:val="00A332E1"/>
    <w:rsid w:val="00A33331"/>
    <w:rsid w:val="00A333BA"/>
    <w:rsid w:val="00A333DA"/>
    <w:rsid w:val="00A3356C"/>
    <w:rsid w:val="00A33585"/>
    <w:rsid w:val="00A335AD"/>
    <w:rsid w:val="00A336D2"/>
    <w:rsid w:val="00A33A37"/>
    <w:rsid w:val="00A33BDC"/>
    <w:rsid w:val="00A33E00"/>
    <w:rsid w:val="00A340B0"/>
    <w:rsid w:val="00A3428A"/>
    <w:rsid w:val="00A3434C"/>
    <w:rsid w:val="00A34417"/>
    <w:rsid w:val="00A3448D"/>
    <w:rsid w:val="00A3457C"/>
    <w:rsid w:val="00A34682"/>
    <w:rsid w:val="00A347C9"/>
    <w:rsid w:val="00A348D6"/>
    <w:rsid w:val="00A34AB3"/>
    <w:rsid w:val="00A34C86"/>
    <w:rsid w:val="00A34D5D"/>
    <w:rsid w:val="00A34F72"/>
    <w:rsid w:val="00A34F98"/>
    <w:rsid w:val="00A34FE8"/>
    <w:rsid w:val="00A35544"/>
    <w:rsid w:val="00A356DD"/>
    <w:rsid w:val="00A357A4"/>
    <w:rsid w:val="00A3581C"/>
    <w:rsid w:val="00A35AED"/>
    <w:rsid w:val="00A35D2F"/>
    <w:rsid w:val="00A35EFA"/>
    <w:rsid w:val="00A35F3B"/>
    <w:rsid w:val="00A360D7"/>
    <w:rsid w:val="00A3638F"/>
    <w:rsid w:val="00A3661C"/>
    <w:rsid w:val="00A3672C"/>
    <w:rsid w:val="00A36BBB"/>
    <w:rsid w:val="00A36F71"/>
    <w:rsid w:val="00A36FFD"/>
    <w:rsid w:val="00A370C2"/>
    <w:rsid w:val="00A37141"/>
    <w:rsid w:val="00A3721E"/>
    <w:rsid w:val="00A372A3"/>
    <w:rsid w:val="00A372B8"/>
    <w:rsid w:val="00A3732E"/>
    <w:rsid w:val="00A373B5"/>
    <w:rsid w:val="00A37464"/>
    <w:rsid w:val="00A374D9"/>
    <w:rsid w:val="00A3750A"/>
    <w:rsid w:val="00A37BDC"/>
    <w:rsid w:val="00A37EBC"/>
    <w:rsid w:val="00A402BC"/>
    <w:rsid w:val="00A402BD"/>
    <w:rsid w:val="00A40510"/>
    <w:rsid w:val="00A405A6"/>
    <w:rsid w:val="00A40892"/>
    <w:rsid w:val="00A40A10"/>
    <w:rsid w:val="00A40BD3"/>
    <w:rsid w:val="00A40D62"/>
    <w:rsid w:val="00A40DF4"/>
    <w:rsid w:val="00A40F56"/>
    <w:rsid w:val="00A411C5"/>
    <w:rsid w:val="00A4127D"/>
    <w:rsid w:val="00A412BA"/>
    <w:rsid w:val="00A4139D"/>
    <w:rsid w:val="00A41479"/>
    <w:rsid w:val="00A4156C"/>
    <w:rsid w:val="00A41585"/>
    <w:rsid w:val="00A415A3"/>
    <w:rsid w:val="00A4170D"/>
    <w:rsid w:val="00A41782"/>
    <w:rsid w:val="00A417B8"/>
    <w:rsid w:val="00A418FC"/>
    <w:rsid w:val="00A41A20"/>
    <w:rsid w:val="00A41A46"/>
    <w:rsid w:val="00A41B47"/>
    <w:rsid w:val="00A41CC0"/>
    <w:rsid w:val="00A41DA1"/>
    <w:rsid w:val="00A420DC"/>
    <w:rsid w:val="00A420FF"/>
    <w:rsid w:val="00A42214"/>
    <w:rsid w:val="00A4226D"/>
    <w:rsid w:val="00A42477"/>
    <w:rsid w:val="00A42488"/>
    <w:rsid w:val="00A424DD"/>
    <w:rsid w:val="00A425D1"/>
    <w:rsid w:val="00A42685"/>
    <w:rsid w:val="00A42698"/>
    <w:rsid w:val="00A42704"/>
    <w:rsid w:val="00A42846"/>
    <w:rsid w:val="00A429DE"/>
    <w:rsid w:val="00A42AC8"/>
    <w:rsid w:val="00A42B9B"/>
    <w:rsid w:val="00A42DCF"/>
    <w:rsid w:val="00A42E76"/>
    <w:rsid w:val="00A42E84"/>
    <w:rsid w:val="00A4307F"/>
    <w:rsid w:val="00A43358"/>
    <w:rsid w:val="00A4343F"/>
    <w:rsid w:val="00A43574"/>
    <w:rsid w:val="00A4397E"/>
    <w:rsid w:val="00A43A27"/>
    <w:rsid w:val="00A43B6F"/>
    <w:rsid w:val="00A43E40"/>
    <w:rsid w:val="00A43EED"/>
    <w:rsid w:val="00A43FE0"/>
    <w:rsid w:val="00A4404A"/>
    <w:rsid w:val="00A440C1"/>
    <w:rsid w:val="00A4410E"/>
    <w:rsid w:val="00A442D9"/>
    <w:rsid w:val="00A443BD"/>
    <w:rsid w:val="00A44437"/>
    <w:rsid w:val="00A445F9"/>
    <w:rsid w:val="00A447C0"/>
    <w:rsid w:val="00A4480A"/>
    <w:rsid w:val="00A448F2"/>
    <w:rsid w:val="00A44920"/>
    <w:rsid w:val="00A44A23"/>
    <w:rsid w:val="00A44BE6"/>
    <w:rsid w:val="00A44F3A"/>
    <w:rsid w:val="00A44FEA"/>
    <w:rsid w:val="00A45036"/>
    <w:rsid w:val="00A450AB"/>
    <w:rsid w:val="00A450C6"/>
    <w:rsid w:val="00A450C8"/>
    <w:rsid w:val="00A452ED"/>
    <w:rsid w:val="00A45380"/>
    <w:rsid w:val="00A45404"/>
    <w:rsid w:val="00A45546"/>
    <w:rsid w:val="00A456BB"/>
    <w:rsid w:val="00A45714"/>
    <w:rsid w:val="00A4580D"/>
    <w:rsid w:val="00A45823"/>
    <w:rsid w:val="00A45D9A"/>
    <w:rsid w:val="00A45DDE"/>
    <w:rsid w:val="00A45E0A"/>
    <w:rsid w:val="00A45E70"/>
    <w:rsid w:val="00A45E71"/>
    <w:rsid w:val="00A45F06"/>
    <w:rsid w:val="00A45F24"/>
    <w:rsid w:val="00A46438"/>
    <w:rsid w:val="00A46514"/>
    <w:rsid w:val="00A46562"/>
    <w:rsid w:val="00A46804"/>
    <w:rsid w:val="00A46838"/>
    <w:rsid w:val="00A46B8E"/>
    <w:rsid w:val="00A46BED"/>
    <w:rsid w:val="00A46CEF"/>
    <w:rsid w:val="00A470E2"/>
    <w:rsid w:val="00A474AC"/>
    <w:rsid w:val="00A47C1C"/>
    <w:rsid w:val="00A47C71"/>
    <w:rsid w:val="00A47DBA"/>
    <w:rsid w:val="00A47F8E"/>
    <w:rsid w:val="00A47FB6"/>
    <w:rsid w:val="00A47FE8"/>
    <w:rsid w:val="00A50093"/>
    <w:rsid w:val="00A50343"/>
    <w:rsid w:val="00A5039A"/>
    <w:rsid w:val="00A50483"/>
    <w:rsid w:val="00A505FF"/>
    <w:rsid w:val="00A506F1"/>
    <w:rsid w:val="00A50796"/>
    <w:rsid w:val="00A507EA"/>
    <w:rsid w:val="00A50A37"/>
    <w:rsid w:val="00A50A6E"/>
    <w:rsid w:val="00A50C0B"/>
    <w:rsid w:val="00A51074"/>
    <w:rsid w:val="00A512AB"/>
    <w:rsid w:val="00A512F4"/>
    <w:rsid w:val="00A512FA"/>
    <w:rsid w:val="00A5133C"/>
    <w:rsid w:val="00A513D1"/>
    <w:rsid w:val="00A5149D"/>
    <w:rsid w:val="00A5152D"/>
    <w:rsid w:val="00A515CE"/>
    <w:rsid w:val="00A51646"/>
    <w:rsid w:val="00A51657"/>
    <w:rsid w:val="00A51688"/>
    <w:rsid w:val="00A517C0"/>
    <w:rsid w:val="00A517D4"/>
    <w:rsid w:val="00A518CD"/>
    <w:rsid w:val="00A51AAD"/>
    <w:rsid w:val="00A51C61"/>
    <w:rsid w:val="00A51DDD"/>
    <w:rsid w:val="00A51E48"/>
    <w:rsid w:val="00A51E8C"/>
    <w:rsid w:val="00A51F8A"/>
    <w:rsid w:val="00A520A6"/>
    <w:rsid w:val="00A5214A"/>
    <w:rsid w:val="00A521A7"/>
    <w:rsid w:val="00A521AC"/>
    <w:rsid w:val="00A52402"/>
    <w:rsid w:val="00A52456"/>
    <w:rsid w:val="00A526FA"/>
    <w:rsid w:val="00A52800"/>
    <w:rsid w:val="00A52828"/>
    <w:rsid w:val="00A52887"/>
    <w:rsid w:val="00A5294B"/>
    <w:rsid w:val="00A52C4A"/>
    <w:rsid w:val="00A52C9B"/>
    <w:rsid w:val="00A52D5F"/>
    <w:rsid w:val="00A52DDD"/>
    <w:rsid w:val="00A52E46"/>
    <w:rsid w:val="00A52E91"/>
    <w:rsid w:val="00A52F1C"/>
    <w:rsid w:val="00A53074"/>
    <w:rsid w:val="00A5344B"/>
    <w:rsid w:val="00A53463"/>
    <w:rsid w:val="00A5346E"/>
    <w:rsid w:val="00A5347B"/>
    <w:rsid w:val="00A5359C"/>
    <w:rsid w:val="00A538E0"/>
    <w:rsid w:val="00A5392B"/>
    <w:rsid w:val="00A53B59"/>
    <w:rsid w:val="00A53C3F"/>
    <w:rsid w:val="00A53E1C"/>
    <w:rsid w:val="00A53F69"/>
    <w:rsid w:val="00A540F8"/>
    <w:rsid w:val="00A543D6"/>
    <w:rsid w:val="00A543F3"/>
    <w:rsid w:val="00A548A2"/>
    <w:rsid w:val="00A54B89"/>
    <w:rsid w:val="00A54BAE"/>
    <w:rsid w:val="00A54BEC"/>
    <w:rsid w:val="00A54C22"/>
    <w:rsid w:val="00A54CAA"/>
    <w:rsid w:val="00A54CEF"/>
    <w:rsid w:val="00A54F84"/>
    <w:rsid w:val="00A55661"/>
    <w:rsid w:val="00A55764"/>
    <w:rsid w:val="00A55894"/>
    <w:rsid w:val="00A559F2"/>
    <w:rsid w:val="00A559F7"/>
    <w:rsid w:val="00A55C95"/>
    <w:rsid w:val="00A55D60"/>
    <w:rsid w:val="00A55E1C"/>
    <w:rsid w:val="00A55EE7"/>
    <w:rsid w:val="00A55F84"/>
    <w:rsid w:val="00A56205"/>
    <w:rsid w:val="00A56391"/>
    <w:rsid w:val="00A56503"/>
    <w:rsid w:val="00A5689C"/>
    <w:rsid w:val="00A56B39"/>
    <w:rsid w:val="00A56C15"/>
    <w:rsid w:val="00A56D48"/>
    <w:rsid w:val="00A56DA4"/>
    <w:rsid w:val="00A56E0F"/>
    <w:rsid w:val="00A56EC7"/>
    <w:rsid w:val="00A56FA1"/>
    <w:rsid w:val="00A56FF5"/>
    <w:rsid w:val="00A5700C"/>
    <w:rsid w:val="00A5702A"/>
    <w:rsid w:val="00A572A0"/>
    <w:rsid w:val="00A57541"/>
    <w:rsid w:val="00A57631"/>
    <w:rsid w:val="00A578D6"/>
    <w:rsid w:val="00A57CF8"/>
    <w:rsid w:val="00A601F7"/>
    <w:rsid w:val="00A60479"/>
    <w:rsid w:val="00A60480"/>
    <w:rsid w:val="00A60563"/>
    <w:rsid w:val="00A6092A"/>
    <w:rsid w:val="00A60A1F"/>
    <w:rsid w:val="00A60C4F"/>
    <w:rsid w:val="00A60D4E"/>
    <w:rsid w:val="00A60F2F"/>
    <w:rsid w:val="00A6109E"/>
    <w:rsid w:val="00A610B3"/>
    <w:rsid w:val="00A610D5"/>
    <w:rsid w:val="00A6137A"/>
    <w:rsid w:val="00A614CE"/>
    <w:rsid w:val="00A61791"/>
    <w:rsid w:val="00A619D2"/>
    <w:rsid w:val="00A61DC2"/>
    <w:rsid w:val="00A621A0"/>
    <w:rsid w:val="00A6227D"/>
    <w:rsid w:val="00A623C8"/>
    <w:rsid w:val="00A62424"/>
    <w:rsid w:val="00A6249A"/>
    <w:rsid w:val="00A6259D"/>
    <w:rsid w:val="00A62707"/>
    <w:rsid w:val="00A6282A"/>
    <w:rsid w:val="00A628D0"/>
    <w:rsid w:val="00A62B0A"/>
    <w:rsid w:val="00A62D90"/>
    <w:rsid w:val="00A62DC3"/>
    <w:rsid w:val="00A62DF0"/>
    <w:rsid w:val="00A62E4C"/>
    <w:rsid w:val="00A62EBD"/>
    <w:rsid w:val="00A62F35"/>
    <w:rsid w:val="00A63032"/>
    <w:rsid w:val="00A630DF"/>
    <w:rsid w:val="00A63298"/>
    <w:rsid w:val="00A63865"/>
    <w:rsid w:val="00A638DD"/>
    <w:rsid w:val="00A6390C"/>
    <w:rsid w:val="00A639BD"/>
    <w:rsid w:val="00A63F18"/>
    <w:rsid w:val="00A64030"/>
    <w:rsid w:val="00A64590"/>
    <w:rsid w:val="00A6479A"/>
    <w:rsid w:val="00A647F9"/>
    <w:rsid w:val="00A64919"/>
    <w:rsid w:val="00A64A1F"/>
    <w:rsid w:val="00A64BA7"/>
    <w:rsid w:val="00A64CC8"/>
    <w:rsid w:val="00A64D29"/>
    <w:rsid w:val="00A64EB3"/>
    <w:rsid w:val="00A64F22"/>
    <w:rsid w:val="00A65383"/>
    <w:rsid w:val="00A65413"/>
    <w:rsid w:val="00A65643"/>
    <w:rsid w:val="00A656CF"/>
    <w:rsid w:val="00A65A50"/>
    <w:rsid w:val="00A65B1F"/>
    <w:rsid w:val="00A65B8A"/>
    <w:rsid w:val="00A65C0E"/>
    <w:rsid w:val="00A65DBC"/>
    <w:rsid w:val="00A65E8C"/>
    <w:rsid w:val="00A65F17"/>
    <w:rsid w:val="00A65F59"/>
    <w:rsid w:val="00A661E8"/>
    <w:rsid w:val="00A662A7"/>
    <w:rsid w:val="00A662C0"/>
    <w:rsid w:val="00A66485"/>
    <w:rsid w:val="00A666D1"/>
    <w:rsid w:val="00A66A09"/>
    <w:rsid w:val="00A66A9E"/>
    <w:rsid w:val="00A66FCA"/>
    <w:rsid w:val="00A6710D"/>
    <w:rsid w:val="00A67309"/>
    <w:rsid w:val="00A6745B"/>
    <w:rsid w:val="00A67552"/>
    <w:rsid w:val="00A677ED"/>
    <w:rsid w:val="00A67BEE"/>
    <w:rsid w:val="00A67BFD"/>
    <w:rsid w:val="00A67D68"/>
    <w:rsid w:val="00A67D85"/>
    <w:rsid w:val="00A67DE6"/>
    <w:rsid w:val="00A67F9D"/>
    <w:rsid w:val="00A67FC0"/>
    <w:rsid w:val="00A67FD8"/>
    <w:rsid w:val="00A67FDB"/>
    <w:rsid w:val="00A7000D"/>
    <w:rsid w:val="00A7005E"/>
    <w:rsid w:val="00A70094"/>
    <w:rsid w:val="00A700D1"/>
    <w:rsid w:val="00A70163"/>
    <w:rsid w:val="00A70204"/>
    <w:rsid w:val="00A702BE"/>
    <w:rsid w:val="00A7031D"/>
    <w:rsid w:val="00A7035B"/>
    <w:rsid w:val="00A70510"/>
    <w:rsid w:val="00A7056B"/>
    <w:rsid w:val="00A705E0"/>
    <w:rsid w:val="00A70B56"/>
    <w:rsid w:val="00A70C45"/>
    <w:rsid w:val="00A70CC9"/>
    <w:rsid w:val="00A70D70"/>
    <w:rsid w:val="00A70DB6"/>
    <w:rsid w:val="00A712A3"/>
    <w:rsid w:val="00A7144F"/>
    <w:rsid w:val="00A71551"/>
    <w:rsid w:val="00A71749"/>
    <w:rsid w:val="00A7178D"/>
    <w:rsid w:val="00A717B7"/>
    <w:rsid w:val="00A718A1"/>
    <w:rsid w:val="00A71B12"/>
    <w:rsid w:val="00A71B28"/>
    <w:rsid w:val="00A71DD7"/>
    <w:rsid w:val="00A72476"/>
    <w:rsid w:val="00A7254B"/>
    <w:rsid w:val="00A72660"/>
    <w:rsid w:val="00A726CB"/>
    <w:rsid w:val="00A72903"/>
    <w:rsid w:val="00A72AB6"/>
    <w:rsid w:val="00A72ADE"/>
    <w:rsid w:val="00A72FD8"/>
    <w:rsid w:val="00A7331D"/>
    <w:rsid w:val="00A73518"/>
    <w:rsid w:val="00A735FA"/>
    <w:rsid w:val="00A73661"/>
    <w:rsid w:val="00A737B0"/>
    <w:rsid w:val="00A7385E"/>
    <w:rsid w:val="00A738AE"/>
    <w:rsid w:val="00A739A9"/>
    <w:rsid w:val="00A73B8A"/>
    <w:rsid w:val="00A73E57"/>
    <w:rsid w:val="00A74099"/>
    <w:rsid w:val="00A7419E"/>
    <w:rsid w:val="00A74218"/>
    <w:rsid w:val="00A7450F"/>
    <w:rsid w:val="00A745AC"/>
    <w:rsid w:val="00A747BC"/>
    <w:rsid w:val="00A74905"/>
    <w:rsid w:val="00A74CEB"/>
    <w:rsid w:val="00A74D5D"/>
    <w:rsid w:val="00A74E2C"/>
    <w:rsid w:val="00A74E70"/>
    <w:rsid w:val="00A74E8C"/>
    <w:rsid w:val="00A74EF7"/>
    <w:rsid w:val="00A74EFD"/>
    <w:rsid w:val="00A75070"/>
    <w:rsid w:val="00A7516F"/>
    <w:rsid w:val="00A751AA"/>
    <w:rsid w:val="00A751BB"/>
    <w:rsid w:val="00A754CC"/>
    <w:rsid w:val="00A7551A"/>
    <w:rsid w:val="00A7554B"/>
    <w:rsid w:val="00A756A8"/>
    <w:rsid w:val="00A7592A"/>
    <w:rsid w:val="00A75B99"/>
    <w:rsid w:val="00A75E5A"/>
    <w:rsid w:val="00A75EE6"/>
    <w:rsid w:val="00A75F51"/>
    <w:rsid w:val="00A7609C"/>
    <w:rsid w:val="00A760CB"/>
    <w:rsid w:val="00A76194"/>
    <w:rsid w:val="00A76283"/>
    <w:rsid w:val="00A762E0"/>
    <w:rsid w:val="00A76353"/>
    <w:rsid w:val="00A7636B"/>
    <w:rsid w:val="00A765FF"/>
    <w:rsid w:val="00A767A2"/>
    <w:rsid w:val="00A76C04"/>
    <w:rsid w:val="00A76CC7"/>
    <w:rsid w:val="00A76CE1"/>
    <w:rsid w:val="00A76CF6"/>
    <w:rsid w:val="00A770E7"/>
    <w:rsid w:val="00A77300"/>
    <w:rsid w:val="00A773C8"/>
    <w:rsid w:val="00A776FD"/>
    <w:rsid w:val="00A777AB"/>
    <w:rsid w:val="00A777E0"/>
    <w:rsid w:val="00A77905"/>
    <w:rsid w:val="00A77A78"/>
    <w:rsid w:val="00A77ABF"/>
    <w:rsid w:val="00A77C0A"/>
    <w:rsid w:val="00A77E28"/>
    <w:rsid w:val="00A77FDF"/>
    <w:rsid w:val="00A8001C"/>
    <w:rsid w:val="00A80070"/>
    <w:rsid w:val="00A80071"/>
    <w:rsid w:val="00A800AD"/>
    <w:rsid w:val="00A802CF"/>
    <w:rsid w:val="00A80300"/>
    <w:rsid w:val="00A80358"/>
    <w:rsid w:val="00A8036B"/>
    <w:rsid w:val="00A804BE"/>
    <w:rsid w:val="00A80605"/>
    <w:rsid w:val="00A80A6C"/>
    <w:rsid w:val="00A80B42"/>
    <w:rsid w:val="00A80DC8"/>
    <w:rsid w:val="00A80F02"/>
    <w:rsid w:val="00A80F07"/>
    <w:rsid w:val="00A80F55"/>
    <w:rsid w:val="00A80F7A"/>
    <w:rsid w:val="00A80FC7"/>
    <w:rsid w:val="00A8104B"/>
    <w:rsid w:val="00A8110C"/>
    <w:rsid w:val="00A8110E"/>
    <w:rsid w:val="00A8114D"/>
    <w:rsid w:val="00A81377"/>
    <w:rsid w:val="00A81B91"/>
    <w:rsid w:val="00A81C25"/>
    <w:rsid w:val="00A81C73"/>
    <w:rsid w:val="00A81EED"/>
    <w:rsid w:val="00A82056"/>
    <w:rsid w:val="00A822BC"/>
    <w:rsid w:val="00A82626"/>
    <w:rsid w:val="00A826A5"/>
    <w:rsid w:val="00A827E9"/>
    <w:rsid w:val="00A82865"/>
    <w:rsid w:val="00A828B7"/>
    <w:rsid w:val="00A82949"/>
    <w:rsid w:val="00A82AD4"/>
    <w:rsid w:val="00A82D52"/>
    <w:rsid w:val="00A82E45"/>
    <w:rsid w:val="00A82EFE"/>
    <w:rsid w:val="00A832FC"/>
    <w:rsid w:val="00A83430"/>
    <w:rsid w:val="00A835B5"/>
    <w:rsid w:val="00A83608"/>
    <w:rsid w:val="00A838FC"/>
    <w:rsid w:val="00A8396C"/>
    <w:rsid w:val="00A839D2"/>
    <w:rsid w:val="00A83A34"/>
    <w:rsid w:val="00A83B33"/>
    <w:rsid w:val="00A83B56"/>
    <w:rsid w:val="00A83E9D"/>
    <w:rsid w:val="00A84087"/>
    <w:rsid w:val="00A84227"/>
    <w:rsid w:val="00A843A5"/>
    <w:rsid w:val="00A844D2"/>
    <w:rsid w:val="00A8453C"/>
    <w:rsid w:val="00A84713"/>
    <w:rsid w:val="00A847E6"/>
    <w:rsid w:val="00A8482F"/>
    <w:rsid w:val="00A84BEE"/>
    <w:rsid w:val="00A84C18"/>
    <w:rsid w:val="00A84E40"/>
    <w:rsid w:val="00A8508F"/>
    <w:rsid w:val="00A8552B"/>
    <w:rsid w:val="00A85583"/>
    <w:rsid w:val="00A856B1"/>
    <w:rsid w:val="00A8576B"/>
    <w:rsid w:val="00A8593A"/>
    <w:rsid w:val="00A85979"/>
    <w:rsid w:val="00A859CF"/>
    <w:rsid w:val="00A859FE"/>
    <w:rsid w:val="00A85A40"/>
    <w:rsid w:val="00A85AF8"/>
    <w:rsid w:val="00A85D9F"/>
    <w:rsid w:val="00A86060"/>
    <w:rsid w:val="00A86230"/>
    <w:rsid w:val="00A8640A"/>
    <w:rsid w:val="00A866CA"/>
    <w:rsid w:val="00A86A35"/>
    <w:rsid w:val="00A86B8A"/>
    <w:rsid w:val="00A86BB7"/>
    <w:rsid w:val="00A86C52"/>
    <w:rsid w:val="00A86CFB"/>
    <w:rsid w:val="00A8724B"/>
    <w:rsid w:val="00A87307"/>
    <w:rsid w:val="00A873A2"/>
    <w:rsid w:val="00A8756B"/>
    <w:rsid w:val="00A8773A"/>
    <w:rsid w:val="00A879E6"/>
    <w:rsid w:val="00A87A16"/>
    <w:rsid w:val="00A87AA9"/>
    <w:rsid w:val="00A87B26"/>
    <w:rsid w:val="00A87CAA"/>
    <w:rsid w:val="00A87D2A"/>
    <w:rsid w:val="00A87E71"/>
    <w:rsid w:val="00A87F61"/>
    <w:rsid w:val="00A87F6F"/>
    <w:rsid w:val="00A900B3"/>
    <w:rsid w:val="00A90314"/>
    <w:rsid w:val="00A905AF"/>
    <w:rsid w:val="00A90720"/>
    <w:rsid w:val="00A9099F"/>
    <w:rsid w:val="00A90AD3"/>
    <w:rsid w:val="00A90C6D"/>
    <w:rsid w:val="00A91043"/>
    <w:rsid w:val="00A910B4"/>
    <w:rsid w:val="00A9154D"/>
    <w:rsid w:val="00A9164D"/>
    <w:rsid w:val="00A916C3"/>
    <w:rsid w:val="00A91F0A"/>
    <w:rsid w:val="00A91F7F"/>
    <w:rsid w:val="00A9206A"/>
    <w:rsid w:val="00A92507"/>
    <w:rsid w:val="00A9271A"/>
    <w:rsid w:val="00A92725"/>
    <w:rsid w:val="00A9287A"/>
    <w:rsid w:val="00A928F6"/>
    <w:rsid w:val="00A92950"/>
    <w:rsid w:val="00A92CAF"/>
    <w:rsid w:val="00A92CEB"/>
    <w:rsid w:val="00A92DE0"/>
    <w:rsid w:val="00A92E01"/>
    <w:rsid w:val="00A9313D"/>
    <w:rsid w:val="00A9328D"/>
    <w:rsid w:val="00A932ED"/>
    <w:rsid w:val="00A935C3"/>
    <w:rsid w:val="00A93894"/>
    <w:rsid w:val="00A93A6D"/>
    <w:rsid w:val="00A93B50"/>
    <w:rsid w:val="00A93B81"/>
    <w:rsid w:val="00A93C26"/>
    <w:rsid w:val="00A93DB2"/>
    <w:rsid w:val="00A93E21"/>
    <w:rsid w:val="00A93EDD"/>
    <w:rsid w:val="00A94003"/>
    <w:rsid w:val="00A94032"/>
    <w:rsid w:val="00A94072"/>
    <w:rsid w:val="00A940E3"/>
    <w:rsid w:val="00A94120"/>
    <w:rsid w:val="00A9414F"/>
    <w:rsid w:val="00A94168"/>
    <w:rsid w:val="00A94230"/>
    <w:rsid w:val="00A943D0"/>
    <w:rsid w:val="00A9488B"/>
    <w:rsid w:val="00A94978"/>
    <w:rsid w:val="00A94A09"/>
    <w:rsid w:val="00A94CA8"/>
    <w:rsid w:val="00A94EA4"/>
    <w:rsid w:val="00A9535D"/>
    <w:rsid w:val="00A95371"/>
    <w:rsid w:val="00A955E3"/>
    <w:rsid w:val="00A957E1"/>
    <w:rsid w:val="00A9595C"/>
    <w:rsid w:val="00A959C0"/>
    <w:rsid w:val="00A95E67"/>
    <w:rsid w:val="00A960C1"/>
    <w:rsid w:val="00A96221"/>
    <w:rsid w:val="00A96335"/>
    <w:rsid w:val="00A9650F"/>
    <w:rsid w:val="00A965E6"/>
    <w:rsid w:val="00A968E8"/>
    <w:rsid w:val="00A969B1"/>
    <w:rsid w:val="00A96B0E"/>
    <w:rsid w:val="00A96C7A"/>
    <w:rsid w:val="00A96DE0"/>
    <w:rsid w:val="00A96F18"/>
    <w:rsid w:val="00A9717D"/>
    <w:rsid w:val="00A972F9"/>
    <w:rsid w:val="00A97466"/>
    <w:rsid w:val="00A97472"/>
    <w:rsid w:val="00A976C1"/>
    <w:rsid w:val="00A97808"/>
    <w:rsid w:val="00A97918"/>
    <w:rsid w:val="00A97939"/>
    <w:rsid w:val="00A979B6"/>
    <w:rsid w:val="00A97A41"/>
    <w:rsid w:val="00A97EB5"/>
    <w:rsid w:val="00A97FA1"/>
    <w:rsid w:val="00AA0145"/>
    <w:rsid w:val="00AA025B"/>
    <w:rsid w:val="00AA0286"/>
    <w:rsid w:val="00AA02AC"/>
    <w:rsid w:val="00AA02E3"/>
    <w:rsid w:val="00AA04E8"/>
    <w:rsid w:val="00AA05B4"/>
    <w:rsid w:val="00AA068B"/>
    <w:rsid w:val="00AA0969"/>
    <w:rsid w:val="00AA096E"/>
    <w:rsid w:val="00AA09EB"/>
    <w:rsid w:val="00AA0A26"/>
    <w:rsid w:val="00AA0B22"/>
    <w:rsid w:val="00AA0BB8"/>
    <w:rsid w:val="00AA0C99"/>
    <w:rsid w:val="00AA0CA3"/>
    <w:rsid w:val="00AA0DA6"/>
    <w:rsid w:val="00AA0E66"/>
    <w:rsid w:val="00AA10A3"/>
    <w:rsid w:val="00AA11A3"/>
    <w:rsid w:val="00AA1383"/>
    <w:rsid w:val="00AA1451"/>
    <w:rsid w:val="00AA1466"/>
    <w:rsid w:val="00AA15E8"/>
    <w:rsid w:val="00AA178E"/>
    <w:rsid w:val="00AA1E1F"/>
    <w:rsid w:val="00AA1EDB"/>
    <w:rsid w:val="00AA2043"/>
    <w:rsid w:val="00AA205D"/>
    <w:rsid w:val="00AA2071"/>
    <w:rsid w:val="00AA20D3"/>
    <w:rsid w:val="00AA24EB"/>
    <w:rsid w:val="00AA250D"/>
    <w:rsid w:val="00AA2547"/>
    <w:rsid w:val="00AA27D9"/>
    <w:rsid w:val="00AA2936"/>
    <w:rsid w:val="00AA29D9"/>
    <w:rsid w:val="00AA300D"/>
    <w:rsid w:val="00AA32A5"/>
    <w:rsid w:val="00AA33A1"/>
    <w:rsid w:val="00AA33C6"/>
    <w:rsid w:val="00AA3542"/>
    <w:rsid w:val="00AA354C"/>
    <w:rsid w:val="00AA3729"/>
    <w:rsid w:val="00AA383D"/>
    <w:rsid w:val="00AA3A83"/>
    <w:rsid w:val="00AA3DDA"/>
    <w:rsid w:val="00AA3DEA"/>
    <w:rsid w:val="00AA3E2E"/>
    <w:rsid w:val="00AA3E8E"/>
    <w:rsid w:val="00AA3FAA"/>
    <w:rsid w:val="00AA40B3"/>
    <w:rsid w:val="00AA40C4"/>
    <w:rsid w:val="00AA412E"/>
    <w:rsid w:val="00AA4168"/>
    <w:rsid w:val="00AA43C5"/>
    <w:rsid w:val="00AA445E"/>
    <w:rsid w:val="00AA449A"/>
    <w:rsid w:val="00AA4A81"/>
    <w:rsid w:val="00AA4AD9"/>
    <w:rsid w:val="00AA4B19"/>
    <w:rsid w:val="00AA4ECA"/>
    <w:rsid w:val="00AA5067"/>
    <w:rsid w:val="00AA5187"/>
    <w:rsid w:val="00AA533B"/>
    <w:rsid w:val="00AA5384"/>
    <w:rsid w:val="00AA53DB"/>
    <w:rsid w:val="00AA540C"/>
    <w:rsid w:val="00AA5507"/>
    <w:rsid w:val="00AA5740"/>
    <w:rsid w:val="00AA5886"/>
    <w:rsid w:val="00AA58B3"/>
    <w:rsid w:val="00AA5E82"/>
    <w:rsid w:val="00AA60ED"/>
    <w:rsid w:val="00AA62F0"/>
    <w:rsid w:val="00AA6733"/>
    <w:rsid w:val="00AA67FB"/>
    <w:rsid w:val="00AA6858"/>
    <w:rsid w:val="00AA6886"/>
    <w:rsid w:val="00AA6B98"/>
    <w:rsid w:val="00AA6D00"/>
    <w:rsid w:val="00AA6E0D"/>
    <w:rsid w:val="00AA6EA2"/>
    <w:rsid w:val="00AA6EE6"/>
    <w:rsid w:val="00AA6FAB"/>
    <w:rsid w:val="00AA72FF"/>
    <w:rsid w:val="00AA734F"/>
    <w:rsid w:val="00AA7400"/>
    <w:rsid w:val="00AA7419"/>
    <w:rsid w:val="00AA7434"/>
    <w:rsid w:val="00AA7444"/>
    <w:rsid w:val="00AA74C5"/>
    <w:rsid w:val="00AA781B"/>
    <w:rsid w:val="00AA7882"/>
    <w:rsid w:val="00AA7918"/>
    <w:rsid w:val="00AA7A80"/>
    <w:rsid w:val="00AA7BD4"/>
    <w:rsid w:val="00AA7D54"/>
    <w:rsid w:val="00AA7EE5"/>
    <w:rsid w:val="00AA7FED"/>
    <w:rsid w:val="00AB00A3"/>
    <w:rsid w:val="00AB085D"/>
    <w:rsid w:val="00AB0A8C"/>
    <w:rsid w:val="00AB0D71"/>
    <w:rsid w:val="00AB105D"/>
    <w:rsid w:val="00AB1171"/>
    <w:rsid w:val="00AB15C4"/>
    <w:rsid w:val="00AB17BF"/>
    <w:rsid w:val="00AB1842"/>
    <w:rsid w:val="00AB18CF"/>
    <w:rsid w:val="00AB1950"/>
    <w:rsid w:val="00AB1C36"/>
    <w:rsid w:val="00AB1E8D"/>
    <w:rsid w:val="00AB1ED0"/>
    <w:rsid w:val="00AB1F68"/>
    <w:rsid w:val="00AB2016"/>
    <w:rsid w:val="00AB2060"/>
    <w:rsid w:val="00AB211E"/>
    <w:rsid w:val="00AB241C"/>
    <w:rsid w:val="00AB243E"/>
    <w:rsid w:val="00AB27BC"/>
    <w:rsid w:val="00AB2C14"/>
    <w:rsid w:val="00AB2C1C"/>
    <w:rsid w:val="00AB2C50"/>
    <w:rsid w:val="00AB2D86"/>
    <w:rsid w:val="00AB2DB6"/>
    <w:rsid w:val="00AB2DF7"/>
    <w:rsid w:val="00AB2E9D"/>
    <w:rsid w:val="00AB2EB2"/>
    <w:rsid w:val="00AB2EBC"/>
    <w:rsid w:val="00AB2F24"/>
    <w:rsid w:val="00AB3009"/>
    <w:rsid w:val="00AB33AA"/>
    <w:rsid w:val="00AB3421"/>
    <w:rsid w:val="00AB35F3"/>
    <w:rsid w:val="00AB39A1"/>
    <w:rsid w:val="00AB3C15"/>
    <w:rsid w:val="00AB3C72"/>
    <w:rsid w:val="00AB3FE6"/>
    <w:rsid w:val="00AB4041"/>
    <w:rsid w:val="00AB4185"/>
    <w:rsid w:val="00AB4283"/>
    <w:rsid w:val="00AB434B"/>
    <w:rsid w:val="00AB4358"/>
    <w:rsid w:val="00AB436A"/>
    <w:rsid w:val="00AB4405"/>
    <w:rsid w:val="00AB44C1"/>
    <w:rsid w:val="00AB458C"/>
    <w:rsid w:val="00AB4656"/>
    <w:rsid w:val="00AB470A"/>
    <w:rsid w:val="00AB481A"/>
    <w:rsid w:val="00AB4A2D"/>
    <w:rsid w:val="00AB4BE6"/>
    <w:rsid w:val="00AB4D6A"/>
    <w:rsid w:val="00AB5045"/>
    <w:rsid w:val="00AB506C"/>
    <w:rsid w:val="00AB5087"/>
    <w:rsid w:val="00AB5145"/>
    <w:rsid w:val="00AB5300"/>
    <w:rsid w:val="00AB54C9"/>
    <w:rsid w:val="00AB56FB"/>
    <w:rsid w:val="00AB5A68"/>
    <w:rsid w:val="00AB5AD0"/>
    <w:rsid w:val="00AB5B83"/>
    <w:rsid w:val="00AB5C97"/>
    <w:rsid w:val="00AB5D35"/>
    <w:rsid w:val="00AB5DDA"/>
    <w:rsid w:val="00AB5E19"/>
    <w:rsid w:val="00AB601D"/>
    <w:rsid w:val="00AB60DC"/>
    <w:rsid w:val="00AB6158"/>
    <w:rsid w:val="00AB6744"/>
    <w:rsid w:val="00AB6BC3"/>
    <w:rsid w:val="00AB6C0D"/>
    <w:rsid w:val="00AB6EAF"/>
    <w:rsid w:val="00AB718A"/>
    <w:rsid w:val="00AB7AAE"/>
    <w:rsid w:val="00AB7ACB"/>
    <w:rsid w:val="00AB7C27"/>
    <w:rsid w:val="00AB7D40"/>
    <w:rsid w:val="00AB7DA8"/>
    <w:rsid w:val="00AC0193"/>
    <w:rsid w:val="00AC034E"/>
    <w:rsid w:val="00AC0559"/>
    <w:rsid w:val="00AC061D"/>
    <w:rsid w:val="00AC062A"/>
    <w:rsid w:val="00AC0671"/>
    <w:rsid w:val="00AC06B6"/>
    <w:rsid w:val="00AC0866"/>
    <w:rsid w:val="00AC08B3"/>
    <w:rsid w:val="00AC0B14"/>
    <w:rsid w:val="00AC0B79"/>
    <w:rsid w:val="00AC0C19"/>
    <w:rsid w:val="00AC0C51"/>
    <w:rsid w:val="00AC0CCA"/>
    <w:rsid w:val="00AC0CE1"/>
    <w:rsid w:val="00AC0D8A"/>
    <w:rsid w:val="00AC0EFA"/>
    <w:rsid w:val="00AC0F45"/>
    <w:rsid w:val="00AC10DE"/>
    <w:rsid w:val="00AC1147"/>
    <w:rsid w:val="00AC1245"/>
    <w:rsid w:val="00AC1317"/>
    <w:rsid w:val="00AC13C4"/>
    <w:rsid w:val="00AC14AB"/>
    <w:rsid w:val="00AC14DD"/>
    <w:rsid w:val="00AC1537"/>
    <w:rsid w:val="00AC1588"/>
    <w:rsid w:val="00AC1622"/>
    <w:rsid w:val="00AC16B4"/>
    <w:rsid w:val="00AC16EB"/>
    <w:rsid w:val="00AC1741"/>
    <w:rsid w:val="00AC17FB"/>
    <w:rsid w:val="00AC1900"/>
    <w:rsid w:val="00AC19AC"/>
    <w:rsid w:val="00AC1E95"/>
    <w:rsid w:val="00AC1EF6"/>
    <w:rsid w:val="00AC1F08"/>
    <w:rsid w:val="00AC1FAA"/>
    <w:rsid w:val="00AC2018"/>
    <w:rsid w:val="00AC21D2"/>
    <w:rsid w:val="00AC2208"/>
    <w:rsid w:val="00AC2258"/>
    <w:rsid w:val="00AC2273"/>
    <w:rsid w:val="00AC2393"/>
    <w:rsid w:val="00AC265A"/>
    <w:rsid w:val="00AC271B"/>
    <w:rsid w:val="00AC2A2C"/>
    <w:rsid w:val="00AC2AF8"/>
    <w:rsid w:val="00AC2B6A"/>
    <w:rsid w:val="00AC2B95"/>
    <w:rsid w:val="00AC2CC3"/>
    <w:rsid w:val="00AC338A"/>
    <w:rsid w:val="00AC3472"/>
    <w:rsid w:val="00AC36DE"/>
    <w:rsid w:val="00AC3835"/>
    <w:rsid w:val="00AC38B5"/>
    <w:rsid w:val="00AC3A00"/>
    <w:rsid w:val="00AC415E"/>
    <w:rsid w:val="00AC4274"/>
    <w:rsid w:val="00AC4310"/>
    <w:rsid w:val="00AC4393"/>
    <w:rsid w:val="00AC4E1E"/>
    <w:rsid w:val="00AC4EA9"/>
    <w:rsid w:val="00AC4F13"/>
    <w:rsid w:val="00AC4F6B"/>
    <w:rsid w:val="00AC5256"/>
    <w:rsid w:val="00AC541A"/>
    <w:rsid w:val="00AC54F8"/>
    <w:rsid w:val="00AC5582"/>
    <w:rsid w:val="00AC5585"/>
    <w:rsid w:val="00AC55A7"/>
    <w:rsid w:val="00AC55FD"/>
    <w:rsid w:val="00AC56E2"/>
    <w:rsid w:val="00AC56E5"/>
    <w:rsid w:val="00AC572E"/>
    <w:rsid w:val="00AC58AA"/>
    <w:rsid w:val="00AC5975"/>
    <w:rsid w:val="00AC5B02"/>
    <w:rsid w:val="00AC5B4C"/>
    <w:rsid w:val="00AC5B69"/>
    <w:rsid w:val="00AC5BD5"/>
    <w:rsid w:val="00AC5BFC"/>
    <w:rsid w:val="00AC5FE2"/>
    <w:rsid w:val="00AC6303"/>
    <w:rsid w:val="00AC64A3"/>
    <w:rsid w:val="00AC6502"/>
    <w:rsid w:val="00AC6675"/>
    <w:rsid w:val="00AC66CE"/>
    <w:rsid w:val="00AC68C9"/>
    <w:rsid w:val="00AC6ACB"/>
    <w:rsid w:val="00AC6BBD"/>
    <w:rsid w:val="00AC6DF2"/>
    <w:rsid w:val="00AC6E0A"/>
    <w:rsid w:val="00AC6F39"/>
    <w:rsid w:val="00AC7147"/>
    <w:rsid w:val="00AC7190"/>
    <w:rsid w:val="00AC758C"/>
    <w:rsid w:val="00AC7723"/>
    <w:rsid w:val="00AC7809"/>
    <w:rsid w:val="00AC78F5"/>
    <w:rsid w:val="00AC79B8"/>
    <w:rsid w:val="00AC7D8D"/>
    <w:rsid w:val="00AC7E0C"/>
    <w:rsid w:val="00AD0043"/>
    <w:rsid w:val="00AD00B2"/>
    <w:rsid w:val="00AD0125"/>
    <w:rsid w:val="00AD018B"/>
    <w:rsid w:val="00AD033C"/>
    <w:rsid w:val="00AD054D"/>
    <w:rsid w:val="00AD094C"/>
    <w:rsid w:val="00AD0967"/>
    <w:rsid w:val="00AD09B8"/>
    <w:rsid w:val="00AD0F37"/>
    <w:rsid w:val="00AD1469"/>
    <w:rsid w:val="00AD1579"/>
    <w:rsid w:val="00AD1625"/>
    <w:rsid w:val="00AD17C3"/>
    <w:rsid w:val="00AD1A47"/>
    <w:rsid w:val="00AD1C3D"/>
    <w:rsid w:val="00AD1D67"/>
    <w:rsid w:val="00AD1DE6"/>
    <w:rsid w:val="00AD206A"/>
    <w:rsid w:val="00AD2154"/>
    <w:rsid w:val="00AD220D"/>
    <w:rsid w:val="00AD2215"/>
    <w:rsid w:val="00AD22C2"/>
    <w:rsid w:val="00AD268B"/>
    <w:rsid w:val="00AD26AA"/>
    <w:rsid w:val="00AD2706"/>
    <w:rsid w:val="00AD2B59"/>
    <w:rsid w:val="00AD2E89"/>
    <w:rsid w:val="00AD322D"/>
    <w:rsid w:val="00AD3249"/>
    <w:rsid w:val="00AD38A2"/>
    <w:rsid w:val="00AD38B9"/>
    <w:rsid w:val="00AD392F"/>
    <w:rsid w:val="00AD3DA2"/>
    <w:rsid w:val="00AD464B"/>
    <w:rsid w:val="00AD47D1"/>
    <w:rsid w:val="00AD4AA6"/>
    <w:rsid w:val="00AD52D5"/>
    <w:rsid w:val="00AD539C"/>
    <w:rsid w:val="00AD5419"/>
    <w:rsid w:val="00AD561A"/>
    <w:rsid w:val="00AD5742"/>
    <w:rsid w:val="00AD5752"/>
    <w:rsid w:val="00AD594C"/>
    <w:rsid w:val="00AD5E35"/>
    <w:rsid w:val="00AD5E4B"/>
    <w:rsid w:val="00AD5EAF"/>
    <w:rsid w:val="00AD6131"/>
    <w:rsid w:val="00AD61A2"/>
    <w:rsid w:val="00AD623B"/>
    <w:rsid w:val="00AD6426"/>
    <w:rsid w:val="00AD67AC"/>
    <w:rsid w:val="00AD67F6"/>
    <w:rsid w:val="00AD68FC"/>
    <w:rsid w:val="00AD6A02"/>
    <w:rsid w:val="00AD6A88"/>
    <w:rsid w:val="00AD6B23"/>
    <w:rsid w:val="00AD6B6A"/>
    <w:rsid w:val="00AD6D30"/>
    <w:rsid w:val="00AD6F01"/>
    <w:rsid w:val="00AD6F9B"/>
    <w:rsid w:val="00AD71A9"/>
    <w:rsid w:val="00AD71D4"/>
    <w:rsid w:val="00AD72CF"/>
    <w:rsid w:val="00AD72EB"/>
    <w:rsid w:val="00AD7413"/>
    <w:rsid w:val="00AD747D"/>
    <w:rsid w:val="00AD78E1"/>
    <w:rsid w:val="00AD7A77"/>
    <w:rsid w:val="00AD7C74"/>
    <w:rsid w:val="00AD7CF0"/>
    <w:rsid w:val="00AD7D52"/>
    <w:rsid w:val="00AD7E32"/>
    <w:rsid w:val="00AE00EA"/>
    <w:rsid w:val="00AE01D4"/>
    <w:rsid w:val="00AE024B"/>
    <w:rsid w:val="00AE05DC"/>
    <w:rsid w:val="00AE06C8"/>
    <w:rsid w:val="00AE0B11"/>
    <w:rsid w:val="00AE0E55"/>
    <w:rsid w:val="00AE106E"/>
    <w:rsid w:val="00AE11BB"/>
    <w:rsid w:val="00AE11C2"/>
    <w:rsid w:val="00AE1372"/>
    <w:rsid w:val="00AE144E"/>
    <w:rsid w:val="00AE15D2"/>
    <w:rsid w:val="00AE194C"/>
    <w:rsid w:val="00AE1B34"/>
    <w:rsid w:val="00AE1B39"/>
    <w:rsid w:val="00AE1B90"/>
    <w:rsid w:val="00AE1EF5"/>
    <w:rsid w:val="00AE1F39"/>
    <w:rsid w:val="00AE1FF3"/>
    <w:rsid w:val="00AE20D9"/>
    <w:rsid w:val="00AE2384"/>
    <w:rsid w:val="00AE238B"/>
    <w:rsid w:val="00AE2790"/>
    <w:rsid w:val="00AE2897"/>
    <w:rsid w:val="00AE2A98"/>
    <w:rsid w:val="00AE2AAE"/>
    <w:rsid w:val="00AE2BFB"/>
    <w:rsid w:val="00AE2FA2"/>
    <w:rsid w:val="00AE3112"/>
    <w:rsid w:val="00AE312F"/>
    <w:rsid w:val="00AE321A"/>
    <w:rsid w:val="00AE325B"/>
    <w:rsid w:val="00AE3264"/>
    <w:rsid w:val="00AE336F"/>
    <w:rsid w:val="00AE3599"/>
    <w:rsid w:val="00AE36F1"/>
    <w:rsid w:val="00AE3887"/>
    <w:rsid w:val="00AE38FD"/>
    <w:rsid w:val="00AE3B05"/>
    <w:rsid w:val="00AE3D04"/>
    <w:rsid w:val="00AE3D63"/>
    <w:rsid w:val="00AE3E0C"/>
    <w:rsid w:val="00AE3E1B"/>
    <w:rsid w:val="00AE3E5E"/>
    <w:rsid w:val="00AE3EC1"/>
    <w:rsid w:val="00AE4110"/>
    <w:rsid w:val="00AE418F"/>
    <w:rsid w:val="00AE426F"/>
    <w:rsid w:val="00AE4298"/>
    <w:rsid w:val="00AE44EE"/>
    <w:rsid w:val="00AE4941"/>
    <w:rsid w:val="00AE4952"/>
    <w:rsid w:val="00AE4D4A"/>
    <w:rsid w:val="00AE4E23"/>
    <w:rsid w:val="00AE4F2E"/>
    <w:rsid w:val="00AE4F34"/>
    <w:rsid w:val="00AE4FE2"/>
    <w:rsid w:val="00AE50D1"/>
    <w:rsid w:val="00AE52B1"/>
    <w:rsid w:val="00AE52F0"/>
    <w:rsid w:val="00AE52FE"/>
    <w:rsid w:val="00AE53DC"/>
    <w:rsid w:val="00AE53DE"/>
    <w:rsid w:val="00AE53E9"/>
    <w:rsid w:val="00AE54AA"/>
    <w:rsid w:val="00AE5873"/>
    <w:rsid w:val="00AE5B42"/>
    <w:rsid w:val="00AE5BE5"/>
    <w:rsid w:val="00AE5BEC"/>
    <w:rsid w:val="00AE5DD2"/>
    <w:rsid w:val="00AE5E50"/>
    <w:rsid w:val="00AE5E52"/>
    <w:rsid w:val="00AE5F2C"/>
    <w:rsid w:val="00AE6016"/>
    <w:rsid w:val="00AE60EE"/>
    <w:rsid w:val="00AE641A"/>
    <w:rsid w:val="00AE66A7"/>
    <w:rsid w:val="00AE6937"/>
    <w:rsid w:val="00AE6A68"/>
    <w:rsid w:val="00AE6BCC"/>
    <w:rsid w:val="00AE6C40"/>
    <w:rsid w:val="00AE6C58"/>
    <w:rsid w:val="00AE6DFA"/>
    <w:rsid w:val="00AE6EF9"/>
    <w:rsid w:val="00AE70AF"/>
    <w:rsid w:val="00AE7116"/>
    <w:rsid w:val="00AE72F6"/>
    <w:rsid w:val="00AE7484"/>
    <w:rsid w:val="00AE782B"/>
    <w:rsid w:val="00AE7887"/>
    <w:rsid w:val="00AE7C10"/>
    <w:rsid w:val="00AE7C68"/>
    <w:rsid w:val="00AE7DE0"/>
    <w:rsid w:val="00AE7EB2"/>
    <w:rsid w:val="00AE7ED6"/>
    <w:rsid w:val="00AE7EEF"/>
    <w:rsid w:val="00AE7EF2"/>
    <w:rsid w:val="00AF000D"/>
    <w:rsid w:val="00AF00A5"/>
    <w:rsid w:val="00AF01AF"/>
    <w:rsid w:val="00AF01D1"/>
    <w:rsid w:val="00AF024F"/>
    <w:rsid w:val="00AF036E"/>
    <w:rsid w:val="00AF03EB"/>
    <w:rsid w:val="00AF049C"/>
    <w:rsid w:val="00AF0586"/>
    <w:rsid w:val="00AF05E8"/>
    <w:rsid w:val="00AF06B3"/>
    <w:rsid w:val="00AF07B5"/>
    <w:rsid w:val="00AF09A4"/>
    <w:rsid w:val="00AF0B66"/>
    <w:rsid w:val="00AF0C55"/>
    <w:rsid w:val="00AF11FA"/>
    <w:rsid w:val="00AF141A"/>
    <w:rsid w:val="00AF14D5"/>
    <w:rsid w:val="00AF1528"/>
    <w:rsid w:val="00AF1632"/>
    <w:rsid w:val="00AF1642"/>
    <w:rsid w:val="00AF175D"/>
    <w:rsid w:val="00AF17E9"/>
    <w:rsid w:val="00AF1832"/>
    <w:rsid w:val="00AF189D"/>
    <w:rsid w:val="00AF1B90"/>
    <w:rsid w:val="00AF1C1A"/>
    <w:rsid w:val="00AF1CF0"/>
    <w:rsid w:val="00AF1E56"/>
    <w:rsid w:val="00AF1F7B"/>
    <w:rsid w:val="00AF1FD3"/>
    <w:rsid w:val="00AF2485"/>
    <w:rsid w:val="00AF28E9"/>
    <w:rsid w:val="00AF296C"/>
    <w:rsid w:val="00AF2973"/>
    <w:rsid w:val="00AF2B72"/>
    <w:rsid w:val="00AF2C72"/>
    <w:rsid w:val="00AF2F3A"/>
    <w:rsid w:val="00AF2F92"/>
    <w:rsid w:val="00AF2FDA"/>
    <w:rsid w:val="00AF3279"/>
    <w:rsid w:val="00AF32CB"/>
    <w:rsid w:val="00AF32F9"/>
    <w:rsid w:val="00AF346D"/>
    <w:rsid w:val="00AF37D3"/>
    <w:rsid w:val="00AF3948"/>
    <w:rsid w:val="00AF3986"/>
    <w:rsid w:val="00AF39E1"/>
    <w:rsid w:val="00AF39E2"/>
    <w:rsid w:val="00AF39F7"/>
    <w:rsid w:val="00AF3D10"/>
    <w:rsid w:val="00AF3DEC"/>
    <w:rsid w:val="00AF4256"/>
    <w:rsid w:val="00AF4264"/>
    <w:rsid w:val="00AF45D9"/>
    <w:rsid w:val="00AF4781"/>
    <w:rsid w:val="00AF4907"/>
    <w:rsid w:val="00AF49D4"/>
    <w:rsid w:val="00AF4E60"/>
    <w:rsid w:val="00AF525E"/>
    <w:rsid w:val="00AF527D"/>
    <w:rsid w:val="00AF538C"/>
    <w:rsid w:val="00AF56D9"/>
    <w:rsid w:val="00AF5763"/>
    <w:rsid w:val="00AF59D7"/>
    <w:rsid w:val="00AF5A0D"/>
    <w:rsid w:val="00AF6097"/>
    <w:rsid w:val="00AF614A"/>
    <w:rsid w:val="00AF6151"/>
    <w:rsid w:val="00AF6175"/>
    <w:rsid w:val="00AF6200"/>
    <w:rsid w:val="00AF63EA"/>
    <w:rsid w:val="00AF6539"/>
    <w:rsid w:val="00AF66D0"/>
    <w:rsid w:val="00AF66D2"/>
    <w:rsid w:val="00AF672A"/>
    <w:rsid w:val="00AF6798"/>
    <w:rsid w:val="00AF67A2"/>
    <w:rsid w:val="00AF69D7"/>
    <w:rsid w:val="00AF69FE"/>
    <w:rsid w:val="00AF6D6C"/>
    <w:rsid w:val="00AF6FB9"/>
    <w:rsid w:val="00AF7131"/>
    <w:rsid w:val="00AF74A1"/>
    <w:rsid w:val="00AF75C8"/>
    <w:rsid w:val="00AF7872"/>
    <w:rsid w:val="00AF7909"/>
    <w:rsid w:val="00AF79AD"/>
    <w:rsid w:val="00AF7AA3"/>
    <w:rsid w:val="00AF7FAF"/>
    <w:rsid w:val="00B000E0"/>
    <w:rsid w:val="00B003F3"/>
    <w:rsid w:val="00B005F3"/>
    <w:rsid w:val="00B009EE"/>
    <w:rsid w:val="00B00C67"/>
    <w:rsid w:val="00B00D00"/>
    <w:rsid w:val="00B00E19"/>
    <w:rsid w:val="00B00FCD"/>
    <w:rsid w:val="00B01004"/>
    <w:rsid w:val="00B010FD"/>
    <w:rsid w:val="00B019E4"/>
    <w:rsid w:val="00B01A41"/>
    <w:rsid w:val="00B01A8B"/>
    <w:rsid w:val="00B01C5E"/>
    <w:rsid w:val="00B01D5E"/>
    <w:rsid w:val="00B01FF2"/>
    <w:rsid w:val="00B02110"/>
    <w:rsid w:val="00B02160"/>
    <w:rsid w:val="00B023E8"/>
    <w:rsid w:val="00B0245D"/>
    <w:rsid w:val="00B0256E"/>
    <w:rsid w:val="00B0271E"/>
    <w:rsid w:val="00B02792"/>
    <w:rsid w:val="00B027E5"/>
    <w:rsid w:val="00B02B5C"/>
    <w:rsid w:val="00B02B7D"/>
    <w:rsid w:val="00B02E0D"/>
    <w:rsid w:val="00B02E85"/>
    <w:rsid w:val="00B030DC"/>
    <w:rsid w:val="00B033CA"/>
    <w:rsid w:val="00B035A6"/>
    <w:rsid w:val="00B03B28"/>
    <w:rsid w:val="00B03CDB"/>
    <w:rsid w:val="00B03D2E"/>
    <w:rsid w:val="00B03D4B"/>
    <w:rsid w:val="00B03DAF"/>
    <w:rsid w:val="00B040BA"/>
    <w:rsid w:val="00B043E2"/>
    <w:rsid w:val="00B043F7"/>
    <w:rsid w:val="00B044E8"/>
    <w:rsid w:val="00B0451F"/>
    <w:rsid w:val="00B04562"/>
    <w:rsid w:val="00B04599"/>
    <w:rsid w:val="00B046C7"/>
    <w:rsid w:val="00B04966"/>
    <w:rsid w:val="00B04A9C"/>
    <w:rsid w:val="00B04DA1"/>
    <w:rsid w:val="00B04EFD"/>
    <w:rsid w:val="00B04FE4"/>
    <w:rsid w:val="00B050DA"/>
    <w:rsid w:val="00B05134"/>
    <w:rsid w:val="00B054E5"/>
    <w:rsid w:val="00B05727"/>
    <w:rsid w:val="00B05865"/>
    <w:rsid w:val="00B05931"/>
    <w:rsid w:val="00B05B56"/>
    <w:rsid w:val="00B05BD2"/>
    <w:rsid w:val="00B05D37"/>
    <w:rsid w:val="00B05E7B"/>
    <w:rsid w:val="00B05F09"/>
    <w:rsid w:val="00B05F87"/>
    <w:rsid w:val="00B06177"/>
    <w:rsid w:val="00B062B0"/>
    <w:rsid w:val="00B0643B"/>
    <w:rsid w:val="00B0648F"/>
    <w:rsid w:val="00B064C6"/>
    <w:rsid w:val="00B0686E"/>
    <w:rsid w:val="00B06CB0"/>
    <w:rsid w:val="00B06F42"/>
    <w:rsid w:val="00B06F6F"/>
    <w:rsid w:val="00B0770B"/>
    <w:rsid w:val="00B079C6"/>
    <w:rsid w:val="00B07B91"/>
    <w:rsid w:val="00B07C47"/>
    <w:rsid w:val="00B10300"/>
    <w:rsid w:val="00B103C5"/>
    <w:rsid w:val="00B10A66"/>
    <w:rsid w:val="00B1104D"/>
    <w:rsid w:val="00B113D3"/>
    <w:rsid w:val="00B1166C"/>
    <w:rsid w:val="00B11789"/>
    <w:rsid w:val="00B117FE"/>
    <w:rsid w:val="00B118D5"/>
    <w:rsid w:val="00B11B5D"/>
    <w:rsid w:val="00B11C55"/>
    <w:rsid w:val="00B11C93"/>
    <w:rsid w:val="00B12114"/>
    <w:rsid w:val="00B1242C"/>
    <w:rsid w:val="00B12593"/>
    <w:rsid w:val="00B1261D"/>
    <w:rsid w:val="00B12AF0"/>
    <w:rsid w:val="00B12CEA"/>
    <w:rsid w:val="00B12E4B"/>
    <w:rsid w:val="00B131E5"/>
    <w:rsid w:val="00B13267"/>
    <w:rsid w:val="00B13596"/>
    <w:rsid w:val="00B13600"/>
    <w:rsid w:val="00B137B9"/>
    <w:rsid w:val="00B1381E"/>
    <w:rsid w:val="00B139A8"/>
    <w:rsid w:val="00B13C14"/>
    <w:rsid w:val="00B13D65"/>
    <w:rsid w:val="00B13E45"/>
    <w:rsid w:val="00B14004"/>
    <w:rsid w:val="00B14017"/>
    <w:rsid w:val="00B140D3"/>
    <w:rsid w:val="00B1420A"/>
    <w:rsid w:val="00B1431C"/>
    <w:rsid w:val="00B14365"/>
    <w:rsid w:val="00B145AE"/>
    <w:rsid w:val="00B14630"/>
    <w:rsid w:val="00B14977"/>
    <w:rsid w:val="00B14AA8"/>
    <w:rsid w:val="00B14B1C"/>
    <w:rsid w:val="00B14D3A"/>
    <w:rsid w:val="00B14EB5"/>
    <w:rsid w:val="00B15011"/>
    <w:rsid w:val="00B15180"/>
    <w:rsid w:val="00B151C1"/>
    <w:rsid w:val="00B1528B"/>
    <w:rsid w:val="00B154CB"/>
    <w:rsid w:val="00B1579E"/>
    <w:rsid w:val="00B1588B"/>
    <w:rsid w:val="00B15900"/>
    <w:rsid w:val="00B1590A"/>
    <w:rsid w:val="00B15AAC"/>
    <w:rsid w:val="00B15B0C"/>
    <w:rsid w:val="00B15C65"/>
    <w:rsid w:val="00B15F4E"/>
    <w:rsid w:val="00B160D8"/>
    <w:rsid w:val="00B161C2"/>
    <w:rsid w:val="00B164D7"/>
    <w:rsid w:val="00B1668B"/>
    <w:rsid w:val="00B166BC"/>
    <w:rsid w:val="00B16863"/>
    <w:rsid w:val="00B16985"/>
    <w:rsid w:val="00B16B56"/>
    <w:rsid w:val="00B16C43"/>
    <w:rsid w:val="00B16F05"/>
    <w:rsid w:val="00B16F60"/>
    <w:rsid w:val="00B172D3"/>
    <w:rsid w:val="00B175FB"/>
    <w:rsid w:val="00B17646"/>
    <w:rsid w:val="00B177D7"/>
    <w:rsid w:val="00B179B0"/>
    <w:rsid w:val="00B179C9"/>
    <w:rsid w:val="00B17AB6"/>
    <w:rsid w:val="00B17BB1"/>
    <w:rsid w:val="00B20045"/>
    <w:rsid w:val="00B2024D"/>
    <w:rsid w:val="00B2038A"/>
    <w:rsid w:val="00B205AF"/>
    <w:rsid w:val="00B20A0D"/>
    <w:rsid w:val="00B20AF9"/>
    <w:rsid w:val="00B20B0D"/>
    <w:rsid w:val="00B20B43"/>
    <w:rsid w:val="00B20BE5"/>
    <w:rsid w:val="00B20C36"/>
    <w:rsid w:val="00B20DFC"/>
    <w:rsid w:val="00B20EEC"/>
    <w:rsid w:val="00B2102F"/>
    <w:rsid w:val="00B2148B"/>
    <w:rsid w:val="00B216C7"/>
    <w:rsid w:val="00B2173D"/>
    <w:rsid w:val="00B21C4F"/>
    <w:rsid w:val="00B21DAD"/>
    <w:rsid w:val="00B21DFE"/>
    <w:rsid w:val="00B21E22"/>
    <w:rsid w:val="00B220DF"/>
    <w:rsid w:val="00B22290"/>
    <w:rsid w:val="00B22447"/>
    <w:rsid w:val="00B224F2"/>
    <w:rsid w:val="00B2255C"/>
    <w:rsid w:val="00B2256C"/>
    <w:rsid w:val="00B22703"/>
    <w:rsid w:val="00B2287F"/>
    <w:rsid w:val="00B229C6"/>
    <w:rsid w:val="00B22A07"/>
    <w:rsid w:val="00B22C4D"/>
    <w:rsid w:val="00B22CC7"/>
    <w:rsid w:val="00B22F12"/>
    <w:rsid w:val="00B22F4B"/>
    <w:rsid w:val="00B22FD6"/>
    <w:rsid w:val="00B22FE0"/>
    <w:rsid w:val="00B23004"/>
    <w:rsid w:val="00B23424"/>
    <w:rsid w:val="00B23714"/>
    <w:rsid w:val="00B23739"/>
    <w:rsid w:val="00B237F9"/>
    <w:rsid w:val="00B2389F"/>
    <w:rsid w:val="00B2396F"/>
    <w:rsid w:val="00B23C37"/>
    <w:rsid w:val="00B23D17"/>
    <w:rsid w:val="00B23D39"/>
    <w:rsid w:val="00B23E88"/>
    <w:rsid w:val="00B23EA4"/>
    <w:rsid w:val="00B23EC0"/>
    <w:rsid w:val="00B23EFF"/>
    <w:rsid w:val="00B24462"/>
    <w:rsid w:val="00B24570"/>
    <w:rsid w:val="00B245A2"/>
    <w:rsid w:val="00B246B6"/>
    <w:rsid w:val="00B24839"/>
    <w:rsid w:val="00B2485D"/>
    <w:rsid w:val="00B24878"/>
    <w:rsid w:val="00B2489D"/>
    <w:rsid w:val="00B248E6"/>
    <w:rsid w:val="00B24FE7"/>
    <w:rsid w:val="00B252B6"/>
    <w:rsid w:val="00B2573E"/>
    <w:rsid w:val="00B2584A"/>
    <w:rsid w:val="00B259A6"/>
    <w:rsid w:val="00B25A0C"/>
    <w:rsid w:val="00B2615D"/>
    <w:rsid w:val="00B261F3"/>
    <w:rsid w:val="00B26359"/>
    <w:rsid w:val="00B26990"/>
    <w:rsid w:val="00B26D38"/>
    <w:rsid w:val="00B26D68"/>
    <w:rsid w:val="00B26FAB"/>
    <w:rsid w:val="00B26FBB"/>
    <w:rsid w:val="00B26FC0"/>
    <w:rsid w:val="00B2707B"/>
    <w:rsid w:val="00B27093"/>
    <w:rsid w:val="00B270C7"/>
    <w:rsid w:val="00B274A4"/>
    <w:rsid w:val="00B276E0"/>
    <w:rsid w:val="00B277B8"/>
    <w:rsid w:val="00B27A6A"/>
    <w:rsid w:val="00B27D9C"/>
    <w:rsid w:val="00B27DA9"/>
    <w:rsid w:val="00B27E52"/>
    <w:rsid w:val="00B27E56"/>
    <w:rsid w:val="00B27F0B"/>
    <w:rsid w:val="00B27FD8"/>
    <w:rsid w:val="00B300B2"/>
    <w:rsid w:val="00B30388"/>
    <w:rsid w:val="00B303A3"/>
    <w:rsid w:val="00B304A7"/>
    <w:rsid w:val="00B3060B"/>
    <w:rsid w:val="00B3067A"/>
    <w:rsid w:val="00B30754"/>
    <w:rsid w:val="00B308AD"/>
    <w:rsid w:val="00B3096C"/>
    <w:rsid w:val="00B30988"/>
    <w:rsid w:val="00B309A6"/>
    <w:rsid w:val="00B309C8"/>
    <w:rsid w:val="00B30A1B"/>
    <w:rsid w:val="00B30DD5"/>
    <w:rsid w:val="00B30E7F"/>
    <w:rsid w:val="00B30F35"/>
    <w:rsid w:val="00B30F3C"/>
    <w:rsid w:val="00B30F90"/>
    <w:rsid w:val="00B30FBA"/>
    <w:rsid w:val="00B30FE0"/>
    <w:rsid w:val="00B31193"/>
    <w:rsid w:val="00B311C4"/>
    <w:rsid w:val="00B311D8"/>
    <w:rsid w:val="00B31224"/>
    <w:rsid w:val="00B31279"/>
    <w:rsid w:val="00B3137A"/>
    <w:rsid w:val="00B313EC"/>
    <w:rsid w:val="00B31520"/>
    <w:rsid w:val="00B315AF"/>
    <w:rsid w:val="00B317BB"/>
    <w:rsid w:val="00B31AAB"/>
    <w:rsid w:val="00B31B68"/>
    <w:rsid w:val="00B31BF5"/>
    <w:rsid w:val="00B31C74"/>
    <w:rsid w:val="00B31CE7"/>
    <w:rsid w:val="00B31EA6"/>
    <w:rsid w:val="00B32096"/>
    <w:rsid w:val="00B32109"/>
    <w:rsid w:val="00B323D0"/>
    <w:rsid w:val="00B32481"/>
    <w:rsid w:val="00B324B7"/>
    <w:rsid w:val="00B327BF"/>
    <w:rsid w:val="00B32803"/>
    <w:rsid w:val="00B3286A"/>
    <w:rsid w:val="00B3286B"/>
    <w:rsid w:val="00B32892"/>
    <w:rsid w:val="00B32A5E"/>
    <w:rsid w:val="00B32A80"/>
    <w:rsid w:val="00B32D50"/>
    <w:rsid w:val="00B32DDE"/>
    <w:rsid w:val="00B32EAA"/>
    <w:rsid w:val="00B330BD"/>
    <w:rsid w:val="00B33180"/>
    <w:rsid w:val="00B3322B"/>
    <w:rsid w:val="00B334C5"/>
    <w:rsid w:val="00B3365B"/>
    <w:rsid w:val="00B3384D"/>
    <w:rsid w:val="00B338D2"/>
    <w:rsid w:val="00B33ADF"/>
    <w:rsid w:val="00B33BE3"/>
    <w:rsid w:val="00B33D73"/>
    <w:rsid w:val="00B33E59"/>
    <w:rsid w:val="00B33FAE"/>
    <w:rsid w:val="00B343EC"/>
    <w:rsid w:val="00B3440B"/>
    <w:rsid w:val="00B34691"/>
    <w:rsid w:val="00B34B25"/>
    <w:rsid w:val="00B34D74"/>
    <w:rsid w:val="00B34E32"/>
    <w:rsid w:val="00B34E8C"/>
    <w:rsid w:val="00B34F53"/>
    <w:rsid w:val="00B34F84"/>
    <w:rsid w:val="00B35040"/>
    <w:rsid w:val="00B352FE"/>
    <w:rsid w:val="00B35320"/>
    <w:rsid w:val="00B35470"/>
    <w:rsid w:val="00B3548C"/>
    <w:rsid w:val="00B354E5"/>
    <w:rsid w:val="00B357EB"/>
    <w:rsid w:val="00B357F2"/>
    <w:rsid w:val="00B359BD"/>
    <w:rsid w:val="00B35C48"/>
    <w:rsid w:val="00B35D3F"/>
    <w:rsid w:val="00B361C7"/>
    <w:rsid w:val="00B36258"/>
    <w:rsid w:val="00B362A7"/>
    <w:rsid w:val="00B36554"/>
    <w:rsid w:val="00B365E1"/>
    <w:rsid w:val="00B36662"/>
    <w:rsid w:val="00B3696E"/>
    <w:rsid w:val="00B36BA0"/>
    <w:rsid w:val="00B36C3A"/>
    <w:rsid w:val="00B36F45"/>
    <w:rsid w:val="00B36FF3"/>
    <w:rsid w:val="00B3732A"/>
    <w:rsid w:val="00B37455"/>
    <w:rsid w:val="00B37655"/>
    <w:rsid w:val="00B37717"/>
    <w:rsid w:val="00B37804"/>
    <w:rsid w:val="00B37967"/>
    <w:rsid w:val="00B37A29"/>
    <w:rsid w:val="00B37CAF"/>
    <w:rsid w:val="00B37EFF"/>
    <w:rsid w:val="00B37FB0"/>
    <w:rsid w:val="00B40076"/>
    <w:rsid w:val="00B40194"/>
    <w:rsid w:val="00B40369"/>
    <w:rsid w:val="00B40485"/>
    <w:rsid w:val="00B404B1"/>
    <w:rsid w:val="00B4052B"/>
    <w:rsid w:val="00B4053C"/>
    <w:rsid w:val="00B4076D"/>
    <w:rsid w:val="00B407D0"/>
    <w:rsid w:val="00B40B40"/>
    <w:rsid w:val="00B40D50"/>
    <w:rsid w:val="00B40E25"/>
    <w:rsid w:val="00B4165D"/>
    <w:rsid w:val="00B41679"/>
    <w:rsid w:val="00B416CF"/>
    <w:rsid w:val="00B41824"/>
    <w:rsid w:val="00B4184D"/>
    <w:rsid w:val="00B41946"/>
    <w:rsid w:val="00B41BF5"/>
    <w:rsid w:val="00B41DE5"/>
    <w:rsid w:val="00B424C5"/>
    <w:rsid w:val="00B424F1"/>
    <w:rsid w:val="00B42611"/>
    <w:rsid w:val="00B42649"/>
    <w:rsid w:val="00B4281A"/>
    <w:rsid w:val="00B42926"/>
    <w:rsid w:val="00B4295B"/>
    <w:rsid w:val="00B42D9E"/>
    <w:rsid w:val="00B42FB5"/>
    <w:rsid w:val="00B43126"/>
    <w:rsid w:val="00B43290"/>
    <w:rsid w:val="00B4330E"/>
    <w:rsid w:val="00B433C9"/>
    <w:rsid w:val="00B433D7"/>
    <w:rsid w:val="00B4345E"/>
    <w:rsid w:val="00B4351D"/>
    <w:rsid w:val="00B43526"/>
    <w:rsid w:val="00B43966"/>
    <w:rsid w:val="00B43A18"/>
    <w:rsid w:val="00B43AB4"/>
    <w:rsid w:val="00B43B70"/>
    <w:rsid w:val="00B44095"/>
    <w:rsid w:val="00B441D0"/>
    <w:rsid w:val="00B4433D"/>
    <w:rsid w:val="00B44389"/>
    <w:rsid w:val="00B44515"/>
    <w:rsid w:val="00B445DB"/>
    <w:rsid w:val="00B4464F"/>
    <w:rsid w:val="00B44948"/>
    <w:rsid w:val="00B44B24"/>
    <w:rsid w:val="00B44E5C"/>
    <w:rsid w:val="00B44EE3"/>
    <w:rsid w:val="00B4508F"/>
    <w:rsid w:val="00B45098"/>
    <w:rsid w:val="00B4522A"/>
    <w:rsid w:val="00B454E3"/>
    <w:rsid w:val="00B455D5"/>
    <w:rsid w:val="00B45631"/>
    <w:rsid w:val="00B456A7"/>
    <w:rsid w:val="00B456EA"/>
    <w:rsid w:val="00B4578D"/>
    <w:rsid w:val="00B458D6"/>
    <w:rsid w:val="00B45C52"/>
    <w:rsid w:val="00B45D67"/>
    <w:rsid w:val="00B45EC9"/>
    <w:rsid w:val="00B46050"/>
    <w:rsid w:val="00B46072"/>
    <w:rsid w:val="00B4607F"/>
    <w:rsid w:val="00B460A2"/>
    <w:rsid w:val="00B46194"/>
    <w:rsid w:val="00B463BB"/>
    <w:rsid w:val="00B464BB"/>
    <w:rsid w:val="00B4672D"/>
    <w:rsid w:val="00B4684B"/>
    <w:rsid w:val="00B468AA"/>
    <w:rsid w:val="00B468FF"/>
    <w:rsid w:val="00B469DD"/>
    <w:rsid w:val="00B46A41"/>
    <w:rsid w:val="00B46A74"/>
    <w:rsid w:val="00B46CB7"/>
    <w:rsid w:val="00B471B6"/>
    <w:rsid w:val="00B4771E"/>
    <w:rsid w:val="00B477A0"/>
    <w:rsid w:val="00B47A25"/>
    <w:rsid w:val="00B47AD3"/>
    <w:rsid w:val="00B47C3B"/>
    <w:rsid w:val="00B47D33"/>
    <w:rsid w:val="00B5019D"/>
    <w:rsid w:val="00B502A0"/>
    <w:rsid w:val="00B50529"/>
    <w:rsid w:val="00B506CB"/>
    <w:rsid w:val="00B50F11"/>
    <w:rsid w:val="00B50F22"/>
    <w:rsid w:val="00B50F51"/>
    <w:rsid w:val="00B510DB"/>
    <w:rsid w:val="00B5121A"/>
    <w:rsid w:val="00B51232"/>
    <w:rsid w:val="00B51245"/>
    <w:rsid w:val="00B513D4"/>
    <w:rsid w:val="00B516A0"/>
    <w:rsid w:val="00B5171A"/>
    <w:rsid w:val="00B51989"/>
    <w:rsid w:val="00B51A2C"/>
    <w:rsid w:val="00B51BCB"/>
    <w:rsid w:val="00B51BF0"/>
    <w:rsid w:val="00B51DF3"/>
    <w:rsid w:val="00B51E25"/>
    <w:rsid w:val="00B52041"/>
    <w:rsid w:val="00B52229"/>
    <w:rsid w:val="00B523F0"/>
    <w:rsid w:val="00B52549"/>
    <w:rsid w:val="00B525E5"/>
    <w:rsid w:val="00B52623"/>
    <w:rsid w:val="00B5296C"/>
    <w:rsid w:val="00B52B01"/>
    <w:rsid w:val="00B52E16"/>
    <w:rsid w:val="00B5314A"/>
    <w:rsid w:val="00B5317B"/>
    <w:rsid w:val="00B53202"/>
    <w:rsid w:val="00B53267"/>
    <w:rsid w:val="00B53418"/>
    <w:rsid w:val="00B53464"/>
    <w:rsid w:val="00B5372F"/>
    <w:rsid w:val="00B5379C"/>
    <w:rsid w:val="00B5396F"/>
    <w:rsid w:val="00B539CC"/>
    <w:rsid w:val="00B53C68"/>
    <w:rsid w:val="00B53D50"/>
    <w:rsid w:val="00B53DF6"/>
    <w:rsid w:val="00B53EDF"/>
    <w:rsid w:val="00B54128"/>
    <w:rsid w:val="00B54262"/>
    <w:rsid w:val="00B5430E"/>
    <w:rsid w:val="00B544A4"/>
    <w:rsid w:val="00B54663"/>
    <w:rsid w:val="00B547AB"/>
    <w:rsid w:val="00B547E4"/>
    <w:rsid w:val="00B547F5"/>
    <w:rsid w:val="00B54B17"/>
    <w:rsid w:val="00B54B59"/>
    <w:rsid w:val="00B54B6F"/>
    <w:rsid w:val="00B54C53"/>
    <w:rsid w:val="00B54C80"/>
    <w:rsid w:val="00B54CF5"/>
    <w:rsid w:val="00B54DF1"/>
    <w:rsid w:val="00B55112"/>
    <w:rsid w:val="00B551E7"/>
    <w:rsid w:val="00B5524F"/>
    <w:rsid w:val="00B5526D"/>
    <w:rsid w:val="00B554EA"/>
    <w:rsid w:val="00B55533"/>
    <w:rsid w:val="00B55A70"/>
    <w:rsid w:val="00B55AEF"/>
    <w:rsid w:val="00B55C5C"/>
    <w:rsid w:val="00B55EB6"/>
    <w:rsid w:val="00B55F29"/>
    <w:rsid w:val="00B56030"/>
    <w:rsid w:val="00B56070"/>
    <w:rsid w:val="00B56249"/>
    <w:rsid w:val="00B56B18"/>
    <w:rsid w:val="00B56C5C"/>
    <w:rsid w:val="00B56CA6"/>
    <w:rsid w:val="00B56CB8"/>
    <w:rsid w:val="00B56E95"/>
    <w:rsid w:val="00B56EF8"/>
    <w:rsid w:val="00B57428"/>
    <w:rsid w:val="00B579B6"/>
    <w:rsid w:val="00B57A19"/>
    <w:rsid w:val="00B57D0D"/>
    <w:rsid w:val="00B57D43"/>
    <w:rsid w:val="00B57E23"/>
    <w:rsid w:val="00B57EAE"/>
    <w:rsid w:val="00B6003F"/>
    <w:rsid w:val="00B60243"/>
    <w:rsid w:val="00B603BD"/>
    <w:rsid w:val="00B603F0"/>
    <w:rsid w:val="00B6040E"/>
    <w:rsid w:val="00B60695"/>
    <w:rsid w:val="00B6081B"/>
    <w:rsid w:val="00B608A0"/>
    <w:rsid w:val="00B608B7"/>
    <w:rsid w:val="00B608F4"/>
    <w:rsid w:val="00B60966"/>
    <w:rsid w:val="00B60B1B"/>
    <w:rsid w:val="00B60F72"/>
    <w:rsid w:val="00B61000"/>
    <w:rsid w:val="00B61008"/>
    <w:rsid w:val="00B6114F"/>
    <w:rsid w:val="00B611DB"/>
    <w:rsid w:val="00B612AD"/>
    <w:rsid w:val="00B6130C"/>
    <w:rsid w:val="00B613C4"/>
    <w:rsid w:val="00B6159D"/>
    <w:rsid w:val="00B6185C"/>
    <w:rsid w:val="00B61A9E"/>
    <w:rsid w:val="00B61D24"/>
    <w:rsid w:val="00B61D35"/>
    <w:rsid w:val="00B61D81"/>
    <w:rsid w:val="00B61D96"/>
    <w:rsid w:val="00B61DB9"/>
    <w:rsid w:val="00B61DDC"/>
    <w:rsid w:val="00B61DFB"/>
    <w:rsid w:val="00B61E06"/>
    <w:rsid w:val="00B61E93"/>
    <w:rsid w:val="00B62094"/>
    <w:rsid w:val="00B622C9"/>
    <w:rsid w:val="00B622D5"/>
    <w:rsid w:val="00B6230E"/>
    <w:rsid w:val="00B623A7"/>
    <w:rsid w:val="00B625F9"/>
    <w:rsid w:val="00B6260E"/>
    <w:rsid w:val="00B62782"/>
    <w:rsid w:val="00B6298F"/>
    <w:rsid w:val="00B62A2E"/>
    <w:rsid w:val="00B62A33"/>
    <w:rsid w:val="00B62C48"/>
    <w:rsid w:val="00B62D7C"/>
    <w:rsid w:val="00B6309E"/>
    <w:rsid w:val="00B63171"/>
    <w:rsid w:val="00B63176"/>
    <w:rsid w:val="00B6323A"/>
    <w:rsid w:val="00B63313"/>
    <w:rsid w:val="00B63493"/>
    <w:rsid w:val="00B63613"/>
    <w:rsid w:val="00B63627"/>
    <w:rsid w:val="00B6378F"/>
    <w:rsid w:val="00B63B83"/>
    <w:rsid w:val="00B64112"/>
    <w:rsid w:val="00B64215"/>
    <w:rsid w:val="00B642A6"/>
    <w:rsid w:val="00B6433D"/>
    <w:rsid w:val="00B643B2"/>
    <w:rsid w:val="00B64555"/>
    <w:rsid w:val="00B645CD"/>
    <w:rsid w:val="00B6479A"/>
    <w:rsid w:val="00B649C2"/>
    <w:rsid w:val="00B64C9B"/>
    <w:rsid w:val="00B64E3E"/>
    <w:rsid w:val="00B6507B"/>
    <w:rsid w:val="00B650A5"/>
    <w:rsid w:val="00B65227"/>
    <w:rsid w:val="00B65290"/>
    <w:rsid w:val="00B65460"/>
    <w:rsid w:val="00B65940"/>
    <w:rsid w:val="00B65980"/>
    <w:rsid w:val="00B65CF6"/>
    <w:rsid w:val="00B65E03"/>
    <w:rsid w:val="00B65E5A"/>
    <w:rsid w:val="00B65EEC"/>
    <w:rsid w:val="00B65F08"/>
    <w:rsid w:val="00B66048"/>
    <w:rsid w:val="00B66177"/>
    <w:rsid w:val="00B66420"/>
    <w:rsid w:val="00B66473"/>
    <w:rsid w:val="00B6670F"/>
    <w:rsid w:val="00B66724"/>
    <w:rsid w:val="00B667A4"/>
    <w:rsid w:val="00B6687D"/>
    <w:rsid w:val="00B6695F"/>
    <w:rsid w:val="00B669F3"/>
    <w:rsid w:val="00B66B6E"/>
    <w:rsid w:val="00B66C7D"/>
    <w:rsid w:val="00B66D28"/>
    <w:rsid w:val="00B66D33"/>
    <w:rsid w:val="00B66D87"/>
    <w:rsid w:val="00B66E75"/>
    <w:rsid w:val="00B66E8B"/>
    <w:rsid w:val="00B67226"/>
    <w:rsid w:val="00B675D9"/>
    <w:rsid w:val="00B677DC"/>
    <w:rsid w:val="00B67AFA"/>
    <w:rsid w:val="00B67B71"/>
    <w:rsid w:val="00B67CD4"/>
    <w:rsid w:val="00B67E85"/>
    <w:rsid w:val="00B67FFA"/>
    <w:rsid w:val="00B702AD"/>
    <w:rsid w:val="00B702C9"/>
    <w:rsid w:val="00B70364"/>
    <w:rsid w:val="00B703A7"/>
    <w:rsid w:val="00B704EC"/>
    <w:rsid w:val="00B705EF"/>
    <w:rsid w:val="00B70745"/>
    <w:rsid w:val="00B707BF"/>
    <w:rsid w:val="00B70949"/>
    <w:rsid w:val="00B70981"/>
    <w:rsid w:val="00B709E6"/>
    <w:rsid w:val="00B70A39"/>
    <w:rsid w:val="00B70D2F"/>
    <w:rsid w:val="00B71536"/>
    <w:rsid w:val="00B7153C"/>
    <w:rsid w:val="00B71B10"/>
    <w:rsid w:val="00B71C5A"/>
    <w:rsid w:val="00B71DDB"/>
    <w:rsid w:val="00B71EFE"/>
    <w:rsid w:val="00B72145"/>
    <w:rsid w:val="00B7215A"/>
    <w:rsid w:val="00B72275"/>
    <w:rsid w:val="00B7236D"/>
    <w:rsid w:val="00B72386"/>
    <w:rsid w:val="00B72593"/>
    <w:rsid w:val="00B7264E"/>
    <w:rsid w:val="00B72788"/>
    <w:rsid w:val="00B7283B"/>
    <w:rsid w:val="00B72942"/>
    <w:rsid w:val="00B72960"/>
    <w:rsid w:val="00B72A52"/>
    <w:rsid w:val="00B72A6F"/>
    <w:rsid w:val="00B72B22"/>
    <w:rsid w:val="00B72C4B"/>
    <w:rsid w:val="00B72F8A"/>
    <w:rsid w:val="00B73015"/>
    <w:rsid w:val="00B73260"/>
    <w:rsid w:val="00B734B2"/>
    <w:rsid w:val="00B73545"/>
    <w:rsid w:val="00B7358B"/>
    <w:rsid w:val="00B73675"/>
    <w:rsid w:val="00B73791"/>
    <w:rsid w:val="00B7392E"/>
    <w:rsid w:val="00B73A2B"/>
    <w:rsid w:val="00B73C0B"/>
    <w:rsid w:val="00B73C8E"/>
    <w:rsid w:val="00B73D3F"/>
    <w:rsid w:val="00B73DBE"/>
    <w:rsid w:val="00B7416F"/>
    <w:rsid w:val="00B7419D"/>
    <w:rsid w:val="00B747D2"/>
    <w:rsid w:val="00B747DE"/>
    <w:rsid w:val="00B748E7"/>
    <w:rsid w:val="00B74A52"/>
    <w:rsid w:val="00B74AEC"/>
    <w:rsid w:val="00B74E27"/>
    <w:rsid w:val="00B74E91"/>
    <w:rsid w:val="00B74EB7"/>
    <w:rsid w:val="00B74F65"/>
    <w:rsid w:val="00B74F76"/>
    <w:rsid w:val="00B74F7C"/>
    <w:rsid w:val="00B74FDC"/>
    <w:rsid w:val="00B75088"/>
    <w:rsid w:val="00B75309"/>
    <w:rsid w:val="00B75394"/>
    <w:rsid w:val="00B75418"/>
    <w:rsid w:val="00B754FA"/>
    <w:rsid w:val="00B7567D"/>
    <w:rsid w:val="00B756A2"/>
    <w:rsid w:val="00B756BC"/>
    <w:rsid w:val="00B756C0"/>
    <w:rsid w:val="00B75773"/>
    <w:rsid w:val="00B757BA"/>
    <w:rsid w:val="00B7585A"/>
    <w:rsid w:val="00B75A68"/>
    <w:rsid w:val="00B75B4D"/>
    <w:rsid w:val="00B75C9A"/>
    <w:rsid w:val="00B75D53"/>
    <w:rsid w:val="00B75DFE"/>
    <w:rsid w:val="00B75E04"/>
    <w:rsid w:val="00B75E9B"/>
    <w:rsid w:val="00B75F51"/>
    <w:rsid w:val="00B76237"/>
    <w:rsid w:val="00B762E3"/>
    <w:rsid w:val="00B76512"/>
    <w:rsid w:val="00B765CA"/>
    <w:rsid w:val="00B76750"/>
    <w:rsid w:val="00B7679A"/>
    <w:rsid w:val="00B7684D"/>
    <w:rsid w:val="00B76872"/>
    <w:rsid w:val="00B76946"/>
    <w:rsid w:val="00B76B5F"/>
    <w:rsid w:val="00B76C22"/>
    <w:rsid w:val="00B76D94"/>
    <w:rsid w:val="00B76F02"/>
    <w:rsid w:val="00B76F43"/>
    <w:rsid w:val="00B76FBD"/>
    <w:rsid w:val="00B770A6"/>
    <w:rsid w:val="00B77815"/>
    <w:rsid w:val="00B778E9"/>
    <w:rsid w:val="00B77993"/>
    <w:rsid w:val="00B77ACD"/>
    <w:rsid w:val="00B77AE3"/>
    <w:rsid w:val="00B77B25"/>
    <w:rsid w:val="00B77B76"/>
    <w:rsid w:val="00B77C14"/>
    <w:rsid w:val="00B77D09"/>
    <w:rsid w:val="00B77E79"/>
    <w:rsid w:val="00B77EC1"/>
    <w:rsid w:val="00B77FC3"/>
    <w:rsid w:val="00B80010"/>
    <w:rsid w:val="00B80042"/>
    <w:rsid w:val="00B80087"/>
    <w:rsid w:val="00B801CD"/>
    <w:rsid w:val="00B802A9"/>
    <w:rsid w:val="00B80380"/>
    <w:rsid w:val="00B80590"/>
    <w:rsid w:val="00B80702"/>
    <w:rsid w:val="00B807B5"/>
    <w:rsid w:val="00B80EE1"/>
    <w:rsid w:val="00B80F87"/>
    <w:rsid w:val="00B810B4"/>
    <w:rsid w:val="00B810C2"/>
    <w:rsid w:val="00B811EB"/>
    <w:rsid w:val="00B8127F"/>
    <w:rsid w:val="00B81336"/>
    <w:rsid w:val="00B814CC"/>
    <w:rsid w:val="00B81539"/>
    <w:rsid w:val="00B815A6"/>
    <w:rsid w:val="00B81686"/>
    <w:rsid w:val="00B81730"/>
    <w:rsid w:val="00B8179D"/>
    <w:rsid w:val="00B81923"/>
    <w:rsid w:val="00B81AD2"/>
    <w:rsid w:val="00B81B2A"/>
    <w:rsid w:val="00B81D2A"/>
    <w:rsid w:val="00B81EA5"/>
    <w:rsid w:val="00B81FD7"/>
    <w:rsid w:val="00B82060"/>
    <w:rsid w:val="00B820C9"/>
    <w:rsid w:val="00B820EF"/>
    <w:rsid w:val="00B8223E"/>
    <w:rsid w:val="00B824D5"/>
    <w:rsid w:val="00B8255F"/>
    <w:rsid w:val="00B825DB"/>
    <w:rsid w:val="00B82614"/>
    <w:rsid w:val="00B82726"/>
    <w:rsid w:val="00B82A18"/>
    <w:rsid w:val="00B82AC9"/>
    <w:rsid w:val="00B82C15"/>
    <w:rsid w:val="00B82C3C"/>
    <w:rsid w:val="00B82C5F"/>
    <w:rsid w:val="00B82CFC"/>
    <w:rsid w:val="00B82E80"/>
    <w:rsid w:val="00B82FF4"/>
    <w:rsid w:val="00B83027"/>
    <w:rsid w:val="00B8308D"/>
    <w:rsid w:val="00B83245"/>
    <w:rsid w:val="00B8332D"/>
    <w:rsid w:val="00B833DC"/>
    <w:rsid w:val="00B83546"/>
    <w:rsid w:val="00B838F2"/>
    <w:rsid w:val="00B83C4E"/>
    <w:rsid w:val="00B83DED"/>
    <w:rsid w:val="00B8410A"/>
    <w:rsid w:val="00B84128"/>
    <w:rsid w:val="00B8437E"/>
    <w:rsid w:val="00B846F9"/>
    <w:rsid w:val="00B84766"/>
    <w:rsid w:val="00B847DB"/>
    <w:rsid w:val="00B84881"/>
    <w:rsid w:val="00B848A1"/>
    <w:rsid w:val="00B84D73"/>
    <w:rsid w:val="00B8500F"/>
    <w:rsid w:val="00B8501A"/>
    <w:rsid w:val="00B850C6"/>
    <w:rsid w:val="00B85259"/>
    <w:rsid w:val="00B85535"/>
    <w:rsid w:val="00B85628"/>
    <w:rsid w:val="00B8598E"/>
    <w:rsid w:val="00B85B02"/>
    <w:rsid w:val="00B85D5A"/>
    <w:rsid w:val="00B85D66"/>
    <w:rsid w:val="00B86253"/>
    <w:rsid w:val="00B863A9"/>
    <w:rsid w:val="00B86405"/>
    <w:rsid w:val="00B86450"/>
    <w:rsid w:val="00B864F4"/>
    <w:rsid w:val="00B8667B"/>
    <w:rsid w:val="00B86780"/>
    <w:rsid w:val="00B8678C"/>
    <w:rsid w:val="00B8680F"/>
    <w:rsid w:val="00B86878"/>
    <w:rsid w:val="00B8687A"/>
    <w:rsid w:val="00B87164"/>
    <w:rsid w:val="00B871F1"/>
    <w:rsid w:val="00B87234"/>
    <w:rsid w:val="00B8742E"/>
    <w:rsid w:val="00B8768C"/>
    <w:rsid w:val="00B878DF"/>
    <w:rsid w:val="00B8796A"/>
    <w:rsid w:val="00B87B98"/>
    <w:rsid w:val="00B87EC6"/>
    <w:rsid w:val="00B9026B"/>
    <w:rsid w:val="00B90481"/>
    <w:rsid w:val="00B904F0"/>
    <w:rsid w:val="00B9056F"/>
    <w:rsid w:val="00B90662"/>
    <w:rsid w:val="00B907F3"/>
    <w:rsid w:val="00B90836"/>
    <w:rsid w:val="00B90D15"/>
    <w:rsid w:val="00B90D33"/>
    <w:rsid w:val="00B914C0"/>
    <w:rsid w:val="00B91695"/>
    <w:rsid w:val="00B916F1"/>
    <w:rsid w:val="00B917D7"/>
    <w:rsid w:val="00B917FA"/>
    <w:rsid w:val="00B91829"/>
    <w:rsid w:val="00B91901"/>
    <w:rsid w:val="00B91939"/>
    <w:rsid w:val="00B91A0F"/>
    <w:rsid w:val="00B91A23"/>
    <w:rsid w:val="00B91B7B"/>
    <w:rsid w:val="00B91BAF"/>
    <w:rsid w:val="00B91BF4"/>
    <w:rsid w:val="00B91DEE"/>
    <w:rsid w:val="00B91F72"/>
    <w:rsid w:val="00B91FCF"/>
    <w:rsid w:val="00B9234B"/>
    <w:rsid w:val="00B9235D"/>
    <w:rsid w:val="00B92363"/>
    <w:rsid w:val="00B9247E"/>
    <w:rsid w:val="00B926B3"/>
    <w:rsid w:val="00B926BA"/>
    <w:rsid w:val="00B92878"/>
    <w:rsid w:val="00B92925"/>
    <w:rsid w:val="00B9298A"/>
    <w:rsid w:val="00B92E50"/>
    <w:rsid w:val="00B92F34"/>
    <w:rsid w:val="00B931C9"/>
    <w:rsid w:val="00B93227"/>
    <w:rsid w:val="00B9322F"/>
    <w:rsid w:val="00B93301"/>
    <w:rsid w:val="00B933C4"/>
    <w:rsid w:val="00B936F0"/>
    <w:rsid w:val="00B93795"/>
    <w:rsid w:val="00B93C2E"/>
    <w:rsid w:val="00B93CE8"/>
    <w:rsid w:val="00B93F47"/>
    <w:rsid w:val="00B93F77"/>
    <w:rsid w:val="00B94142"/>
    <w:rsid w:val="00B943DB"/>
    <w:rsid w:val="00B9477A"/>
    <w:rsid w:val="00B948F6"/>
    <w:rsid w:val="00B94A05"/>
    <w:rsid w:val="00B94CAE"/>
    <w:rsid w:val="00B94CF3"/>
    <w:rsid w:val="00B94D4B"/>
    <w:rsid w:val="00B94EB1"/>
    <w:rsid w:val="00B94F08"/>
    <w:rsid w:val="00B94F3E"/>
    <w:rsid w:val="00B94FB7"/>
    <w:rsid w:val="00B94FD4"/>
    <w:rsid w:val="00B9502D"/>
    <w:rsid w:val="00B953AE"/>
    <w:rsid w:val="00B955BA"/>
    <w:rsid w:val="00B956F0"/>
    <w:rsid w:val="00B957D9"/>
    <w:rsid w:val="00B958D2"/>
    <w:rsid w:val="00B95BED"/>
    <w:rsid w:val="00B95C1C"/>
    <w:rsid w:val="00B95C3F"/>
    <w:rsid w:val="00B95DBB"/>
    <w:rsid w:val="00B96069"/>
    <w:rsid w:val="00B9610A"/>
    <w:rsid w:val="00B964B3"/>
    <w:rsid w:val="00B965DF"/>
    <w:rsid w:val="00B96705"/>
    <w:rsid w:val="00B96711"/>
    <w:rsid w:val="00B96900"/>
    <w:rsid w:val="00B969A5"/>
    <w:rsid w:val="00B96C08"/>
    <w:rsid w:val="00B96CEB"/>
    <w:rsid w:val="00B96D0C"/>
    <w:rsid w:val="00B96D96"/>
    <w:rsid w:val="00B96E4B"/>
    <w:rsid w:val="00B96F98"/>
    <w:rsid w:val="00B97781"/>
    <w:rsid w:val="00B9790A"/>
    <w:rsid w:val="00B97A7D"/>
    <w:rsid w:val="00B97ADD"/>
    <w:rsid w:val="00B97B65"/>
    <w:rsid w:val="00B97B6A"/>
    <w:rsid w:val="00B97F2B"/>
    <w:rsid w:val="00B97FC4"/>
    <w:rsid w:val="00BA02C7"/>
    <w:rsid w:val="00BA0379"/>
    <w:rsid w:val="00BA0446"/>
    <w:rsid w:val="00BA055A"/>
    <w:rsid w:val="00BA07FA"/>
    <w:rsid w:val="00BA0806"/>
    <w:rsid w:val="00BA0A0C"/>
    <w:rsid w:val="00BA0C8B"/>
    <w:rsid w:val="00BA0D78"/>
    <w:rsid w:val="00BA1110"/>
    <w:rsid w:val="00BA115D"/>
    <w:rsid w:val="00BA1276"/>
    <w:rsid w:val="00BA13F5"/>
    <w:rsid w:val="00BA14D9"/>
    <w:rsid w:val="00BA18D7"/>
    <w:rsid w:val="00BA1954"/>
    <w:rsid w:val="00BA1AA1"/>
    <w:rsid w:val="00BA1B03"/>
    <w:rsid w:val="00BA1B46"/>
    <w:rsid w:val="00BA1D99"/>
    <w:rsid w:val="00BA1E96"/>
    <w:rsid w:val="00BA1FE8"/>
    <w:rsid w:val="00BA21C1"/>
    <w:rsid w:val="00BA241E"/>
    <w:rsid w:val="00BA263E"/>
    <w:rsid w:val="00BA264D"/>
    <w:rsid w:val="00BA28A8"/>
    <w:rsid w:val="00BA29A7"/>
    <w:rsid w:val="00BA2AA6"/>
    <w:rsid w:val="00BA2B6D"/>
    <w:rsid w:val="00BA2D3F"/>
    <w:rsid w:val="00BA2DFA"/>
    <w:rsid w:val="00BA2E8B"/>
    <w:rsid w:val="00BA2EE9"/>
    <w:rsid w:val="00BA2F08"/>
    <w:rsid w:val="00BA3235"/>
    <w:rsid w:val="00BA328A"/>
    <w:rsid w:val="00BA3301"/>
    <w:rsid w:val="00BA33C9"/>
    <w:rsid w:val="00BA3603"/>
    <w:rsid w:val="00BA3667"/>
    <w:rsid w:val="00BA382E"/>
    <w:rsid w:val="00BA39E9"/>
    <w:rsid w:val="00BA3A8C"/>
    <w:rsid w:val="00BA3B20"/>
    <w:rsid w:val="00BA3CAC"/>
    <w:rsid w:val="00BA3CC4"/>
    <w:rsid w:val="00BA3D02"/>
    <w:rsid w:val="00BA3FDE"/>
    <w:rsid w:val="00BA40D9"/>
    <w:rsid w:val="00BA4196"/>
    <w:rsid w:val="00BA419D"/>
    <w:rsid w:val="00BA41F0"/>
    <w:rsid w:val="00BA4531"/>
    <w:rsid w:val="00BA479C"/>
    <w:rsid w:val="00BA4ABC"/>
    <w:rsid w:val="00BA4B38"/>
    <w:rsid w:val="00BA4E4B"/>
    <w:rsid w:val="00BA50D4"/>
    <w:rsid w:val="00BA523D"/>
    <w:rsid w:val="00BA54F9"/>
    <w:rsid w:val="00BA55B1"/>
    <w:rsid w:val="00BA5676"/>
    <w:rsid w:val="00BA582E"/>
    <w:rsid w:val="00BA589A"/>
    <w:rsid w:val="00BA599E"/>
    <w:rsid w:val="00BA59A4"/>
    <w:rsid w:val="00BA5A0E"/>
    <w:rsid w:val="00BA5D07"/>
    <w:rsid w:val="00BA5E44"/>
    <w:rsid w:val="00BA5E6D"/>
    <w:rsid w:val="00BA5EDF"/>
    <w:rsid w:val="00BA60A9"/>
    <w:rsid w:val="00BA6259"/>
    <w:rsid w:val="00BA66FE"/>
    <w:rsid w:val="00BA6725"/>
    <w:rsid w:val="00BA68B1"/>
    <w:rsid w:val="00BA6C1D"/>
    <w:rsid w:val="00BA6CA7"/>
    <w:rsid w:val="00BA6D13"/>
    <w:rsid w:val="00BA6DB4"/>
    <w:rsid w:val="00BA6E14"/>
    <w:rsid w:val="00BA6F72"/>
    <w:rsid w:val="00BA6FCC"/>
    <w:rsid w:val="00BA74F5"/>
    <w:rsid w:val="00BA76AA"/>
    <w:rsid w:val="00BA7707"/>
    <w:rsid w:val="00BA77DE"/>
    <w:rsid w:val="00BA7A51"/>
    <w:rsid w:val="00BA7C42"/>
    <w:rsid w:val="00BA7C48"/>
    <w:rsid w:val="00BA7CE4"/>
    <w:rsid w:val="00BB00B7"/>
    <w:rsid w:val="00BB06F0"/>
    <w:rsid w:val="00BB07B0"/>
    <w:rsid w:val="00BB07B2"/>
    <w:rsid w:val="00BB0CCD"/>
    <w:rsid w:val="00BB0DCE"/>
    <w:rsid w:val="00BB0E6A"/>
    <w:rsid w:val="00BB0EBC"/>
    <w:rsid w:val="00BB0F9E"/>
    <w:rsid w:val="00BB0FB0"/>
    <w:rsid w:val="00BB1040"/>
    <w:rsid w:val="00BB11DE"/>
    <w:rsid w:val="00BB1435"/>
    <w:rsid w:val="00BB15D5"/>
    <w:rsid w:val="00BB1627"/>
    <w:rsid w:val="00BB164C"/>
    <w:rsid w:val="00BB178E"/>
    <w:rsid w:val="00BB1955"/>
    <w:rsid w:val="00BB198D"/>
    <w:rsid w:val="00BB19BA"/>
    <w:rsid w:val="00BB1D6C"/>
    <w:rsid w:val="00BB1F3B"/>
    <w:rsid w:val="00BB2122"/>
    <w:rsid w:val="00BB219E"/>
    <w:rsid w:val="00BB2238"/>
    <w:rsid w:val="00BB22E8"/>
    <w:rsid w:val="00BB2472"/>
    <w:rsid w:val="00BB255B"/>
    <w:rsid w:val="00BB2583"/>
    <w:rsid w:val="00BB2A32"/>
    <w:rsid w:val="00BB2A9A"/>
    <w:rsid w:val="00BB2E2E"/>
    <w:rsid w:val="00BB3133"/>
    <w:rsid w:val="00BB34BA"/>
    <w:rsid w:val="00BB3517"/>
    <w:rsid w:val="00BB361A"/>
    <w:rsid w:val="00BB3995"/>
    <w:rsid w:val="00BB3A30"/>
    <w:rsid w:val="00BB3C58"/>
    <w:rsid w:val="00BB3E8B"/>
    <w:rsid w:val="00BB3ED7"/>
    <w:rsid w:val="00BB423B"/>
    <w:rsid w:val="00BB462B"/>
    <w:rsid w:val="00BB470D"/>
    <w:rsid w:val="00BB4844"/>
    <w:rsid w:val="00BB487D"/>
    <w:rsid w:val="00BB4C0B"/>
    <w:rsid w:val="00BB4C2B"/>
    <w:rsid w:val="00BB4CBF"/>
    <w:rsid w:val="00BB4CE6"/>
    <w:rsid w:val="00BB4DD1"/>
    <w:rsid w:val="00BB4FA0"/>
    <w:rsid w:val="00BB5162"/>
    <w:rsid w:val="00BB5559"/>
    <w:rsid w:val="00BB5582"/>
    <w:rsid w:val="00BB564F"/>
    <w:rsid w:val="00BB56BE"/>
    <w:rsid w:val="00BB578F"/>
    <w:rsid w:val="00BB58D7"/>
    <w:rsid w:val="00BB5A4C"/>
    <w:rsid w:val="00BB5ADE"/>
    <w:rsid w:val="00BB5B74"/>
    <w:rsid w:val="00BB5D21"/>
    <w:rsid w:val="00BB5D24"/>
    <w:rsid w:val="00BB5F13"/>
    <w:rsid w:val="00BB6021"/>
    <w:rsid w:val="00BB61A8"/>
    <w:rsid w:val="00BB61EF"/>
    <w:rsid w:val="00BB62C1"/>
    <w:rsid w:val="00BB63AF"/>
    <w:rsid w:val="00BB64E5"/>
    <w:rsid w:val="00BB6611"/>
    <w:rsid w:val="00BB684B"/>
    <w:rsid w:val="00BB6875"/>
    <w:rsid w:val="00BB69E6"/>
    <w:rsid w:val="00BB6B50"/>
    <w:rsid w:val="00BB6BDB"/>
    <w:rsid w:val="00BB6E71"/>
    <w:rsid w:val="00BB6E7D"/>
    <w:rsid w:val="00BB6E9F"/>
    <w:rsid w:val="00BB6F31"/>
    <w:rsid w:val="00BB71F6"/>
    <w:rsid w:val="00BB7310"/>
    <w:rsid w:val="00BB7731"/>
    <w:rsid w:val="00BB77B9"/>
    <w:rsid w:val="00BB7805"/>
    <w:rsid w:val="00BB780A"/>
    <w:rsid w:val="00BB79FB"/>
    <w:rsid w:val="00BB7ACE"/>
    <w:rsid w:val="00BB7BAA"/>
    <w:rsid w:val="00BB7D39"/>
    <w:rsid w:val="00BB7F56"/>
    <w:rsid w:val="00BC01A6"/>
    <w:rsid w:val="00BC0337"/>
    <w:rsid w:val="00BC0567"/>
    <w:rsid w:val="00BC08BE"/>
    <w:rsid w:val="00BC0AC5"/>
    <w:rsid w:val="00BC0B48"/>
    <w:rsid w:val="00BC0CC3"/>
    <w:rsid w:val="00BC0EA7"/>
    <w:rsid w:val="00BC110D"/>
    <w:rsid w:val="00BC1538"/>
    <w:rsid w:val="00BC187E"/>
    <w:rsid w:val="00BC18B1"/>
    <w:rsid w:val="00BC1BC6"/>
    <w:rsid w:val="00BC1BDD"/>
    <w:rsid w:val="00BC1C87"/>
    <w:rsid w:val="00BC1CF9"/>
    <w:rsid w:val="00BC202E"/>
    <w:rsid w:val="00BC232D"/>
    <w:rsid w:val="00BC24BC"/>
    <w:rsid w:val="00BC2541"/>
    <w:rsid w:val="00BC268B"/>
    <w:rsid w:val="00BC2920"/>
    <w:rsid w:val="00BC2A4F"/>
    <w:rsid w:val="00BC2B3B"/>
    <w:rsid w:val="00BC2BDA"/>
    <w:rsid w:val="00BC2C1D"/>
    <w:rsid w:val="00BC2E7C"/>
    <w:rsid w:val="00BC3293"/>
    <w:rsid w:val="00BC32F4"/>
    <w:rsid w:val="00BC3365"/>
    <w:rsid w:val="00BC3435"/>
    <w:rsid w:val="00BC34F2"/>
    <w:rsid w:val="00BC3529"/>
    <w:rsid w:val="00BC372A"/>
    <w:rsid w:val="00BC3829"/>
    <w:rsid w:val="00BC3907"/>
    <w:rsid w:val="00BC3927"/>
    <w:rsid w:val="00BC39B0"/>
    <w:rsid w:val="00BC3C51"/>
    <w:rsid w:val="00BC3E12"/>
    <w:rsid w:val="00BC3E34"/>
    <w:rsid w:val="00BC3EC2"/>
    <w:rsid w:val="00BC3F90"/>
    <w:rsid w:val="00BC4109"/>
    <w:rsid w:val="00BC4340"/>
    <w:rsid w:val="00BC44CF"/>
    <w:rsid w:val="00BC469F"/>
    <w:rsid w:val="00BC48F5"/>
    <w:rsid w:val="00BC498D"/>
    <w:rsid w:val="00BC49B9"/>
    <w:rsid w:val="00BC4A11"/>
    <w:rsid w:val="00BC4AD7"/>
    <w:rsid w:val="00BC4C9C"/>
    <w:rsid w:val="00BC4D22"/>
    <w:rsid w:val="00BC4FCB"/>
    <w:rsid w:val="00BC50BC"/>
    <w:rsid w:val="00BC5159"/>
    <w:rsid w:val="00BC532C"/>
    <w:rsid w:val="00BC539A"/>
    <w:rsid w:val="00BC5579"/>
    <w:rsid w:val="00BC55D0"/>
    <w:rsid w:val="00BC55FB"/>
    <w:rsid w:val="00BC563D"/>
    <w:rsid w:val="00BC56E3"/>
    <w:rsid w:val="00BC58D0"/>
    <w:rsid w:val="00BC59A2"/>
    <w:rsid w:val="00BC5AAE"/>
    <w:rsid w:val="00BC5AEE"/>
    <w:rsid w:val="00BC5AF5"/>
    <w:rsid w:val="00BC5EB4"/>
    <w:rsid w:val="00BC60CD"/>
    <w:rsid w:val="00BC6651"/>
    <w:rsid w:val="00BC66C6"/>
    <w:rsid w:val="00BC66EB"/>
    <w:rsid w:val="00BC69B4"/>
    <w:rsid w:val="00BC69F9"/>
    <w:rsid w:val="00BC6A57"/>
    <w:rsid w:val="00BC6E19"/>
    <w:rsid w:val="00BC6F04"/>
    <w:rsid w:val="00BC6F94"/>
    <w:rsid w:val="00BC730F"/>
    <w:rsid w:val="00BC7415"/>
    <w:rsid w:val="00BC765C"/>
    <w:rsid w:val="00BC7894"/>
    <w:rsid w:val="00BC78FF"/>
    <w:rsid w:val="00BC7AA0"/>
    <w:rsid w:val="00BC7D08"/>
    <w:rsid w:val="00BC7E2D"/>
    <w:rsid w:val="00BD010A"/>
    <w:rsid w:val="00BD013E"/>
    <w:rsid w:val="00BD02CE"/>
    <w:rsid w:val="00BD0572"/>
    <w:rsid w:val="00BD08FD"/>
    <w:rsid w:val="00BD0CA2"/>
    <w:rsid w:val="00BD0E6E"/>
    <w:rsid w:val="00BD1154"/>
    <w:rsid w:val="00BD1560"/>
    <w:rsid w:val="00BD1660"/>
    <w:rsid w:val="00BD16F8"/>
    <w:rsid w:val="00BD1927"/>
    <w:rsid w:val="00BD19F5"/>
    <w:rsid w:val="00BD1D51"/>
    <w:rsid w:val="00BD1E6B"/>
    <w:rsid w:val="00BD1F16"/>
    <w:rsid w:val="00BD1F8D"/>
    <w:rsid w:val="00BD226B"/>
    <w:rsid w:val="00BD2831"/>
    <w:rsid w:val="00BD2949"/>
    <w:rsid w:val="00BD2A24"/>
    <w:rsid w:val="00BD2C5F"/>
    <w:rsid w:val="00BD2CFB"/>
    <w:rsid w:val="00BD2E13"/>
    <w:rsid w:val="00BD2E52"/>
    <w:rsid w:val="00BD3024"/>
    <w:rsid w:val="00BD341A"/>
    <w:rsid w:val="00BD36F7"/>
    <w:rsid w:val="00BD378D"/>
    <w:rsid w:val="00BD3F4B"/>
    <w:rsid w:val="00BD4853"/>
    <w:rsid w:val="00BD4A8F"/>
    <w:rsid w:val="00BD4CCC"/>
    <w:rsid w:val="00BD4CE3"/>
    <w:rsid w:val="00BD4F18"/>
    <w:rsid w:val="00BD4F2F"/>
    <w:rsid w:val="00BD4FC1"/>
    <w:rsid w:val="00BD5023"/>
    <w:rsid w:val="00BD52A6"/>
    <w:rsid w:val="00BD5699"/>
    <w:rsid w:val="00BD5908"/>
    <w:rsid w:val="00BD5925"/>
    <w:rsid w:val="00BD59FF"/>
    <w:rsid w:val="00BD5E34"/>
    <w:rsid w:val="00BD6079"/>
    <w:rsid w:val="00BD60F8"/>
    <w:rsid w:val="00BD6119"/>
    <w:rsid w:val="00BD635A"/>
    <w:rsid w:val="00BD63F8"/>
    <w:rsid w:val="00BD6463"/>
    <w:rsid w:val="00BD6595"/>
    <w:rsid w:val="00BD6654"/>
    <w:rsid w:val="00BD6669"/>
    <w:rsid w:val="00BD66BB"/>
    <w:rsid w:val="00BD67B3"/>
    <w:rsid w:val="00BD67BA"/>
    <w:rsid w:val="00BD6BD9"/>
    <w:rsid w:val="00BD6D29"/>
    <w:rsid w:val="00BD6E45"/>
    <w:rsid w:val="00BD7167"/>
    <w:rsid w:val="00BD72BE"/>
    <w:rsid w:val="00BD74C8"/>
    <w:rsid w:val="00BD7EF6"/>
    <w:rsid w:val="00BD7F1A"/>
    <w:rsid w:val="00BE010B"/>
    <w:rsid w:val="00BE02E1"/>
    <w:rsid w:val="00BE032E"/>
    <w:rsid w:val="00BE05BD"/>
    <w:rsid w:val="00BE09D7"/>
    <w:rsid w:val="00BE0BD2"/>
    <w:rsid w:val="00BE0C66"/>
    <w:rsid w:val="00BE0D02"/>
    <w:rsid w:val="00BE0D2C"/>
    <w:rsid w:val="00BE0E0A"/>
    <w:rsid w:val="00BE0F13"/>
    <w:rsid w:val="00BE1139"/>
    <w:rsid w:val="00BE121A"/>
    <w:rsid w:val="00BE130C"/>
    <w:rsid w:val="00BE1511"/>
    <w:rsid w:val="00BE15E1"/>
    <w:rsid w:val="00BE1609"/>
    <w:rsid w:val="00BE17CD"/>
    <w:rsid w:val="00BE1980"/>
    <w:rsid w:val="00BE1AD3"/>
    <w:rsid w:val="00BE1E22"/>
    <w:rsid w:val="00BE21D7"/>
    <w:rsid w:val="00BE23B2"/>
    <w:rsid w:val="00BE24E5"/>
    <w:rsid w:val="00BE25FC"/>
    <w:rsid w:val="00BE2686"/>
    <w:rsid w:val="00BE269B"/>
    <w:rsid w:val="00BE2775"/>
    <w:rsid w:val="00BE2799"/>
    <w:rsid w:val="00BE27CB"/>
    <w:rsid w:val="00BE285F"/>
    <w:rsid w:val="00BE2C61"/>
    <w:rsid w:val="00BE2E9F"/>
    <w:rsid w:val="00BE32CB"/>
    <w:rsid w:val="00BE32E9"/>
    <w:rsid w:val="00BE335E"/>
    <w:rsid w:val="00BE3422"/>
    <w:rsid w:val="00BE3425"/>
    <w:rsid w:val="00BE342A"/>
    <w:rsid w:val="00BE3586"/>
    <w:rsid w:val="00BE3639"/>
    <w:rsid w:val="00BE3643"/>
    <w:rsid w:val="00BE3654"/>
    <w:rsid w:val="00BE367A"/>
    <w:rsid w:val="00BE36EF"/>
    <w:rsid w:val="00BE36F8"/>
    <w:rsid w:val="00BE37AF"/>
    <w:rsid w:val="00BE3902"/>
    <w:rsid w:val="00BE3A11"/>
    <w:rsid w:val="00BE3B1A"/>
    <w:rsid w:val="00BE3D4B"/>
    <w:rsid w:val="00BE3EF0"/>
    <w:rsid w:val="00BE3FB9"/>
    <w:rsid w:val="00BE40FC"/>
    <w:rsid w:val="00BE4460"/>
    <w:rsid w:val="00BE450B"/>
    <w:rsid w:val="00BE452A"/>
    <w:rsid w:val="00BE45DB"/>
    <w:rsid w:val="00BE45DF"/>
    <w:rsid w:val="00BE469E"/>
    <w:rsid w:val="00BE4987"/>
    <w:rsid w:val="00BE4C42"/>
    <w:rsid w:val="00BE4DBF"/>
    <w:rsid w:val="00BE4DF3"/>
    <w:rsid w:val="00BE560F"/>
    <w:rsid w:val="00BE5616"/>
    <w:rsid w:val="00BE5812"/>
    <w:rsid w:val="00BE597E"/>
    <w:rsid w:val="00BE598A"/>
    <w:rsid w:val="00BE5AC7"/>
    <w:rsid w:val="00BE5CF1"/>
    <w:rsid w:val="00BE5ECC"/>
    <w:rsid w:val="00BE62F8"/>
    <w:rsid w:val="00BE6352"/>
    <w:rsid w:val="00BE63CD"/>
    <w:rsid w:val="00BE63F2"/>
    <w:rsid w:val="00BE6574"/>
    <w:rsid w:val="00BE65F3"/>
    <w:rsid w:val="00BE67C8"/>
    <w:rsid w:val="00BE6876"/>
    <w:rsid w:val="00BE696C"/>
    <w:rsid w:val="00BE6B6E"/>
    <w:rsid w:val="00BE6B78"/>
    <w:rsid w:val="00BE6BF8"/>
    <w:rsid w:val="00BE6D0C"/>
    <w:rsid w:val="00BE6DB5"/>
    <w:rsid w:val="00BE6E75"/>
    <w:rsid w:val="00BE6FDA"/>
    <w:rsid w:val="00BE7118"/>
    <w:rsid w:val="00BE7212"/>
    <w:rsid w:val="00BE721C"/>
    <w:rsid w:val="00BE741D"/>
    <w:rsid w:val="00BE7438"/>
    <w:rsid w:val="00BE79E0"/>
    <w:rsid w:val="00BE7B7D"/>
    <w:rsid w:val="00BE7B7E"/>
    <w:rsid w:val="00BE7C2E"/>
    <w:rsid w:val="00BE7C4D"/>
    <w:rsid w:val="00BE7EB4"/>
    <w:rsid w:val="00BF0069"/>
    <w:rsid w:val="00BF0225"/>
    <w:rsid w:val="00BF026B"/>
    <w:rsid w:val="00BF03DD"/>
    <w:rsid w:val="00BF042C"/>
    <w:rsid w:val="00BF061F"/>
    <w:rsid w:val="00BF07E6"/>
    <w:rsid w:val="00BF08BC"/>
    <w:rsid w:val="00BF091D"/>
    <w:rsid w:val="00BF0938"/>
    <w:rsid w:val="00BF0F0F"/>
    <w:rsid w:val="00BF11C1"/>
    <w:rsid w:val="00BF198E"/>
    <w:rsid w:val="00BF1C26"/>
    <w:rsid w:val="00BF1C3D"/>
    <w:rsid w:val="00BF1E9F"/>
    <w:rsid w:val="00BF219A"/>
    <w:rsid w:val="00BF2304"/>
    <w:rsid w:val="00BF259E"/>
    <w:rsid w:val="00BF27F0"/>
    <w:rsid w:val="00BF2BD3"/>
    <w:rsid w:val="00BF2D60"/>
    <w:rsid w:val="00BF2FC4"/>
    <w:rsid w:val="00BF306D"/>
    <w:rsid w:val="00BF30E4"/>
    <w:rsid w:val="00BF31BF"/>
    <w:rsid w:val="00BF31C8"/>
    <w:rsid w:val="00BF3333"/>
    <w:rsid w:val="00BF3425"/>
    <w:rsid w:val="00BF3500"/>
    <w:rsid w:val="00BF35F9"/>
    <w:rsid w:val="00BF3821"/>
    <w:rsid w:val="00BF39CA"/>
    <w:rsid w:val="00BF3A83"/>
    <w:rsid w:val="00BF3BE3"/>
    <w:rsid w:val="00BF439B"/>
    <w:rsid w:val="00BF4434"/>
    <w:rsid w:val="00BF443E"/>
    <w:rsid w:val="00BF4602"/>
    <w:rsid w:val="00BF462F"/>
    <w:rsid w:val="00BF4693"/>
    <w:rsid w:val="00BF4888"/>
    <w:rsid w:val="00BF49B6"/>
    <w:rsid w:val="00BF4D48"/>
    <w:rsid w:val="00BF4EFD"/>
    <w:rsid w:val="00BF4FE0"/>
    <w:rsid w:val="00BF4FFB"/>
    <w:rsid w:val="00BF5084"/>
    <w:rsid w:val="00BF5093"/>
    <w:rsid w:val="00BF50AB"/>
    <w:rsid w:val="00BF52D7"/>
    <w:rsid w:val="00BF5698"/>
    <w:rsid w:val="00BF5848"/>
    <w:rsid w:val="00BF5889"/>
    <w:rsid w:val="00BF5895"/>
    <w:rsid w:val="00BF5AF8"/>
    <w:rsid w:val="00BF5B30"/>
    <w:rsid w:val="00BF5BEC"/>
    <w:rsid w:val="00BF5C3F"/>
    <w:rsid w:val="00BF5D1B"/>
    <w:rsid w:val="00BF5D46"/>
    <w:rsid w:val="00BF5E04"/>
    <w:rsid w:val="00BF5ECF"/>
    <w:rsid w:val="00BF62CC"/>
    <w:rsid w:val="00BF6340"/>
    <w:rsid w:val="00BF63EC"/>
    <w:rsid w:val="00BF63FC"/>
    <w:rsid w:val="00BF6443"/>
    <w:rsid w:val="00BF6759"/>
    <w:rsid w:val="00BF69E7"/>
    <w:rsid w:val="00BF6B69"/>
    <w:rsid w:val="00BF6CDA"/>
    <w:rsid w:val="00BF7176"/>
    <w:rsid w:val="00BF71B3"/>
    <w:rsid w:val="00BF7251"/>
    <w:rsid w:val="00BF72A4"/>
    <w:rsid w:val="00BF72CD"/>
    <w:rsid w:val="00BF7405"/>
    <w:rsid w:val="00BF7499"/>
    <w:rsid w:val="00BF7619"/>
    <w:rsid w:val="00BF77AF"/>
    <w:rsid w:val="00BF7858"/>
    <w:rsid w:val="00BF7980"/>
    <w:rsid w:val="00BF79C2"/>
    <w:rsid w:val="00BF7BC1"/>
    <w:rsid w:val="00BF7CF2"/>
    <w:rsid w:val="00C00084"/>
    <w:rsid w:val="00C000D8"/>
    <w:rsid w:val="00C0019B"/>
    <w:rsid w:val="00C001F6"/>
    <w:rsid w:val="00C004D6"/>
    <w:rsid w:val="00C0055D"/>
    <w:rsid w:val="00C0062E"/>
    <w:rsid w:val="00C009CB"/>
    <w:rsid w:val="00C00B3B"/>
    <w:rsid w:val="00C00F1C"/>
    <w:rsid w:val="00C00F79"/>
    <w:rsid w:val="00C00FFE"/>
    <w:rsid w:val="00C01039"/>
    <w:rsid w:val="00C0114E"/>
    <w:rsid w:val="00C01592"/>
    <w:rsid w:val="00C0165E"/>
    <w:rsid w:val="00C01696"/>
    <w:rsid w:val="00C01BA4"/>
    <w:rsid w:val="00C01E0C"/>
    <w:rsid w:val="00C01E12"/>
    <w:rsid w:val="00C01F99"/>
    <w:rsid w:val="00C02024"/>
    <w:rsid w:val="00C020B9"/>
    <w:rsid w:val="00C02165"/>
    <w:rsid w:val="00C023A1"/>
    <w:rsid w:val="00C023A8"/>
    <w:rsid w:val="00C02402"/>
    <w:rsid w:val="00C02443"/>
    <w:rsid w:val="00C02487"/>
    <w:rsid w:val="00C024CC"/>
    <w:rsid w:val="00C0263E"/>
    <w:rsid w:val="00C0266C"/>
    <w:rsid w:val="00C02C19"/>
    <w:rsid w:val="00C02CC0"/>
    <w:rsid w:val="00C02D8E"/>
    <w:rsid w:val="00C030BC"/>
    <w:rsid w:val="00C0341B"/>
    <w:rsid w:val="00C035DA"/>
    <w:rsid w:val="00C03643"/>
    <w:rsid w:val="00C03879"/>
    <w:rsid w:val="00C039AC"/>
    <w:rsid w:val="00C03B10"/>
    <w:rsid w:val="00C03B67"/>
    <w:rsid w:val="00C03BF6"/>
    <w:rsid w:val="00C03C7F"/>
    <w:rsid w:val="00C03E16"/>
    <w:rsid w:val="00C03E41"/>
    <w:rsid w:val="00C04051"/>
    <w:rsid w:val="00C041AD"/>
    <w:rsid w:val="00C041BE"/>
    <w:rsid w:val="00C042FF"/>
    <w:rsid w:val="00C0451E"/>
    <w:rsid w:val="00C04854"/>
    <w:rsid w:val="00C048CC"/>
    <w:rsid w:val="00C04956"/>
    <w:rsid w:val="00C04B45"/>
    <w:rsid w:val="00C04F21"/>
    <w:rsid w:val="00C04F22"/>
    <w:rsid w:val="00C05271"/>
    <w:rsid w:val="00C054F9"/>
    <w:rsid w:val="00C0563F"/>
    <w:rsid w:val="00C056A4"/>
    <w:rsid w:val="00C057A1"/>
    <w:rsid w:val="00C05B1E"/>
    <w:rsid w:val="00C05BB8"/>
    <w:rsid w:val="00C05C8D"/>
    <w:rsid w:val="00C05DA7"/>
    <w:rsid w:val="00C05FA5"/>
    <w:rsid w:val="00C060B4"/>
    <w:rsid w:val="00C06138"/>
    <w:rsid w:val="00C061DA"/>
    <w:rsid w:val="00C06568"/>
    <w:rsid w:val="00C06A50"/>
    <w:rsid w:val="00C06D6A"/>
    <w:rsid w:val="00C06D79"/>
    <w:rsid w:val="00C06E41"/>
    <w:rsid w:val="00C070DB"/>
    <w:rsid w:val="00C071CC"/>
    <w:rsid w:val="00C073DF"/>
    <w:rsid w:val="00C07461"/>
    <w:rsid w:val="00C07598"/>
    <w:rsid w:val="00C076C6"/>
    <w:rsid w:val="00C07A19"/>
    <w:rsid w:val="00C07DBC"/>
    <w:rsid w:val="00C07E08"/>
    <w:rsid w:val="00C07E54"/>
    <w:rsid w:val="00C1018A"/>
    <w:rsid w:val="00C1037E"/>
    <w:rsid w:val="00C10519"/>
    <w:rsid w:val="00C106BF"/>
    <w:rsid w:val="00C10DFB"/>
    <w:rsid w:val="00C10E1F"/>
    <w:rsid w:val="00C10E92"/>
    <w:rsid w:val="00C10F67"/>
    <w:rsid w:val="00C110E9"/>
    <w:rsid w:val="00C11292"/>
    <w:rsid w:val="00C112E5"/>
    <w:rsid w:val="00C113FE"/>
    <w:rsid w:val="00C1159B"/>
    <w:rsid w:val="00C116FF"/>
    <w:rsid w:val="00C11DFB"/>
    <w:rsid w:val="00C11F3C"/>
    <w:rsid w:val="00C1208E"/>
    <w:rsid w:val="00C122C9"/>
    <w:rsid w:val="00C123D6"/>
    <w:rsid w:val="00C124D1"/>
    <w:rsid w:val="00C1263B"/>
    <w:rsid w:val="00C12660"/>
    <w:rsid w:val="00C129CE"/>
    <w:rsid w:val="00C12BB9"/>
    <w:rsid w:val="00C12BD8"/>
    <w:rsid w:val="00C12EF8"/>
    <w:rsid w:val="00C131CE"/>
    <w:rsid w:val="00C13260"/>
    <w:rsid w:val="00C1328A"/>
    <w:rsid w:val="00C13480"/>
    <w:rsid w:val="00C13563"/>
    <w:rsid w:val="00C135CB"/>
    <w:rsid w:val="00C136F4"/>
    <w:rsid w:val="00C13731"/>
    <w:rsid w:val="00C138FD"/>
    <w:rsid w:val="00C13AB7"/>
    <w:rsid w:val="00C13B19"/>
    <w:rsid w:val="00C13B4B"/>
    <w:rsid w:val="00C13BBC"/>
    <w:rsid w:val="00C13F1F"/>
    <w:rsid w:val="00C13FD5"/>
    <w:rsid w:val="00C14398"/>
    <w:rsid w:val="00C14A33"/>
    <w:rsid w:val="00C14A9F"/>
    <w:rsid w:val="00C14C1F"/>
    <w:rsid w:val="00C14D16"/>
    <w:rsid w:val="00C14DDA"/>
    <w:rsid w:val="00C15246"/>
    <w:rsid w:val="00C15536"/>
    <w:rsid w:val="00C15583"/>
    <w:rsid w:val="00C155D6"/>
    <w:rsid w:val="00C1566F"/>
    <w:rsid w:val="00C1573E"/>
    <w:rsid w:val="00C15749"/>
    <w:rsid w:val="00C15BF5"/>
    <w:rsid w:val="00C15C54"/>
    <w:rsid w:val="00C15CEE"/>
    <w:rsid w:val="00C15CF9"/>
    <w:rsid w:val="00C15DCB"/>
    <w:rsid w:val="00C15ED6"/>
    <w:rsid w:val="00C15F2D"/>
    <w:rsid w:val="00C16065"/>
    <w:rsid w:val="00C16228"/>
    <w:rsid w:val="00C164A2"/>
    <w:rsid w:val="00C1654A"/>
    <w:rsid w:val="00C16553"/>
    <w:rsid w:val="00C165D6"/>
    <w:rsid w:val="00C165EA"/>
    <w:rsid w:val="00C1677E"/>
    <w:rsid w:val="00C168CC"/>
    <w:rsid w:val="00C169DC"/>
    <w:rsid w:val="00C16A2F"/>
    <w:rsid w:val="00C16A71"/>
    <w:rsid w:val="00C16A7A"/>
    <w:rsid w:val="00C16BE6"/>
    <w:rsid w:val="00C171F8"/>
    <w:rsid w:val="00C172AA"/>
    <w:rsid w:val="00C1737E"/>
    <w:rsid w:val="00C174B2"/>
    <w:rsid w:val="00C174BA"/>
    <w:rsid w:val="00C17534"/>
    <w:rsid w:val="00C175BE"/>
    <w:rsid w:val="00C1770F"/>
    <w:rsid w:val="00C17711"/>
    <w:rsid w:val="00C1772E"/>
    <w:rsid w:val="00C17759"/>
    <w:rsid w:val="00C177F6"/>
    <w:rsid w:val="00C179FC"/>
    <w:rsid w:val="00C17D04"/>
    <w:rsid w:val="00C17D89"/>
    <w:rsid w:val="00C17D8D"/>
    <w:rsid w:val="00C17E39"/>
    <w:rsid w:val="00C17E7E"/>
    <w:rsid w:val="00C17ED6"/>
    <w:rsid w:val="00C17F8C"/>
    <w:rsid w:val="00C17FF6"/>
    <w:rsid w:val="00C2018C"/>
    <w:rsid w:val="00C20257"/>
    <w:rsid w:val="00C2026A"/>
    <w:rsid w:val="00C2053B"/>
    <w:rsid w:val="00C20586"/>
    <w:rsid w:val="00C20675"/>
    <w:rsid w:val="00C207F8"/>
    <w:rsid w:val="00C20A21"/>
    <w:rsid w:val="00C20BE0"/>
    <w:rsid w:val="00C20C1C"/>
    <w:rsid w:val="00C21001"/>
    <w:rsid w:val="00C21333"/>
    <w:rsid w:val="00C21401"/>
    <w:rsid w:val="00C215AF"/>
    <w:rsid w:val="00C216FE"/>
    <w:rsid w:val="00C2173F"/>
    <w:rsid w:val="00C21AD8"/>
    <w:rsid w:val="00C21CA8"/>
    <w:rsid w:val="00C21E1A"/>
    <w:rsid w:val="00C222A1"/>
    <w:rsid w:val="00C22445"/>
    <w:rsid w:val="00C226A8"/>
    <w:rsid w:val="00C22ABF"/>
    <w:rsid w:val="00C22CDB"/>
    <w:rsid w:val="00C22FF6"/>
    <w:rsid w:val="00C23076"/>
    <w:rsid w:val="00C23189"/>
    <w:rsid w:val="00C231FE"/>
    <w:rsid w:val="00C23288"/>
    <w:rsid w:val="00C23479"/>
    <w:rsid w:val="00C234AA"/>
    <w:rsid w:val="00C23669"/>
    <w:rsid w:val="00C237F3"/>
    <w:rsid w:val="00C23CA0"/>
    <w:rsid w:val="00C23CB8"/>
    <w:rsid w:val="00C23D13"/>
    <w:rsid w:val="00C23D7E"/>
    <w:rsid w:val="00C23E4D"/>
    <w:rsid w:val="00C23FDC"/>
    <w:rsid w:val="00C24244"/>
    <w:rsid w:val="00C242E2"/>
    <w:rsid w:val="00C242F6"/>
    <w:rsid w:val="00C24326"/>
    <w:rsid w:val="00C24571"/>
    <w:rsid w:val="00C24765"/>
    <w:rsid w:val="00C247C8"/>
    <w:rsid w:val="00C24844"/>
    <w:rsid w:val="00C24B28"/>
    <w:rsid w:val="00C24D13"/>
    <w:rsid w:val="00C24D9A"/>
    <w:rsid w:val="00C250A2"/>
    <w:rsid w:val="00C250D5"/>
    <w:rsid w:val="00C2526E"/>
    <w:rsid w:val="00C2527E"/>
    <w:rsid w:val="00C252FF"/>
    <w:rsid w:val="00C253FE"/>
    <w:rsid w:val="00C25694"/>
    <w:rsid w:val="00C256BF"/>
    <w:rsid w:val="00C2575E"/>
    <w:rsid w:val="00C2584D"/>
    <w:rsid w:val="00C25862"/>
    <w:rsid w:val="00C25887"/>
    <w:rsid w:val="00C258F4"/>
    <w:rsid w:val="00C25A42"/>
    <w:rsid w:val="00C25FA8"/>
    <w:rsid w:val="00C25FE9"/>
    <w:rsid w:val="00C2605C"/>
    <w:rsid w:val="00C261DE"/>
    <w:rsid w:val="00C2640F"/>
    <w:rsid w:val="00C26799"/>
    <w:rsid w:val="00C26809"/>
    <w:rsid w:val="00C26AD0"/>
    <w:rsid w:val="00C26DC8"/>
    <w:rsid w:val="00C26F4C"/>
    <w:rsid w:val="00C27012"/>
    <w:rsid w:val="00C27201"/>
    <w:rsid w:val="00C27600"/>
    <w:rsid w:val="00C27868"/>
    <w:rsid w:val="00C278CE"/>
    <w:rsid w:val="00C27C1D"/>
    <w:rsid w:val="00C27D93"/>
    <w:rsid w:val="00C27E31"/>
    <w:rsid w:val="00C30085"/>
    <w:rsid w:val="00C300B6"/>
    <w:rsid w:val="00C301B2"/>
    <w:rsid w:val="00C30394"/>
    <w:rsid w:val="00C30436"/>
    <w:rsid w:val="00C304A5"/>
    <w:rsid w:val="00C30678"/>
    <w:rsid w:val="00C306FF"/>
    <w:rsid w:val="00C307BA"/>
    <w:rsid w:val="00C30812"/>
    <w:rsid w:val="00C30A16"/>
    <w:rsid w:val="00C30B0C"/>
    <w:rsid w:val="00C30F80"/>
    <w:rsid w:val="00C311A3"/>
    <w:rsid w:val="00C311BE"/>
    <w:rsid w:val="00C31386"/>
    <w:rsid w:val="00C31495"/>
    <w:rsid w:val="00C31506"/>
    <w:rsid w:val="00C31946"/>
    <w:rsid w:val="00C3195D"/>
    <w:rsid w:val="00C31C9E"/>
    <w:rsid w:val="00C31E21"/>
    <w:rsid w:val="00C31F30"/>
    <w:rsid w:val="00C321AF"/>
    <w:rsid w:val="00C3228B"/>
    <w:rsid w:val="00C3283C"/>
    <w:rsid w:val="00C328B8"/>
    <w:rsid w:val="00C32968"/>
    <w:rsid w:val="00C32DE9"/>
    <w:rsid w:val="00C32E3D"/>
    <w:rsid w:val="00C32EE7"/>
    <w:rsid w:val="00C32F9F"/>
    <w:rsid w:val="00C332E0"/>
    <w:rsid w:val="00C332E1"/>
    <w:rsid w:val="00C334E1"/>
    <w:rsid w:val="00C33667"/>
    <w:rsid w:val="00C3386D"/>
    <w:rsid w:val="00C3395A"/>
    <w:rsid w:val="00C33D16"/>
    <w:rsid w:val="00C33E7F"/>
    <w:rsid w:val="00C33E86"/>
    <w:rsid w:val="00C33ED9"/>
    <w:rsid w:val="00C344A1"/>
    <w:rsid w:val="00C34578"/>
    <w:rsid w:val="00C345B3"/>
    <w:rsid w:val="00C348AF"/>
    <w:rsid w:val="00C348B3"/>
    <w:rsid w:val="00C3499F"/>
    <w:rsid w:val="00C34BF9"/>
    <w:rsid w:val="00C34C30"/>
    <w:rsid w:val="00C34C82"/>
    <w:rsid w:val="00C34C94"/>
    <w:rsid w:val="00C34EA9"/>
    <w:rsid w:val="00C34F2A"/>
    <w:rsid w:val="00C34FC4"/>
    <w:rsid w:val="00C351AC"/>
    <w:rsid w:val="00C351E5"/>
    <w:rsid w:val="00C3538D"/>
    <w:rsid w:val="00C35580"/>
    <w:rsid w:val="00C355FB"/>
    <w:rsid w:val="00C3565E"/>
    <w:rsid w:val="00C356DC"/>
    <w:rsid w:val="00C3573B"/>
    <w:rsid w:val="00C3578A"/>
    <w:rsid w:val="00C35B91"/>
    <w:rsid w:val="00C35D01"/>
    <w:rsid w:val="00C35E62"/>
    <w:rsid w:val="00C35F12"/>
    <w:rsid w:val="00C361CD"/>
    <w:rsid w:val="00C363C6"/>
    <w:rsid w:val="00C365AD"/>
    <w:rsid w:val="00C365D0"/>
    <w:rsid w:val="00C36696"/>
    <w:rsid w:val="00C366A2"/>
    <w:rsid w:val="00C36827"/>
    <w:rsid w:val="00C36A13"/>
    <w:rsid w:val="00C36A67"/>
    <w:rsid w:val="00C36B2C"/>
    <w:rsid w:val="00C36BCE"/>
    <w:rsid w:val="00C36BF0"/>
    <w:rsid w:val="00C36C47"/>
    <w:rsid w:val="00C36D54"/>
    <w:rsid w:val="00C36EF1"/>
    <w:rsid w:val="00C36FDF"/>
    <w:rsid w:val="00C37049"/>
    <w:rsid w:val="00C37076"/>
    <w:rsid w:val="00C3716D"/>
    <w:rsid w:val="00C37347"/>
    <w:rsid w:val="00C3755D"/>
    <w:rsid w:val="00C3756E"/>
    <w:rsid w:val="00C3758A"/>
    <w:rsid w:val="00C375F0"/>
    <w:rsid w:val="00C37A4B"/>
    <w:rsid w:val="00C37A4C"/>
    <w:rsid w:val="00C37B44"/>
    <w:rsid w:val="00C37DA3"/>
    <w:rsid w:val="00C37E19"/>
    <w:rsid w:val="00C37F42"/>
    <w:rsid w:val="00C37F63"/>
    <w:rsid w:val="00C4009C"/>
    <w:rsid w:val="00C400F7"/>
    <w:rsid w:val="00C40344"/>
    <w:rsid w:val="00C40565"/>
    <w:rsid w:val="00C407B4"/>
    <w:rsid w:val="00C40819"/>
    <w:rsid w:val="00C408BD"/>
    <w:rsid w:val="00C409F6"/>
    <w:rsid w:val="00C40D80"/>
    <w:rsid w:val="00C40FC9"/>
    <w:rsid w:val="00C4159C"/>
    <w:rsid w:val="00C41768"/>
    <w:rsid w:val="00C417C4"/>
    <w:rsid w:val="00C417ED"/>
    <w:rsid w:val="00C41805"/>
    <w:rsid w:val="00C41956"/>
    <w:rsid w:val="00C41969"/>
    <w:rsid w:val="00C419FF"/>
    <w:rsid w:val="00C41AC0"/>
    <w:rsid w:val="00C41AFD"/>
    <w:rsid w:val="00C41B49"/>
    <w:rsid w:val="00C41C4C"/>
    <w:rsid w:val="00C41CEF"/>
    <w:rsid w:val="00C41F6C"/>
    <w:rsid w:val="00C41F7B"/>
    <w:rsid w:val="00C420B1"/>
    <w:rsid w:val="00C420D0"/>
    <w:rsid w:val="00C420F4"/>
    <w:rsid w:val="00C421B7"/>
    <w:rsid w:val="00C422BE"/>
    <w:rsid w:val="00C425E6"/>
    <w:rsid w:val="00C42626"/>
    <w:rsid w:val="00C42850"/>
    <w:rsid w:val="00C42868"/>
    <w:rsid w:val="00C42BBA"/>
    <w:rsid w:val="00C42C0B"/>
    <w:rsid w:val="00C42D10"/>
    <w:rsid w:val="00C42ED7"/>
    <w:rsid w:val="00C42F7E"/>
    <w:rsid w:val="00C42F81"/>
    <w:rsid w:val="00C4316C"/>
    <w:rsid w:val="00C43201"/>
    <w:rsid w:val="00C4370F"/>
    <w:rsid w:val="00C43896"/>
    <w:rsid w:val="00C43D68"/>
    <w:rsid w:val="00C43F31"/>
    <w:rsid w:val="00C44057"/>
    <w:rsid w:val="00C44074"/>
    <w:rsid w:val="00C443D5"/>
    <w:rsid w:val="00C443E5"/>
    <w:rsid w:val="00C44407"/>
    <w:rsid w:val="00C44611"/>
    <w:rsid w:val="00C447A7"/>
    <w:rsid w:val="00C44A13"/>
    <w:rsid w:val="00C44D05"/>
    <w:rsid w:val="00C44D9D"/>
    <w:rsid w:val="00C45378"/>
    <w:rsid w:val="00C453FA"/>
    <w:rsid w:val="00C454C9"/>
    <w:rsid w:val="00C454FB"/>
    <w:rsid w:val="00C45795"/>
    <w:rsid w:val="00C4593F"/>
    <w:rsid w:val="00C45A21"/>
    <w:rsid w:val="00C45B77"/>
    <w:rsid w:val="00C45D72"/>
    <w:rsid w:val="00C46021"/>
    <w:rsid w:val="00C460B1"/>
    <w:rsid w:val="00C46135"/>
    <w:rsid w:val="00C46738"/>
    <w:rsid w:val="00C468C4"/>
    <w:rsid w:val="00C4693F"/>
    <w:rsid w:val="00C46974"/>
    <w:rsid w:val="00C469F6"/>
    <w:rsid w:val="00C46B0B"/>
    <w:rsid w:val="00C46B80"/>
    <w:rsid w:val="00C46C69"/>
    <w:rsid w:val="00C46D54"/>
    <w:rsid w:val="00C46FFC"/>
    <w:rsid w:val="00C470B5"/>
    <w:rsid w:val="00C470C7"/>
    <w:rsid w:val="00C4713A"/>
    <w:rsid w:val="00C4723A"/>
    <w:rsid w:val="00C47408"/>
    <w:rsid w:val="00C474F8"/>
    <w:rsid w:val="00C4759B"/>
    <w:rsid w:val="00C478C0"/>
    <w:rsid w:val="00C47A91"/>
    <w:rsid w:val="00C47B3C"/>
    <w:rsid w:val="00C50085"/>
    <w:rsid w:val="00C500A9"/>
    <w:rsid w:val="00C500BA"/>
    <w:rsid w:val="00C500EB"/>
    <w:rsid w:val="00C502E5"/>
    <w:rsid w:val="00C50377"/>
    <w:rsid w:val="00C503D4"/>
    <w:rsid w:val="00C5045B"/>
    <w:rsid w:val="00C504A5"/>
    <w:rsid w:val="00C505E0"/>
    <w:rsid w:val="00C50781"/>
    <w:rsid w:val="00C5081B"/>
    <w:rsid w:val="00C50889"/>
    <w:rsid w:val="00C50BEF"/>
    <w:rsid w:val="00C50C1C"/>
    <w:rsid w:val="00C50C23"/>
    <w:rsid w:val="00C50DFF"/>
    <w:rsid w:val="00C50E8A"/>
    <w:rsid w:val="00C51007"/>
    <w:rsid w:val="00C51297"/>
    <w:rsid w:val="00C512B3"/>
    <w:rsid w:val="00C514BD"/>
    <w:rsid w:val="00C517FF"/>
    <w:rsid w:val="00C5195F"/>
    <w:rsid w:val="00C51B72"/>
    <w:rsid w:val="00C51C14"/>
    <w:rsid w:val="00C51E6A"/>
    <w:rsid w:val="00C51E8B"/>
    <w:rsid w:val="00C51F33"/>
    <w:rsid w:val="00C52090"/>
    <w:rsid w:val="00C5209F"/>
    <w:rsid w:val="00C520CC"/>
    <w:rsid w:val="00C52227"/>
    <w:rsid w:val="00C524EF"/>
    <w:rsid w:val="00C52529"/>
    <w:rsid w:val="00C52B91"/>
    <w:rsid w:val="00C5321C"/>
    <w:rsid w:val="00C53238"/>
    <w:rsid w:val="00C53494"/>
    <w:rsid w:val="00C535D8"/>
    <w:rsid w:val="00C5360F"/>
    <w:rsid w:val="00C53938"/>
    <w:rsid w:val="00C5395B"/>
    <w:rsid w:val="00C53960"/>
    <w:rsid w:val="00C53A1C"/>
    <w:rsid w:val="00C53ABC"/>
    <w:rsid w:val="00C53AD0"/>
    <w:rsid w:val="00C53B80"/>
    <w:rsid w:val="00C53D2B"/>
    <w:rsid w:val="00C5434C"/>
    <w:rsid w:val="00C543D7"/>
    <w:rsid w:val="00C5441C"/>
    <w:rsid w:val="00C544BC"/>
    <w:rsid w:val="00C5491E"/>
    <w:rsid w:val="00C5499B"/>
    <w:rsid w:val="00C54AC9"/>
    <w:rsid w:val="00C54AFE"/>
    <w:rsid w:val="00C54B34"/>
    <w:rsid w:val="00C54C7F"/>
    <w:rsid w:val="00C54D8C"/>
    <w:rsid w:val="00C54DD7"/>
    <w:rsid w:val="00C54E20"/>
    <w:rsid w:val="00C550B1"/>
    <w:rsid w:val="00C551A0"/>
    <w:rsid w:val="00C552B3"/>
    <w:rsid w:val="00C552BF"/>
    <w:rsid w:val="00C552C4"/>
    <w:rsid w:val="00C5534C"/>
    <w:rsid w:val="00C55561"/>
    <w:rsid w:val="00C557D7"/>
    <w:rsid w:val="00C557FC"/>
    <w:rsid w:val="00C559BE"/>
    <w:rsid w:val="00C55AEF"/>
    <w:rsid w:val="00C55D2B"/>
    <w:rsid w:val="00C55DF5"/>
    <w:rsid w:val="00C55EC2"/>
    <w:rsid w:val="00C55EDE"/>
    <w:rsid w:val="00C55EE4"/>
    <w:rsid w:val="00C56004"/>
    <w:rsid w:val="00C56099"/>
    <w:rsid w:val="00C5613A"/>
    <w:rsid w:val="00C56475"/>
    <w:rsid w:val="00C56616"/>
    <w:rsid w:val="00C5670E"/>
    <w:rsid w:val="00C56897"/>
    <w:rsid w:val="00C56A54"/>
    <w:rsid w:val="00C56B8B"/>
    <w:rsid w:val="00C56D38"/>
    <w:rsid w:val="00C56ED1"/>
    <w:rsid w:val="00C56F9E"/>
    <w:rsid w:val="00C57010"/>
    <w:rsid w:val="00C570F0"/>
    <w:rsid w:val="00C57493"/>
    <w:rsid w:val="00C577A0"/>
    <w:rsid w:val="00C57839"/>
    <w:rsid w:val="00C57A6B"/>
    <w:rsid w:val="00C57F2B"/>
    <w:rsid w:val="00C6009F"/>
    <w:rsid w:val="00C60466"/>
    <w:rsid w:val="00C6046B"/>
    <w:rsid w:val="00C606C8"/>
    <w:rsid w:val="00C60941"/>
    <w:rsid w:val="00C60974"/>
    <w:rsid w:val="00C609E7"/>
    <w:rsid w:val="00C60B6D"/>
    <w:rsid w:val="00C60DD3"/>
    <w:rsid w:val="00C60EFB"/>
    <w:rsid w:val="00C60F0B"/>
    <w:rsid w:val="00C60F17"/>
    <w:rsid w:val="00C610B6"/>
    <w:rsid w:val="00C6124B"/>
    <w:rsid w:val="00C615BB"/>
    <w:rsid w:val="00C616F4"/>
    <w:rsid w:val="00C61C6C"/>
    <w:rsid w:val="00C6205C"/>
    <w:rsid w:val="00C6249C"/>
    <w:rsid w:val="00C626FE"/>
    <w:rsid w:val="00C627E1"/>
    <w:rsid w:val="00C62A4C"/>
    <w:rsid w:val="00C62EC6"/>
    <w:rsid w:val="00C62F36"/>
    <w:rsid w:val="00C62F4F"/>
    <w:rsid w:val="00C6304D"/>
    <w:rsid w:val="00C6311F"/>
    <w:rsid w:val="00C63145"/>
    <w:rsid w:val="00C635C4"/>
    <w:rsid w:val="00C635DA"/>
    <w:rsid w:val="00C63ACE"/>
    <w:rsid w:val="00C63B4B"/>
    <w:rsid w:val="00C63B63"/>
    <w:rsid w:val="00C63B72"/>
    <w:rsid w:val="00C63C67"/>
    <w:rsid w:val="00C63CE5"/>
    <w:rsid w:val="00C63ED9"/>
    <w:rsid w:val="00C63EF6"/>
    <w:rsid w:val="00C63F60"/>
    <w:rsid w:val="00C641B7"/>
    <w:rsid w:val="00C64208"/>
    <w:rsid w:val="00C642B9"/>
    <w:rsid w:val="00C6432A"/>
    <w:rsid w:val="00C64387"/>
    <w:rsid w:val="00C6446C"/>
    <w:rsid w:val="00C64690"/>
    <w:rsid w:val="00C646FE"/>
    <w:rsid w:val="00C6476D"/>
    <w:rsid w:val="00C6488C"/>
    <w:rsid w:val="00C6495B"/>
    <w:rsid w:val="00C64CF6"/>
    <w:rsid w:val="00C64E15"/>
    <w:rsid w:val="00C64E4B"/>
    <w:rsid w:val="00C64F2D"/>
    <w:rsid w:val="00C64FC6"/>
    <w:rsid w:val="00C65313"/>
    <w:rsid w:val="00C6552C"/>
    <w:rsid w:val="00C6552E"/>
    <w:rsid w:val="00C65612"/>
    <w:rsid w:val="00C65706"/>
    <w:rsid w:val="00C657B0"/>
    <w:rsid w:val="00C6590A"/>
    <w:rsid w:val="00C659DE"/>
    <w:rsid w:val="00C65BFE"/>
    <w:rsid w:val="00C65EF6"/>
    <w:rsid w:val="00C66017"/>
    <w:rsid w:val="00C660DF"/>
    <w:rsid w:val="00C661EE"/>
    <w:rsid w:val="00C66260"/>
    <w:rsid w:val="00C66313"/>
    <w:rsid w:val="00C6639E"/>
    <w:rsid w:val="00C663AC"/>
    <w:rsid w:val="00C66439"/>
    <w:rsid w:val="00C6651A"/>
    <w:rsid w:val="00C665E1"/>
    <w:rsid w:val="00C665FA"/>
    <w:rsid w:val="00C668AF"/>
    <w:rsid w:val="00C668B4"/>
    <w:rsid w:val="00C66C0E"/>
    <w:rsid w:val="00C66D35"/>
    <w:rsid w:val="00C66E99"/>
    <w:rsid w:val="00C67316"/>
    <w:rsid w:val="00C67356"/>
    <w:rsid w:val="00C6738D"/>
    <w:rsid w:val="00C67489"/>
    <w:rsid w:val="00C675E8"/>
    <w:rsid w:val="00C676EA"/>
    <w:rsid w:val="00C67737"/>
    <w:rsid w:val="00C6777A"/>
    <w:rsid w:val="00C6794D"/>
    <w:rsid w:val="00C679F7"/>
    <w:rsid w:val="00C67A03"/>
    <w:rsid w:val="00C67C14"/>
    <w:rsid w:val="00C67C84"/>
    <w:rsid w:val="00C67D67"/>
    <w:rsid w:val="00C67DDF"/>
    <w:rsid w:val="00C67E86"/>
    <w:rsid w:val="00C705D5"/>
    <w:rsid w:val="00C705FA"/>
    <w:rsid w:val="00C7089A"/>
    <w:rsid w:val="00C708CA"/>
    <w:rsid w:val="00C70AF6"/>
    <w:rsid w:val="00C70B94"/>
    <w:rsid w:val="00C70C64"/>
    <w:rsid w:val="00C70CB2"/>
    <w:rsid w:val="00C70D9D"/>
    <w:rsid w:val="00C70E4D"/>
    <w:rsid w:val="00C70E7B"/>
    <w:rsid w:val="00C70EBB"/>
    <w:rsid w:val="00C70F60"/>
    <w:rsid w:val="00C7111D"/>
    <w:rsid w:val="00C7127B"/>
    <w:rsid w:val="00C7164D"/>
    <w:rsid w:val="00C716F5"/>
    <w:rsid w:val="00C7178E"/>
    <w:rsid w:val="00C71876"/>
    <w:rsid w:val="00C71DD8"/>
    <w:rsid w:val="00C71E05"/>
    <w:rsid w:val="00C7223A"/>
    <w:rsid w:val="00C72266"/>
    <w:rsid w:val="00C724F0"/>
    <w:rsid w:val="00C72583"/>
    <w:rsid w:val="00C725BA"/>
    <w:rsid w:val="00C725DB"/>
    <w:rsid w:val="00C72746"/>
    <w:rsid w:val="00C7282E"/>
    <w:rsid w:val="00C729F2"/>
    <w:rsid w:val="00C72BB7"/>
    <w:rsid w:val="00C72D45"/>
    <w:rsid w:val="00C72DC5"/>
    <w:rsid w:val="00C7321E"/>
    <w:rsid w:val="00C7345F"/>
    <w:rsid w:val="00C73648"/>
    <w:rsid w:val="00C7369C"/>
    <w:rsid w:val="00C736E2"/>
    <w:rsid w:val="00C7396E"/>
    <w:rsid w:val="00C73998"/>
    <w:rsid w:val="00C73C2D"/>
    <w:rsid w:val="00C7441E"/>
    <w:rsid w:val="00C74437"/>
    <w:rsid w:val="00C7452D"/>
    <w:rsid w:val="00C7469D"/>
    <w:rsid w:val="00C746A5"/>
    <w:rsid w:val="00C74860"/>
    <w:rsid w:val="00C74896"/>
    <w:rsid w:val="00C74A74"/>
    <w:rsid w:val="00C74E77"/>
    <w:rsid w:val="00C751DB"/>
    <w:rsid w:val="00C75335"/>
    <w:rsid w:val="00C753B6"/>
    <w:rsid w:val="00C754E1"/>
    <w:rsid w:val="00C7557B"/>
    <w:rsid w:val="00C755A2"/>
    <w:rsid w:val="00C75942"/>
    <w:rsid w:val="00C75981"/>
    <w:rsid w:val="00C75B5A"/>
    <w:rsid w:val="00C75B9D"/>
    <w:rsid w:val="00C75C37"/>
    <w:rsid w:val="00C75D36"/>
    <w:rsid w:val="00C75DB7"/>
    <w:rsid w:val="00C76001"/>
    <w:rsid w:val="00C762CD"/>
    <w:rsid w:val="00C7664D"/>
    <w:rsid w:val="00C76770"/>
    <w:rsid w:val="00C76C0C"/>
    <w:rsid w:val="00C76D2A"/>
    <w:rsid w:val="00C76E7B"/>
    <w:rsid w:val="00C76F6D"/>
    <w:rsid w:val="00C76F94"/>
    <w:rsid w:val="00C77045"/>
    <w:rsid w:val="00C770BC"/>
    <w:rsid w:val="00C7722F"/>
    <w:rsid w:val="00C77292"/>
    <w:rsid w:val="00C77307"/>
    <w:rsid w:val="00C773A6"/>
    <w:rsid w:val="00C77455"/>
    <w:rsid w:val="00C774B5"/>
    <w:rsid w:val="00C77682"/>
    <w:rsid w:val="00C77AAC"/>
    <w:rsid w:val="00C77D23"/>
    <w:rsid w:val="00C77D5F"/>
    <w:rsid w:val="00C80220"/>
    <w:rsid w:val="00C8030B"/>
    <w:rsid w:val="00C80544"/>
    <w:rsid w:val="00C80605"/>
    <w:rsid w:val="00C8081E"/>
    <w:rsid w:val="00C80926"/>
    <w:rsid w:val="00C809A4"/>
    <w:rsid w:val="00C809D3"/>
    <w:rsid w:val="00C81042"/>
    <w:rsid w:val="00C810B6"/>
    <w:rsid w:val="00C810CC"/>
    <w:rsid w:val="00C81114"/>
    <w:rsid w:val="00C81286"/>
    <w:rsid w:val="00C81811"/>
    <w:rsid w:val="00C8184F"/>
    <w:rsid w:val="00C81A5D"/>
    <w:rsid w:val="00C81A88"/>
    <w:rsid w:val="00C81B0C"/>
    <w:rsid w:val="00C81C43"/>
    <w:rsid w:val="00C81EB9"/>
    <w:rsid w:val="00C81FC6"/>
    <w:rsid w:val="00C8215E"/>
    <w:rsid w:val="00C8241D"/>
    <w:rsid w:val="00C825D7"/>
    <w:rsid w:val="00C8278C"/>
    <w:rsid w:val="00C82795"/>
    <w:rsid w:val="00C82854"/>
    <w:rsid w:val="00C82C24"/>
    <w:rsid w:val="00C82C48"/>
    <w:rsid w:val="00C82D12"/>
    <w:rsid w:val="00C82E3B"/>
    <w:rsid w:val="00C82E51"/>
    <w:rsid w:val="00C82F5C"/>
    <w:rsid w:val="00C83048"/>
    <w:rsid w:val="00C83335"/>
    <w:rsid w:val="00C83546"/>
    <w:rsid w:val="00C836AD"/>
    <w:rsid w:val="00C83A5B"/>
    <w:rsid w:val="00C83D36"/>
    <w:rsid w:val="00C83FE5"/>
    <w:rsid w:val="00C84196"/>
    <w:rsid w:val="00C8427F"/>
    <w:rsid w:val="00C84320"/>
    <w:rsid w:val="00C845DB"/>
    <w:rsid w:val="00C8461D"/>
    <w:rsid w:val="00C8489A"/>
    <w:rsid w:val="00C849EA"/>
    <w:rsid w:val="00C84B8A"/>
    <w:rsid w:val="00C84EE3"/>
    <w:rsid w:val="00C84F2D"/>
    <w:rsid w:val="00C85162"/>
    <w:rsid w:val="00C85365"/>
    <w:rsid w:val="00C854A1"/>
    <w:rsid w:val="00C856C5"/>
    <w:rsid w:val="00C856EE"/>
    <w:rsid w:val="00C85C84"/>
    <w:rsid w:val="00C85E5B"/>
    <w:rsid w:val="00C85F3E"/>
    <w:rsid w:val="00C86213"/>
    <w:rsid w:val="00C863D7"/>
    <w:rsid w:val="00C8643E"/>
    <w:rsid w:val="00C8648E"/>
    <w:rsid w:val="00C86772"/>
    <w:rsid w:val="00C867B1"/>
    <w:rsid w:val="00C86B4A"/>
    <w:rsid w:val="00C86B8B"/>
    <w:rsid w:val="00C86D9B"/>
    <w:rsid w:val="00C86E0E"/>
    <w:rsid w:val="00C86EBE"/>
    <w:rsid w:val="00C86F53"/>
    <w:rsid w:val="00C86F6B"/>
    <w:rsid w:val="00C871A4"/>
    <w:rsid w:val="00C871AF"/>
    <w:rsid w:val="00C87393"/>
    <w:rsid w:val="00C87590"/>
    <w:rsid w:val="00C875B1"/>
    <w:rsid w:val="00C875EA"/>
    <w:rsid w:val="00C87658"/>
    <w:rsid w:val="00C8779B"/>
    <w:rsid w:val="00C877F5"/>
    <w:rsid w:val="00C87AD3"/>
    <w:rsid w:val="00C87B8E"/>
    <w:rsid w:val="00C87C17"/>
    <w:rsid w:val="00C87D2C"/>
    <w:rsid w:val="00C87FE2"/>
    <w:rsid w:val="00C901C6"/>
    <w:rsid w:val="00C904A6"/>
    <w:rsid w:val="00C90523"/>
    <w:rsid w:val="00C906A2"/>
    <w:rsid w:val="00C9094E"/>
    <w:rsid w:val="00C909FC"/>
    <w:rsid w:val="00C90CB5"/>
    <w:rsid w:val="00C90D7E"/>
    <w:rsid w:val="00C90D82"/>
    <w:rsid w:val="00C90DCA"/>
    <w:rsid w:val="00C90E97"/>
    <w:rsid w:val="00C90FA9"/>
    <w:rsid w:val="00C90FEB"/>
    <w:rsid w:val="00C9105F"/>
    <w:rsid w:val="00C910C4"/>
    <w:rsid w:val="00C911C2"/>
    <w:rsid w:val="00C91268"/>
    <w:rsid w:val="00C9139D"/>
    <w:rsid w:val="00C914C7"/>
    <w:rsid w:val="00C91C9E"/>
    <w:rsid w:val="00C91DD2"/>
    <w:rsid w:val="00C921AC"/>
    <w:rsid w:val="00C924CB"/>
    <w:rsid w:val="00C92511"/>
    <w:rsid w:val="00C926B3"/>
    <w:rsid w:val="00C9276F"/>
    <w:rsid w:val="00C928A4"/>
    <w:rsid w:val="00C928C6"/>
    <w:rsid w:val="00C928D3"/>
    <w:rsid w:val="00C929B6"/>
    <w:rsid w:val="00C92AEE"/>
    <w:rsid w:val="00C92AF7"/>
    <w:rsid w:val="00C92B55"/>
    <w:rsid w:val="00C92E06"/>
    <w:rsid w:val="00C92F43"/>
    <w:rsid w:val="00C92F9C"/>
    <w:rsid w:val="00C931F1"/>
    <w:rsid w:val="00C932AE"/>
    <w:rsid w:val="00C93614"/>
    <w:rsid w:val="00C93661"/>
    <w:rsid w:val="00C93705"/>
    <w:rsid w:val="00C93B2E"/>
    <w:rsid w:val="00C93D84"/>
    <w:rsid w:val="00C93E62"/>
    <w:rsid w:val="00C93F5F"/>
    <w:rsid w:val="00C94040"/>
    <w:rsid w:val="00C940E7"/>
    <w:rsid w:val="00C940E9"/>
    <w:rsid w:val="00C9454C"/>
    <w:rsid w:val="00C9468C"/>
    <w:rsid w:val="00C949B4"/>
    <w:rsid w:val="00C94BD4"/>
    <w:rsid w:val="00C94C19"/>
    <w:rsid w:val="00C94C49"/>
    <w:rsid w:val="00C94C75"/>
    <w:rsid w:val="00C94D69"/>
    <w:rsid w:val="00C94F61"/>
    <w:rsid w:val="00C95033"/>
    <w:rsid w:val="00C9508C"/>
    <w:rsid w:val="00C95229"/>
    <w:rsid w:val="00C9526C"/>
    <w:rsid w:val="00C95357"/>
    <w:rsid w:val="00C953BD"/>
    <w:rsid w:val="00C954BB"/>
    <w:rsid w:val="00C9560A"/>
    <w:rsid w:val="00C9565B"/>
    <w:rsid w:val="00C9565E"/>
    <w:rsid w:val="00C95847"/>
    <w:rsid w:val="00C958F8"/>
    <w:rsid w:val="00C95BF1"/>
    <w:rsid w:val="00C95C98"/>
    <w:rsid w:val="00C95D33"/>
    <w:rsid w:val="00C95D73"/>
    <w:rsid w:val="00C95EDE"/>
    <w:rsid w:val="00C95EE0"/>
    <w:rsid w:val="00C96075"/>
    <w:rsid w:val="00C9611B"/>
    <w:rsid w:val="00C961D1"/>
    <w:rsid w:val="00C964FC"/>
    <w:rsid w:val="00C966EA"/>
    <w:rsid w:val="00C9696C"/>
    <w:rsid w:val="00C96A3B"/>
    <w:rsid w:val="00C96BBE"/>
    <w:rsid w:val="00C96E40"/>
    <w:rsid w:val="00C9707E"/>
    <w:rsid w:val="00C9743B"/>
    <w:rsid w:val="00C9754B"/>
    <w:rsid w:val="00C97553"/>
    <w:rsid w:val="00C975BF"/>
    <w:rsid w:val="00C97876"/>
    <w:rsid w:val="00C97B01"/>
    <w:rsid w:val="00C97B59"/>
    <w:rsid w:val="00C97B5A"/>
    <w:rsid w:val="00C97CB1"/>
    <w:rsid w:val="00C97FED"/>
    <w:rsid w:val="00CA00FA"/>
    <w:rsid w:val="00CA030B"/>
    <w:rsid w:val="00CA0373"/>
    <w:rsid w:val="00CA04DA"/>
    <w:rsid w:val="00CA04FD"/>
    <w:rsid w:val="00CA0511"/>
    <w:rsid w:val="00CA05FC"/>
    <w:rsid w:val="00CA06E4"/>
    <w:rsid w:val="00CA0708"/>
    <w:rsid w:val="00CA0910"/>
    <w:rsid w:val="00CA0977"/>
    <w:rsid w:val="00CA0AE5"/>
    <w:rsid w:val="00CA0CF7"/>
    <w:rsid w:val="00CA0D96"/>
    <w:rsid w:val="00CA1097"/>
    <w:rsid w:val="00CA109D"/>
    <w:rsid w:val="00CA1324"/>
    <w:rsid w:val="00CA140C"/>
    <w:rsid w:val="00CA146E"/>
    <w:rsid w:val="00CA18A6"/>
    <w:rsid w:val="00CA1D20"/>
    <w:rsid w:val="00CA1D26"/>
    <w:rsid w:val="00CA200D"/>
    <w:rsid w:val="00CA22A4"/>
    <w:rsid w:val="00CA24D3"/>
    <w:rsid w:val="00CA2626"/>
    <w:rsid w:val="00CA266D"/>
    <w:rsid w:val="00CA29FC"/>
    <w:rsid w:val="00CA2D30"/>
    <w:rsid w:val="00CA2D80"/>
    <w:rsid w:val="00CA2E1A"/>
    <w:rsid w:val="00CA3035"/>
    <w:rsid w:val="00CA307D"/>
    <w:rsid w:val="00CA3138"/>
    <w:rsid w:val="00CA32A9"/>
    <w:rsid w:val="00CA3356"/>
    <w:rsid w:val="00CA3495"/>
    <w:rsid w:val="00CA3556"/>
    <w:rsid w:val="00CA361A"/>
    <w:rsid w:val="00CA36F9"/>
    <w:rsid w:val="00CA3746"/>
    <w:rsid w:val="00CA3A5F"/>
    <w:rsid w:val="00CA3C53"/>
    <w:rsid w:val="00CA3D58"/>
    <w:rsid w:val="00CA3F63"/>
    <w:rsid w:val="00CA436C"/>
    <w:rsid w:val="00CA4384"/>
    <w:rsid w:val="00CA45ED"/>
    <w:rsid w:val="00CA4748"/>
    <w:rsid w:val="00CA47BD"/>
    <w:rsid w:val="00CA47CE"/>
    <w:rsid w:val="00CA492D"/>
    <w:rsid w:val="00CA4939"/>
    <w:rsid w:val="00CA49FC"/>
    <w:rsid w:val="00CA4BFE"/>
    <w:rsid w:val="00CA4DAC"/>
    <w:rsid w:val="00CA4FDF"/>
    <w:rsid w:val="00CA500F"/>
    <w:rsid w:val="00CA503D"/>
    <w:rsid w:val="00CA50D9"/>
    <w:rsid w:val="00CA52D0"/>
    <w:rsid w:val="00CA5655"/>
    <w:rsid w:val="00CA584C"/>
    <w:rsid w:val="00CA58EE"/>
    <w:rsid w:val="00CA5919"/>
    <w:rsid w:val="00CA5CD4"/>
    <w:rsid w:val="00CA5EFD"/>
    <w:rsid w:val="00CA5FD0"/>
    <w:rsid w:val="00CA60CE"/>
    <w:rsid w:val="00CA6179"/>
    <w:rsid w:val="00CA61C3"/>
    <w:rsid w:val="00CA649A"/>
    <w:rsid w:val="00CA6798"/>
    <w:rsid w:val="00CA6AAF"/>
    <w:rsid w:val="00CA6BC7"/>
    <w:rsid w:val="00CA6E69"/>
    <w:rsid w:val="00CA6E6B"/>
    <w:rsid w:val="00CA6FDC"/>
    <w:rsid w:val="00CA7148"/>
    <w:rsid w:val="00CA7206"/>
    <w:rsid w:val="00CA7462"/>
    <w:rsid w:val="00CA7542"/>
    <w:rsid w:val="00CA75D3"/>
    <w:rsid w:val="00CA7727"/>
    <w:rsid w:val="00CA7773"/>
    <w:rsid w:val="00CA7839"/>
    <w:rsid w:val="00CA7930"/>
    <w:rsid w:val="00CA7B95"/>
    <w:rsid w:val="00CA7BB3"/>
    <w:rsid w:val="00CA7DF4"/>
    <w:rsid w:val="00CA7FDD"/>
    <w:rsid w:val="00CB012F"/>
    <w:rsid w:val="00CB0384"/>
    <w:rsid w:val="00CB04B8"/>
    <w:rsid w:val="00CB065A"/>
    <w:rsid w:val="00CB06C0"/>
    <w:rsid w:val="00CB07D6"/>
    <w:rsid w:val="00CB0B15"/>
    <w:rsid w:val="00CB0C9A"/>
    <w:rsid w:val="00CB13B8"/>
    <w:rsid w:val="00CB147D"/>
    <w:rsid w:val="00CB1521"/>
    <w:rsid w:val="00CB16B4"/>
    <w:rsid w:val="00CB1D1C"/>
    <w:rsid w:val="00CB1D62"/>
    <w:rsid w:val="00CB1EC4"/>
    <w:rsid w:val="00CB1FB2"/>
    <w:rsid w:val="00CB2053"/>
    <w:rsid w:val="00CB205D"/>
    <w:rsid w:val="00CB2313"/>
    <w:rsid w:val="00CB23B0"/>
    <w:rsid w:val="00CB24BA"/>
    <w:rsid w:val="00CB286C"/>
    <w:rsid w:val="00CB29FE"/>
    <w:rsid w:val="00CB2A0E"/>
    <w:rsid w:val="00CB2B2E"/>
    <w:rsid w:val="00CB2CCF"/>
    <w:rsid w:val="00CB2D5D"/>
    <w:rsid w:val="00CB2D9F"/>
    <w:rsid w:val="00CB2EBF"/>
    <w:rsid w:val="00CB2F42"/>
    <w:rsid w:val="00CB2FD4"/>
    <w:rsid w:val="00CB3093"/>
    <w:rsid w:val="00CB3211"/>
    <w:rsid w:val="00CB3218"/>
    <w:rsid w:val="00CB33CE"/>
    <w:rsid w:val="00CB3702"/>
    <w:rsid w:val="00CB377E"/>
    <w:rsid w:val="00CB37D9"/>
    <w:rsid w:val="00CB393A"/>
    <w:rsid w:val="00CB3F8E"/>
    <w:rsid w:val="00CB4088"/>
    <w:rsid w:val="00CB4176"/>
    <w:rsid w:val="00CB456C"/>
    <w:rsid w:val="00CB4669"/>
    <w:rsid w:val="00CB4968"/>
    <w:rsid w:val="00CB4A5E"/>
    <w:rsid w:val="00CB4D48"/>
    <w:rsid w:val="00CB4DC0"/>
    <w:rsid w:val="00CB5378"/>
    <w:rsid w:val="00CB53B9"/>
    <w:rsid w:val="00CB54F6"/>
    <w:rsid w:val="00CB576C"/>
    <w:rsid w:val="00CB58E5"/>
    <w:rsid w:val="00CB599A"/>
    <w:rsid w:val="00CB5A73"/>
    <w:rsid w:val="00CB5B08"/>
    <w:rsid w:val="00CB5E9E"/>
    <w:rsid w:val="00CB61D9"/>
    <w:rsid w:val="00CB6253"/>
    <w:rsid w:val="00CB628C"/>
    <w:rsid w:val="00CB6397"/>
    <w:rsid w:val="00CB699A"/>
    <w:rsid w:val="00CB6BD6"/>
    <w:rsid w:val="00CB7067"/>
    <w:rsid w:val="00CB7102"/>
    <w:rsid w:val="00CB7337"/>
    <w:rsid w:val="00CB7351"/>
    <w:rsid w:val="00CB735C"/>
    <w:rsid w:val="00CB75CC"/>
    <w:rsid w:val="00CB7880"/>
    <w:rsid w:val="00CB798B"/>
    <w:rsid w:val="00CB7C99"/>
    <w:rsid w:val="00CB7F0A"/>
    <w:rsid w:val="00CB7F25"/>
    <w:rsid w:val="00CB7FB9"/>
    <w:rsid w:val="00CC011D"/>
    <w:rsid w:val="00CC0134"/>
    <w:rsid w:val="00CC036C"/>
    <w:rsid w:val="00CC0469"/>
    <w:rsid w:val="00CC04E3"/>
    <w:rsid w:val="00CC05A4"/>
    <w:rsid w:val="00CC0607"/>
    <w:rsid w:val="00CC0699"/>
    <w:rsid w:val="00CC06C4"/>
    <w:rsid w:val="00CC0736"/>
    <w:rsid w:val="00CC0749"/>
    <w:rsid w:val="00CC08EF"/>
    <w:rsid w:val="00CC09E7"/>
    <w:rsid w:val="00CC0A0F"/>
    <w:rsid w:val="00CC0B93"/>
    <w:rsid w:val="00CC0C32"/>
    <w:rsid w:val="00CC0E9B"/>
    <w:rsid w:val="00CC10B0"/>
    <w:rsid w:val="00CC12E6"/>
    <w:rsid w:val="00CC1361"/>
    <w:rsid w:val="00CC14C6"/>
    <w:rsid w:val="00CC1820"/>
    <w:rsid w:val="00CC1870"/>
    <w:rsid w:val="00CC1B3F"/>
    <w:rsid w:val="00CC1BE8"/>
    <w:rsid w:val="00CC1C1D"/>
    <w:rsid w:val="00CC1CF6"/>
    <w:rsid w:val="00CC1EC3"/>
    <w:rsid w:val="00CC1ED0"/>
    <w:rsid w:val="00CC1EFA"/>
    <w:rsid w:val="00CC1F47"/>
    <w:rsid w:val="00CC2246"/>
    <w:rsid w:val="00CC2B3C"/>
    <w:rsid w:val="00CC2BB0"/>
    <w:rsid w:val="00CC2F3C"/>
    <w:rsid w:val="00CC2F5F"/>
    <w:rsid w:val="00CC2FB0"/>
    <w:rsid w:val="00CC2FD5"/>
    <w:rsid w:val="00CC3097"/>
    <w:rsid w:val="00CC3428"/>
    <w:rsid w:val="00CC35A7"/>
    <w:rsid w:val="00CC3602"/>
    <w:rsid w:val="00CC3679"/>
    <w:rsid w:val="00CC3688"/>
    <w:rsid w:val="00CC3696"/>
    <w:rsid w:val="00CC37AF"/>
    <w:rsid w:val="00CC37D5"/>
    <w:rsid w:val="00CC39A2"/>
    <w:rsid w:val="00CC3BBE"/>
    <w:rsid w:val="00CC3F62"/>
    <w:rsid w:val="00CC405F"/>
    <w:rsid w:val="00CC4088"/>
    <w:rsid w:val="00CC4367"/>
    <w:rsid w:val="00CC4376"/>
    <w:rsid w:val="00CC467D"/>
    <w:rsid w:val="00CC4740"/>
    <w:rsid w:val="00CC4759"/>
    <w:rsid w:val="00CC4AC6"/>
    <w:rsid w:val="00CC4BBC"/>
    <w:rsid w:val="00CC4D08"/>
    <w:rsid w:val="00CC4DC5"/>
    <w:rsid w:val="00CC4E5D"/>
    <w:rsid w:val="00CC5299"/>
    <w:rsid w:val="00CC53A7"/>
    <w:rsid w:val="00CC5493"/>
    <w:rsid w:val="00CC55B8"/>
    <w:rsid w:val="00CC5631"/>
    <w:rsid w:val="00CC57BC"/>
    <w:rsid w:val="00CC591D"/>
    <w:rsid w:val="00CC5A7C"/>
    <w:rsid w:val="00CC5AF1"/>
    <w:rsid w:val="00CC5C73"/>
    <w:rsid w:val="00CC6018"/>
    <w:rsid w:val="00CC6028"/>
    <w:rsid w:val="00CC61DB"/>
    <w:rsid w:val="00CC638F"/>
    <w:rsid w:val="00CC63F7"/>
    <w:rsid w:val="00CC64F6"/>
    <w:rsid w:val="00CC6CB9"/>
    <w:rsid w:val="00CC6CD7"/>
    <w:rsid w:val="00CC6D4D"/>
    <w:rsid w:val="00CC6D67"/>
    <w:rsid w:val="00CC709F"/>
    <w:rsid w:val="00CC71C0"/>
    <w:rsid w:val="00CC7678"/>
    <w:rsid w:val="00CC775D"/>
    <w:rsid w:val="00CC78B5"/>
    <w:rsid w:val="00CC7948"/>
    <w:rsid w:val="00CC7B0B"/>
    <w:rsid w:val="00CC7BC2"/>
    <w:rsid w:val="00CC7CCA"/>
    <w:rsid w:val="00CC7DFA"/>
    <w:rsid w:val="00CC7EEE"/>
    <w:rsid w:val="00CC7FD8"/>
    <w:rsid w:val="00CC7FF0"/>
    <w:rsid w:val="00CD00CE"/>
    <w:rsid w:val="00CD020A"/>
    <w:rsid w:val="00CD03C1"/>
    <w:rsid w:val="00CD055C"/>
    <w:rsid w:val="00CD0698"/>
    <w:rsid w:val="00CD0925"/>
    <w:rsid w:val="00CD094B"/>
    <w:rsid w:val="00CD09DA"/>
    <w:rsid w:val="00CD0D89"/>
    <w:rsid w:val="00CD0DAF"/>
    <w:rsid w:val="00CD0E76"/>
    <w:rsid w:val="00CD0EF0"/>
    <w:rsid w:val="00CD129D"/>
    <w:rsid w:val="00CD17C7"/>
    <w:rsid w:val="00CD17F5"/>
    <w:rsid w:val="00CD195A"/>
    <w:rsid w:val="00CD1AD6"/>
    <w:rsid w:val="00CD1E68"/>
    <w:rsid w:val="00CD1E7B"/>
    <w:rsid w:val="00CD1EC0"/>
    <w:rsid w:val="00CD1F34"/>
    <w:rsid w:val="00CD1FA1"/>
    <w:rsid w:val="00CD1FF1"/>
    <w:rsid w:val="00CD2019"/>
    <w:rsid w:val="00CD211E"/>
    <w:rsid w:val="00CD2364"/>
    <w:rsid w:val="00CD2391"/>
    <w:rsid w:val="00CD245C"/>
    <w:rsid w:val="00CD2495"/>
    <w:rsid w:val="00CD24E8"/>
    <w:rsid w:val="00CD264D"/>
    <w:rsid w:val="00CD273F"/>
    <w:rsid w:val="00CD2870"/>
    <w:rsid w:val="00CD2BE2"/>
    <w:rsid w:val="00CD2FCE"/>
    <w:rsid w:val="00CD313E"/>
    <w:rsid w:val="00CD326F"/>
    <w:rsid w:val="00CD33AD"/>
    <w:rsid w:val="00CD349C"/>
    <w:rsid w:val="00CD3832"/>
    <w:rsid w:val="00CD3A08"/>
    <w:rsid w:val="00CD3ABD"/>
    <w:rsid w:val="00CD3C2A"/>
    <w:rsid w:val="00CD417D"/>
    <w:rsid w:val="00CD4433"/>
    <w:rsid w:val="00CD48B1"/>
    <w:rsid w:val="00CD48D6"/>
    <w:rsid w:val="00CD4A76"/>
    <w:rsid w:val="00CD5048"/>
    <w:rsid w:val="00CD50C0"/>
    <w:rsid w:val="00CD5665"/>
    <w:rsid w:val="00CD571E"/>
    <w:rsid w:val="00CD5953"/>
    <w:rsid w:val="00CD59D8"/>
    <w:rsid w:val="00CD5E13"/>
    <w:rsid w:val="00CD5EE3"/>
    <w:rsid w:val="00CD5F4A"/>
    <w:rsid w:val="00CD62EF"/>
    <w:rsid w:val="00CD6A2F"/>
    <w:rsid w:val="00CD6BF2"/>
    <w:rsid w:val="00CD6C72"/>
    <w:rsid w:val="00CD6D6C"/>
    <w:rsid w:val="00CD6EAA"/>
    <w:rsid w:val="00CD7191"/>
    <w:rsid w:val="00CD7278"/>
    <w:rsid w:val="00CD7421"/>
    <w:rsid w:val="00CD7495"/>
    <w:rsid w:val="00CD7607"/>
    <w:rsid w:val="00CD76CB"/>
    <w:rsid w:val="00CD7A28"/>
    <w:rsid w:val="00CD7BE9"/>
    <w:rsid w:val="00CD7CDB"/>
    <w:rsid w:val="00CD7EAD"/>
    <w:rsid w:val="00CE016C"/>
    <w:rsid w:val="00CE02C7"/>
    <w:rsid w:val="00CE040C"/>
    <w:rsid w:val="00CE0529"/>
    <w:rsid w:val="00CE0817"/>
    <w:rsid w:val="00CE083B"/>
    <w:rsid w:val="00CE10C6"/>
    <w:rsid w:val="00CE1562"/>
    <w:rsid w:val="00CE1628"/>
    <w:rsid w:val="00CE1641"/>
    <w:rsid w:val="00CE171A"/>
    <w:rsid w:val="00CE1756"/>
    <w:rsid w:val="00CE1785"/>
    <w:rsid w:val="00CE17FC"/>
    <w:rsid w:val="00CE1806"/>
    <w:rsid w:val="00CE189F"/>
    <w:rsid w:val="00CE1A22"/>
    <w:rsid w:val="00CE1A8A"/>
    <w:rsid w:val="00CE1B0F"/>
    <w:rsid w:val="00CE1D8B"/>
    <w:rsid w:val="00CE1E03"/>
    <w:rsid w:val="00CE1E1C"/>
    <w:rsid w:val="00CE1E5E"/>
    <w:rsid w:val="00CE1E68"/>
    <w:rsid w:val="00CE1E96"/>
    <w:rsid w:val="00CE1F5D"/>
    <w:rsid w:val="00CE1F6C"/>
    <w:rsid w:val="00CE20F5"/>
    <w:rsid w:val="00CE244C"/>
    <w:rsid w:val="00CE244F"/>
    <w:rsid w:val="00CE2493"/>
    <w:rsid w:val="00CE2517"/>
    <w:rsid w:val="00CE270C"/>
    <w:rsid w:val="00CE2AAF"/>
    <w:rsid w:val="00CE2BB3"/>
    <w:rsid w:val="00CE2BCC"/>
    <w:rsid w:val="00CE2CB7"/>
    <w:rsid w:val="00CE2CC4"/>
    <w:rsid w:val="00CE2FDA"/>
    <w:rsid w:val="00CE304B"/>
    <w:rsid w:val="00CE3101"/>
    <w:rsid w:val="00CE32BC"/>
    <w:rsid w:val="00CE3312"/>
    <w:rsid w:val="00CE35A7"/>
    <w:rsid w:val="00CE35EA"/>
    <w:rsid w:val="00CE35ED"/>
    <w:rsid w:val="00CE3620"/>
    <w:rsid w:val="00CE372D"/>
    <w:rsid w:val="00CE37A4"/>
    <w:rsid w:val="00CE38A0"/>
    <w:rsid w:val="00CE3A27"/>
    <w:rsid w:val="00CE3EB4"/>
    <w:rsid w:val="00CE3F88"/>
    <w:rsid w:val="00CE40EC"/>
    <w:rsid w:val="00CE418E"/>
    <w:rsid w:val="00CE423E"/>
    <w:rsid w:val="00CE4280"/>
    <w:rsid w:val="00CE430A"/>
    <w:rsid w:val="00CE4380"/>
    <w:rsid w:val="00CE476C"/>
    <w:rsid w:val="00CE4776"/>
    <w:rsid w:val="00CE47DA"/>
    <w:rsid w:val="00CE48BD"/>
    <w:rsid w:val="00CE48CA"/>
    <w:rsid w:val="00CE49DF"/>
    <w:rsid w:val="00CE4A12"/>
    <w:rsid w:val="00CE4B06"/>
    <w:rsid w:val="00CE4C37"/>
    <w:rsid w:val="00CE4CB9"/>
    <w:rsid w:val="00CE4E0F"/>
    <w:rsid w:val="00CE4E4A"/>
    <w:rsid w:val="00CE4EAD"/>
    <w:rsid w:val="00CE4F29"/>
    <w:rsid w:val="00CE5166"/>
    <w:rsid w:val="00CE52AE"/>
    <w:rsid w:val="00CE52BC"/>
    <w:rsid w:val="00CE5422"/>
    <w:rsid w:val="00CE563B"/>
    <w:rsid w:val="00CE56ED"/>
    <w:rsid w:val="00CE5AAA"/>
    <w:rsid w:val="00CE5B0D"/>
    <w:rsid w:val="00CE5B25"/>
    <w:rsid w:val="00CE5D00"/>
    <w:rsid w:val="00CE5FF5"/>
    <w:rsid w:val="00CE6389"/>
    <w:rsid w:val="00CE65DB"/>
    <w:rsid w:val="00CE6606"/>
    <w:rsid w:val="00CE683F"/>
    <w:rsid w:val="00CE68A8"/>
    <w:rsid w:val="00CE6D57"/>
    <w:rsid w:val="00CE6E25"/>
    <w:rsid w:val="00CE7195"/>
    <w:rsid w:val="00CE71E8"/>
    <w:rsid w:val="00CE72D5"/>
    <w:rsid w:val="00CE7379"/>
    <w:rsid w:val="00CE74B1"/>
    <w:rsid w:val="00CE7532"/>
    <w:rsid w:val="00CE7A14"/>
    <w:rsid w:val="00CE7A37"/>
    <w:rsid w:val="00CE7A43"/>
    <w:rsid w:val="00CE7A58"/>
    <w:rsid w:val="00CE7B01"/>
    <w:rsid w:val="00CE7B66"/>
    <w:rsid w:val="00CE7E5F"/>
    <w:rsid w:val="00CE7FD8"/>
    <w:rsid w:val="00CE7FF9"/>
    <w:rsid w:val="00CF009C"/>
    <w:rsid w:val="00CF02C2"/>
    <w:rsid w:val="00CF0364"/>
    <w:rsid w:val="00CF036C"/>
    <w:rsid w:val="00CF0472"/>
    <w:rsid w:val="00CF08A3"/>
    <w:rsid w:val="00CF08F0"/>
    <w:rsid w:val="00CF08FF"/>
    <w:rsid w:val="00CF0B5E"/>
    <w:rsid w:val="00CF0E5D"/>
    <w:rsid w:val="00CF0F11"/>
    <w:rsid w:val="00CF0F67"/>
    <w:rsid w:val="00CF1634"/>
    <w:rsid w:val="00CF1927"/>
    <w:rsid w:val="00CF1A70"/>
    <w:rsid w:val="00CF1AC4"/>
    <w:rsid w:val="00CF1BC5"/>
    <w:rsid w:val="00CF1DF4"/>
    <w:rsid w:val="00CF1F43"/>
    <w:rsid w:val="00CF1F52"/>
    <w:rsid w:val="00CF2048"/>
    <w:rsid w:val="00CF204B"/>
    <w:rsid w:val="00CF2105"/>
    <w:rsid w:val="00CF2637"/>
    <w:rsid w:val="00CF26B6"/>
    <w:rsid w:val="00CF284C"/>
    <w:rsid w:val="00CF2A8B"/>
    <w:rsid w:val="00CF2BAB"/>
    <w:rsid w:val="00CF2C86"/>
    <w:rsid w:val="00CF2CF2"/>
    <w:rsid w:val="00CF2CF8"/>
    <w:rsid w:val="00CF2D12"/>
    <w:rsid w:val="00CF2E41"/>
    <w:rsid w:val="00CF30AB"/>
    <w:rsid w:val="00CF3110"/>
    <w:rsid w:val="00CF31EF"/>
    <w:rsid w:val="00CF3385"/>
    <w:rsid w:val="00CF33CB"/>
    <w:rsid w:val="00CF33DE"/>
    <w:rsid w:val="00CF3477"/>
    <w:rsid w:val="00CF3553"/>
    <w:rsid w:val="00CF38C0"/>
    <w:rsid w:val="00CF3D2B"/>
    <w:rsid w:val="00CF3D72"/>
    <w:rsid w:val="00CF4052"/>
    <w:rsid w:val="00CF415A"/>
    <w:rsid w:val="00CF4490"/>
    <w:rsid w:val="00CF45E2"/>
    <w:rsid w:val="00CF48B6"/>
    <w:rsid w:val="00CF49ED"/>
    <w:rsid w:val="00CF4CAD"/>
    <w:rsid w:val="00CF4E5D"/>
    <w:rsid w:val="00CF4F48"/>
    <w:rsid w:val="00CF52D6"/>
    <w:rsid w:val="00CF53DF"/>
    <w:rsid w:val="00CF54EE"/>
    <w:rsid w:val="00CF5679"/>
    <w:rsid w:val="00CF58CF"/>
    <w:rsid w:val="00CF59B6"/>
    <w:rsid w:val="00CF5E45"/>
    <w:rsid w:val="00CF5E4D"/>
    <w:rsid w:val="00CF5F2E"/>
    <w:rsid w:val="00CF5FA2"/>
    <w:rsid w:val="00CF62B2"/>
    <w:rsid w:val="00CF62BB"/>
    <w:rsid w:val="00CF699F"/>
    <w:rsid w:val="00CF6B23"/>
    <w:rsid w:val="00CF6D01"/>
    <w:rsid w:val="00CF6D4E"/>
    <w:rsid w:val="00CF6EC6"/>
    <w:rsid w:val="00CF6F15"/>
    <w:rsid w:val="00CF6FC0"/>
    <w:rsid w:val="00CF6FD5"/>
    <w:rsid w:val="00CF71F1"/>
    <w:rsid w:val="00CF7238"/>
    <w:rsid w:val="00CF7484"/>
    <w:rsid w:val="00CF74BC"/>
    <w:rsid w:val="00CF7584"/>
    <w:rsid w:val="00CF77DD"/>
    <w:rsid w:val="00CF78C6"/>
    <w:rsid w:val="00CF7A56"/>
    <w:rsid w:val="00CF7A84"/>
    <w:rsid w:val="00CF7AE3"/>
    <w:rsid w:val="00CF7B6E"/>
    <w:rsid w:val="00CF7C27"/>
    <w:rsid w:val="00CF7F41"/>
    <w:rsid w:val="00CF7F8E"/>
    <w:rsid w:val="00D001A8"/>
    <w:rsid w:val="00D00218"/>
    <w:rsid w:val="00D00332"/>
    <w:rsid w:val="00D0035C"/>
    <w:rsid w:val="00D0038C"/>
    <w:rsid w:val="00D00563"/>
    <w:rsid w:val="00D005F9"/>
    <w:rsid w:val="00D0062E"/>
    <w:rsid w:val="00D0067C"/>
    <w:rsid w:val="00D0080B"/>
    <w:rsid w:val="00D0082F"/>
    <w:rsid w:val="00D008D3"/>
    <w:rsid w:val="00D00E23"/>
    <w:rsid w:val="00D00E59"/>
    <w:rsid w:val="00D00E83"/>
    <w:rsid w:val="00D00F0C"/>
    <w:rsid w:val="00D00FA0"/>
    <w:rsid w:val="00D01011"/>
    <w:rsid w:val="00D010DD"/>
    <w:rsid w:val="00D01203"/>
    <w:rsid w:val="00D012A9"/>
    <w:rsid w:val="00D012AE"/>
    <w:rsid w:val="00D012B6"/>
    <w:rsid w:val="00D01341"/>
    <w:rsid w:val="00D013E6"/>
    <w:rsid w:val="00D015D5"/>
    <w:rsid w:val="00D015D7"/>
    <w:rsid w:val="00D0183F"/>
    <w:rsid w:val="00D01A52"/>
    <w:rsid w:val="00D01B0D"/>
    <w:rsid w:val="00D01B39"/>
    <w:rsid w:val="00D01B47"/>
    <w:rsid w:val="00D01B84"/>
    <w:rsid w:val="00D01EB9"/>
    <w:rsid w:val="00D01FC9"/>
    <w:rsid w:val="00D0204B"/>
    <w:rsid w:val="00D02170"/>
    <w:rsid w:val="00D0217E"/>
    <w:rsid w:val="00D021DA"/>
    <w:rsid w:val="00D02457"/>
    <w:rsid w:val="00D02739"/>
    <w:rsid w:val="00D02828"/>
    <w:rsid w:val="00D02878"/>
    <w:rsid w:val="00D02ADF"/>
    <w:rsid w:val="00D02E1D"/>
    <w:rsid w:val="00D02ED1"/>
    <w:rsid w:val="00D030D3"/>
    <w:rsid w:val="00D03196"/>
    <w:rsid w:val="00D031A5"/>
    <w:rsid w:val="00D0320E"/>
    <w:rsid w:val="00D033D3"/>
    <w:rsid w:val="00D033E7"/>
    <w:rsid w:val="00D034EB"/>
    <w:rsid w:val="00D035BD"/>
    <w:rsid w:val="00D03757"/>
    <w:rsid w:val="00D03959"/>
    <w:rsid w:val="00D03BD3"/>
    <w:rsid w:val="00D03F6F"/>
    <w:rsid w:val="00D03F78"/>
    <w:rsid w:val="00D03FCA"/>
    <w:rsid w:val="00D04123"/>
    <w:rsid w:val="00D04270"/>
    <w:rsid w:val="00D042E7"/>
    <w:rsid w:val="00D04431"/>
    <w:rsid w:val="00D044DD"/>
    <w:rsid w:val="00D04521"/>
    <w:rsid w:val="00D046C0"/>
    <w:rsid w:val="00D0473C"/>
    <w:rsid w:val="00D048B2"/>
    <w:rsid w:val="00D04D0D"/>
    <w:rsid w:val="00D050A6"/>
    <w:rsid w:val="00D050F2"/>
    <w:rsid w:val="00D051E4"/>
    <w:rsid w:val="00D05225"/>
    <w:rsid w:val="00D053DE"/>
    <w:rsid w:val="00D053E2"/>
    <w:rsid w:val="00D055C5"/>
    <w:rsid w:val="00D0562D"/>
    <w:rsid w:val="00D056AF"/>
    <w:rsid w:val="00D056DB"/>
    <w:rsid w:val="00D057BF"/>
    <w:rsid w:val="00D0589A"/>
    <w:rsid w:val="00D05A2A"/>
    <w:rsid w:val="00D05AA0"/>
    <w:rsid w:val="00D05AE4"/>
    <w:rsid w:val="00D05B5E"/>
    <w:rsid w:val="00D05BED"/>
    <w:rsid w:val="00D05BEE"/>
    <w:rsid w:val="00D05E6D"/>
    <w:rsid w:val="00D05E75"/>
    <w:rsid w:val="00D06308"/>
    <w:rsid w:val="00D0643D"/>
    <w:rsid w:val="00D0645F"/>
    <w:rsid w:val="00D064BE"/>
    <w:rsid w:val="00D06563"/>
    <w:rsid w:val="00D06653"/>
    <w:rsid w:val="00D068FC"/>
    <w:rsid w:val="00D06B2B"/>
    <w:rsid w:val="00D06C12"/>
    <w:rsid w:val="00D06D47"/>
    <w:rsid w:val="00D0713B"/>
    <w:rsid w:val="00D07195"/>
    <w:rsid w:val="00D071B3"/>
    <w:rsid w:val="00D0722A"/>
    <w:rsid w:val="00D07495"/>
    <w:rsid w:val="00D074A8"/>
    <w:rsid w:val="00D07575"/>
    <w:rsid w:val="00D077D6"/>
    <w:rsid w:val="00D078A4"/>
    <w:rsid w:val="00D07960"/>
    <w:rsid w:val="00D07A45"/>
    <w:rsid w:val="00D07A82"/>
    <w:rsid w:val="00D07BCF"/>
    <w:rsid w:val="00D07C43"/>
    <w:rsid w:val="00D07C4D"/>
    <w:rsid w:val="00D07C87"/>
    <w:rsid w:val="00D07DF7"/>
    <w:rsid w:val="00D07F03"/>
    <w:rsid w:val="00D07F8B"/>
    <w:rsid w:val="00D10044"/>
    <w:rsid w:val="00D10061"/>
    <w:rsid w:val="00D10083"/>
    <w:rsid w:val="00D101F9"/>
    <w:rsid w:val="00D10360"/>
    <w:rsid w:val="00D103E8"/>
    <w:rsid w:val="00D10513"/>
    <w:rsid w:val="00D1074B"/>
    <w:rsid w:val="00D1077F"/>
    <w:rsid w:val="00D10A03"/>
    <w:rsid w:val="00D10B71"/>
    <w:rsid w:val="00D10BC1"/>
    <w:rsid w:val="00D10C1D"/>
    <w:rsid w:val="00D10C50"/>
    <w:rsid w:val="00D1117F"/>
    <w:rsid w:val="00D111D8"/>
    <w:rsid w:val="00D112B1"/>
    <w:rsid w:val="00D11378"/>
    <w:rsid w:val="00D1147D"/>
    <w:rsid w:val="00D11504"/>
    <w:rsid w:val="00D118BD"/>
    <w:rsid w:val="00D11A2D"/>
    <w:rsid w:val="00D11B1E"/>
    <w:rsid w:val="00D11B31"/>
    <w:rsid w:val="00D11F18"/>
    <w:rsid w:val="00D11FAA"/>
    <w:rsid w:val="00D121BD"/>
    <w:rsid w:val="00D122B4"/>
    <w:rsid w:val="00D127C2"/>
    <w:rsid w:val="00D127DD"/>
    <w:rsid w:val="00D127EC"/>
    <w:rsid w:val="00D12989"/>
    <w:rsid w:val="00D12A5D"/>
    <w:rsid w:val="00D12B5D"/>
    <w:rsid w:val="00D12D1E"/>
    <w:rsid w:val="00D12D98"/>
    <w:rsid w:val="00D130F3"/>
    <w:rsid w:val="00D13330"/>
    <w:rsid w:val="00D1335A"/>
    <w:rsid w:val="00D1341F"/>
    <w:rsid w:val="00D13441"/>
    <w:rsid w:val="00D13508"/>
    <w:rsid w:val="00D1358B"/>
    <w:rsid w:val="00D13667"/>
    <w:rsid w:val="00D138D5"/>
    <w:rsid w:val="00D13A20"/>
    <w:rsid w:val="00D13A2B"/>
    <w:rsid w:val="00D13A47"/>
    <w:rsid w:val="00D13A71"/>
    <w:rsid w:val="00D13A83"/>
    <w:rsid w:val="00D13AD6"/>
    <w:rsid w:val="00D13C3B"/>
    <w:rsid w:val="00D13C57"/>
    <w:rsid w:val="00D13CE6"/>
    <w:rsid w:val="00D13CE9"/>
    <w:rsid w:val="00D140E8"/>
    <w:rsid w:val="00D14247"/>
    <w:rsid w:val="00D1432B"/>
    <w:rsid w:val="00D14603"/>
    <w:rsid w:val="00D147B6"/>
    <w:rsid w:val="00D149B7"/>
    <w:rsid w:val="00D14A94"/>
    <w:rsid w:val="00D14BA8"/>
    <w:rsid w:val="00D14C20"/>
    <w:rsid w:val="00D14DA9"/>
    <w:rsid w:val="00D14EAB"/>
    <w:rsid w:val="00D14F07"/>
    <w:rsid w:val="00D14F34"/>
    <w:rsid w:val="00D14F75"/>
    <w:rsid w:val="00D14FBC"/>
    <w:rsid w:val="00D151AF"/>
    <w:rsid w:val="00D15274"/>
    <w:rsid w:val="00D15481"/>
    <w:rsid w:val="00D15994"/>
    <w:rsid w:val="00D15C89"/>
    <w:rsid w:val="00D15D2A"/>
    <w:rsid w:val="00D15F0C"/>
    <w:rsid w:val="00D1618B"/>
    <w:rsid w:val="00D162E4"/>
    <w:rsid w:val="00D164DB"/>
    <w:rsid w:val="00D16591"/>
    <w:rsid w:val="00D1666E"/>
    <w:rsid w:val="00D16686"/>
    <w:rsid w:val="00D16978"/>
    <w:rsid w:val="00D16A3F"/>
    <w:rsid w:val="00D16A7C"/>
    <w:rsid w:val="00D16AFD"/>
    <w:rsid w:val="00D16FA8"/>
    <w:rsid w:val="00D16FAC"/>
    <w:rsid w:val="00D17220"/>
    <w:rsid w:val="00D17349"/>
    <w:rsid w:val="00D17394"/>
    <w:rsid w:val="00D173E8"/>
    <w:rsid w:val="00D1742C"/>
    <w:rsid w:val="00D174C3"/>
    <w:rsid w:val="00D175E1"/>
    <w:rsid w:val="00D17664"/>
    <w:rsid w:val="00D17746"/>
    <w:rsid w:val="00D17768"/>
    <w:rsid w:val="00D17A0D"/>
    <w:rsid w:val="00D17A42"/>
    <w:rsid w:val="00D17BBD"/>
    <w:rsid w:val="00D17CEA"/>
    <w:rsid w:val="00D20116"/>
    <w:rsid w:val="00D2016A"/>
    <w:rsid w:val="00D20298"/>
    <w:rsid w:val="00D20346"/>
    <w:rsid w:val="00D2035F"/>
    <w:rsid w:val="00D20426"/>
    <w:rsid w:val="00D204BF"/>
    <w:rsid w:val="00D204DE"/>
    <w:rsid w:val="00D206BE"/>
    <w:rsid w:val="00D20772"/>
    <w:rsid w:val="00D2079A"/>
    <w:rsid w:val="00D20814"/>
    <w:rsid w:val="00D208F5"/>
    <w:rsid w:val="00D20BA1"/>
    <w:rsid w:val="00D20C4D"/>
    <w:rsid w:val="00D20C60"/>
    <w:rsid w:val="00D20E3D"/>
    <w:rsid w:val="00D20F0D"/>
    <w:rsid w:val="00D20FA5"/>
    <w:rsid w:val="00D211A9"/>
    <w:rsid w:val="00D212FB"/>
    <w:rsid w:val="00D21495"/>
    <w:rsid w:val="00D214CD"/>
    <w:rsid w:val="00D21607"/>
    <w:rsid w:val="00D2165C"/>
    <w:rsid w:val="00D21726"/>
    <w:rsid w:val="00D21822"/>
    <w:rsid w:val="00D21881"/>
    <w:rsid w:val="00D218ED"/>
    <w:rsid w:val="00D21AB2"/>
    <w:rsid w:val="00D21AC2"/>
    <w:rsid w:val="00D21B2B"/>
    <w:rsid w:val="00D22095"/>
    <w:rsid w:val="00D221C9"/>
    <w:rsid w:val="00D2224B"/>
    <w:rsid w:val="00D222C6"/>
    <w:rsid w:val="00D22665"/>
    <w:rsid w:val="00D2269A"/>
    <w:rsid w:val="00D226A3"/>
    <w:rsid w:val="00D22703"/>
    <w:rsid w:val="00D22899"/>
    <w:rsid w:val="00D22AF1"/>
    <w:rsid w:val="00D22B39"/>
    <w:rsid w:val="00D22D61"/>
    <w:rsid w:val="00D22E09"/>
    <w:rsid w:val="00D22F94"/>
    <w:rsid w:val="00D23092"/>
    <w:rsid w:val="00D230A9"/>
    <w:rsid w:val="00D232C7"/>
    <w:rsid w:val="00D232E4"/>
    <w:rsid w:val="00D232EA"/>
    <w:rsid w:val="00D233B2"/>
    <w:rsid w:val="00D2348A"/>
    <w:rsid w:val="00D234F3"/>
    <w:rsid w:val="00D23570"/>
    <w:rsid w:val="00D23742"/>
    <w:rsid w:val="00D237BF"/>
    <w:rsid w:val="00D237DD"/>
    <w:rsid w:val="00D2384A"/>
    <w:rsid w:val="00D238B0"/>
    <w:rsid w:val="00D23953"/>
    <w:rsid w:val="00D23992"/>
    <w:rsid w:val="00D23994"/>
    <w:rsid w:val="00D23A24"/>
    <w:rsid w:val="00D23ABD"/>
    <w:rsid w:val="00D23BAD"/>
    <w:rsid w:val="00D23EB5"/>
    <w:rsid w:val="00D2403E"/>
    <w:rsid w:val="00D240AE"/>
    <w:rsid w:val="00D2412B"/>
    <w:rsid w:val="00D2426F"/>
    <w:rsid w:val="00D24AF0"/>
    <w:rsid w:val="00D24B15"/>
    <w:rsid w:val="00D24BF2"/>
    <w:rsid w:val="00D24C5D"/>
    <w:rsid w:val="00D24F50"/>
    <w:rsid w:val="00D24F5A"/>
    <w:rsid w:val="00D24F67"/>
    <w:rsid w:val="00D25009"/>
    <w:rsid w:val="00D25013"/>
    <w:rsid w:val="00D25386"/>
    <w:rsid w:val="00D258D3"/>
    <w:rsid w:val="00D258DE"/>
    <w:rsid w:val="00D258FE"/>
    <w:rsid w:val="00D259FF"/>
    <w:rsid w:val="00D25DD6"/>
    <w:rsid w:val="00D25DEB"/>
    <w:rsid w:val="00D25EA4"/>
    <w:rsid w:val="00D25F70"/>
    <w:rsid w:val="00D26035"/>
    <w:rsid w:val="00D26225"/>
    <w:rsid w:val="00D2622D"/>
    <w:rsid w:val="00D26269"/>
    <w:rsid w:val="00D2638D"/>
    <w:rsid w:val="00D267A4"/>
    <w:rsid w:val="00D267CB"/>
    <w:rsid w:val="00D26A6E"/>
    <w:rsid w:val="00D26F2C"/>
    <w:rsid w:val="00D26F8B"/>
    <w:rsid w:val="00D26FCA"/>
    <w:rsid w:val="00D26FF5"/>
    <w:rsid w:val="00D274B3"/>
    <w:rsid w:val="00D2751B"/>
    <w:rsid w:val="00D27556"/>
    <w:rsid w:val="00D27618"/>
    <w:rsid w:val="00D27671"/>
    <w:rsid w:val="00D276EE"/>
    <w:rsid w:val="00D277D4"/>
    <w:rsid w:val="00D27A09"/>
    <w:rsid w:val="00D27AA7"/>
    <w:rsid w:val="00D27B64"/>
    <w:rsid w:val="00D27E01"/>
    <w:rsid w:val="00D27FCA"/>
    <w:rsid w:val="00D30034"/>
    <w:rsid w:val="00D300AA"/>
    <w:rsid w:val="00D30369"/>
    <w:rsid w:val="00D30395"/>
    <w:rsid w:val="00D303A5"/>
    <w:rsid w:val="00D30633"/>
    <w:rsid w:val="00D306DC"/>
    <w:rsid w:val="00D30731"/>
    <w:rsid w:val="00D308C2"/>
    <w:rsid w:val="00D309A4"/>
    <w:rsid w:val="00D30A82"/>
    <w:rsid w:val="00D30B60"/>
    <w:rsid w:val="00D30EF8"/>
    <w:rsid w:val="00D30FB8"/>
    <w:rsid w:val="00D3116E"/>
    <w:rsid w:val="00D31221"/>
    <w:rsid w:val="00D313E0"/>
    <w:rsid w:val="00D316DF"/>
    <w:rsid w:val="00D31769"/>
    <w:rsid w:val="00D3179F"/>
    <w:rsid w:val="00D31875"/>
    <w:rsid w:val="00D31B87"/>
    <w:rsid w:val="00D31C30"/>
    <w:rsid w:val="00D31E83"/>
    <w:rsid w:val="00D32057"/>
    <w:rsid w:val="00D320F0"/>
    <w:rsid w:val="00D3213E"/>
    <w:rsid w:val="00D3217A"/>
    <w:rsid w:val="00D322C0"/>
    <w:rsid w:val="00D32317"/>
    <w:rsid w:val="00D323A3"/>
    <w:rsid w:val="00D32C12"/>
    <w:rsid w:val="00D32C4C"/>
    <w:rsid w:val="00D32D44"/>
    <w:rsid w:val="00D32EA2"/>
    <w:rsid w:val="00D331F0"/>
    <w:rsid w:val="00D33359"/>
    <w:rsid w:val="00D333C8"/>
    <w:rsid w:val="00D33610"/>
    <w:rsid w:val="00D336C5"/>
    <w:rsid w:val="00D33A3D"/>
    <w:rsid w:val="00D33AAD"/>
    <w:rsid w:val="00D33BE6"/>
    <w:rsid w:val="00D33EC2"/>
    <w:rsid w:val="00D34115"/>
    <w:rsid w:val="00D34647"/>
    <w:rsid w:val="00D3485E"/>
    <w:rsid w:val="00D348D0"/>
    <w:rsid w:val="00D34954"/>
    <w:rsid w:val="00D34A00"/>
    <w:rsid w:val="00D34C12"/>
    <w:rsid w:val="00D34D15"/>
    <w:rsid w:val="00D34E09"/>
    <w:rsid w:val="00D34F0E"/>
    <w:rsid w:val="00D34F5F"/>
    <w:rsid w:val="00D35486"/>
    <w:rsid w:val="00D356AC"/>
    <w:rsid w:val="00D356DA"/>
    <w:rsid w:val="00D35763"/>
    <w:rsid w:val="00D3584F"/>
    <w:rsid w:val="00D358CF"/>
    <w:rsid w:val="00D35A82"/>
    <w:rsid w:val="00D35CCC"/>
    <w:rsid w:val="00D35E7E"/>
    <w:rsid w:val="00D3612D"/>
    <w:rsid w:val="00D36289"/>
    <w:rsid w:val="00D3632F"/>
    <w:rsid w:val="00D3657B"/>
    <w:rsid w:val="00D36728"/>
    <w:rsid w:val="00D36770"/>
    <w:rsid w:val="00D36C01"/>
    <w:rsid w:val="00D36DE3"/>
    <w:rsid w:val="00D36E3F"/>
    <w:rsid w:val="00D36E50"/>
    <w:rsid w:val="00D36FA5"/>
    <w:rsid w:val="00D36FD5"/>
    <w:rsid w:val="00D370D8"/>
    <w:rsid w:val="00D37136"/>
    <w:rsid w:val="00D371D7"/>
    <w:rsid w:val="00D37330"/>
    <w:rsid w:val="00D373CE"/>
    <w:rsid w:val="00D3752B"/>
    <w:rsid w:val="00D375F3"/>
    <w:rsid w:val="00D37782"/>
    <w:rsid w:val="00D378CB"/>
    <w:rsid w:val="00D37943"/>
    <w:rsid w:val="00D3795B"/>
    <w:rsid w:val="00D379EB"/>
    <w:rsid w:val="00D37A25"/>
    <w:rsid w:val="00D37B6C"/>
    <w:rsid w:val="00D40221"/>
    <w:rsid w:val="00D40252"/>
    <w:rsid w:val="00D40321"/>
    <w:rsid w:val="00D4056A"/>
    <w:rsid w:val="00D407DA"/>
    <w:rsid w:val="00D408FF"/>
    <w:rsid w:val="00D40927"/>
    <w:rsid w:val="00D40A7B"/>
    <w:rsid w:val="00D40BE5"/>
    <w:rsid w:val="00D40D06"/>
    <w:rsid w:val="00D40E48"/>
    <w:rsid w:val="00D40E9C"/>
    <w:rsid w:val="00D40F59"/>
    <w:rsid w:val="00D40F5C"/>
    <w:rsid w:val="00D411E7"/>
    <w:rsid w:val="00D4127E"/>
    <w:rsid w:val="00D412B2"/>
    <w:rsid w:val="00D412C4"/>
    <w:rsid w:val="00D41314"/>
    <w:rsid w:val="00D41330"/>
    <w:rsid w:val="00D4148C"/>
    <w:rsid w:val="00D415A4"/>
    <w:rsid w:val="00D415F1"/>
    <w:rsid w:val="00D4165B"/>
    <w:rsid w:val="00D416C8"/>
    <w:rsid w:val="00D41850"/>
    <w:rsid w:val="00D418D9"/>
    <w:rsid w:val="00D41A0F"/>
    <w:rsid w:val="00D41A6D"/>
    <w:rsid w:val="00D41E37"/>
    <w:rsid w:val="00D4241D"/>
    <w:rsid w:val="00D42506"/>
    <w:rsid w:val="00D427D8"/>
    <w:rsid w:val="00D42B56"/>
    <w:rsid w:val="00D42B82"/>
    <w:rsid w:val="00D42DC3"/>
    <w:rsid w:val="00D42E00"/>
    <w:rsid w:val="00D42E2A"/>
    <w:rsid w:val="00D42F54"/>
    <w:rsid w:val="00D430A2"/>
    <w:rsid w:val="00D430BB"/>
    <w:rsid w:val="00D43198"/>
    <w:rsid w:val="00D431D4"/>
    <w:rsid w:val="00D436F0"/>
    <w:rsid w:val="00D43893"/>
    <w:rsid w:val="00D43E01"/>
    <w:rsid w:val="00D43EC0"/>
    <w:rsid w:val="00D43F70"/>
    <w:rsid w:val="00D4406E"/>
    <w:rsid w:val="00D44209"/>
    <w:rsid w:val="00D442A0"/>
    <w:rsid w:val="00D44410"/>
    <w:rsid w:val="00D44413"/>
    <w:rsid w:val="00D4471F"/>
    <w:rsid w:val="00D44930"/>
    <w:rsid w:val="00D44C08"/>
    <w:rsid w:val="00D44C76"/>
    <w:rsid w:val="00D44CC2"/>
    <w:rsid w:val="00D45785"/>
    <w:rsid w:val="00D457E9"/>
    <w:rsid w:val="00D459A8"/>
    <w:rsid w:val="00D45A72"/>
    <w:rsid w:val="00D45B01"/>
    <w:rsid w:val="00D45BDD"/>
    <w:rsid w:val="00D45D44"/>
    <w:rsid w:val="00D45F50"/>
    <w:rsid w:val="00D46002"/>
    <w:rsid w:val="00D46421"/>
    <w:rsid w:val="00D4648F"/>
    <w:rsid w:val="00D4649E"/>
    <w:rsid w:val="00D4662D"/>
    <w:rsid w:val="00D46698"/>
    <w:rsid w:val="00D466E1"/>
    <w:rsid w:val="00D46921"/>
    <w:rsid w:val="00D46AFB"/>
    <w:rsid w:val="00D46D55"/>
    <w:rsid w:val="00D46E37"/>
    <w:rsid w:val="00D4717F"/>
    <w:rsid w:val="00D472D3"/>
    <w:rsid w:val="00D472EE"/>
    <w:rsid w:val="00D474B4"/>
    <w:rsid w:val="00D475F2"/>
    <w:rsid w:val="00D4770C"/>
    <w:rsid w:val="00D4785C"/>
    <w:rsid w:val="00D479FB"/>
    <w:rsid w:val="00D47A06"/>
    <w:rsid w:val="00D47A2A"/>
    <w:rsid w:val="00D47AE6"/>
    <w:rsid w:val="00D50302"/>
    <w:rsid w:val="00D5045D"/>
    <w:rsid w:val="00D50600"/>
    <w:rsid w:val="00D50B0B"/>
    <w:rsid w:val="00D50EE7"/>
    <w:rsid w:val="00D511FD"/>
    <w:rsid w:val="00D513DF"/>
    <w:rsid w:val="00D5165D"/>
    <w:rsid w:val="00D51663"/>
    <w:rsid w:val="00D5171B"/>
    <w:rsid w:val="00D51A5D"/>
    <w:rsid w:val="00D51B67"/>
    <w:rsid w:val="00D51B85"/>
    <w:rsid w:val="00D51C0A"/>
    <w:rsid w:val="00D51E99"/>
    <w:rsid w:val="00D51F4E"/>
    <w:rsid w:val="00D52021"/>
    <w:rsid w:val="00D52215"/>
    <w:rsid w:val="00D5227E"/>
    <w:rsid w:val="00D5234C"/>
    <w:rsid w:val="00D526F0"/>
    <w:rsid w:val="00D5271D"/>
    <w:rsid w:val="00D52851"/>
    <w:rsid w:val="00D528E4"/>
    <w:rsid w:val="00D529F9"/>
    <w:rsid w:val="00D529FD"/>
    <w:rsid w:val="00D52BED"/>
    <w:rsid w:val="00D52C33"/>
    <w:rsid w:val="00D52D8C"/>
    <w:rsid w:val="00D52D94"/>
    <w:rsid w:val="00D52E0F"/>
    <w:rsid w:val="00D52E51"/>
    <w:rsid w:val="00D52E7B"/>
    <w:rsid w:val="00D5306A"/>
    <w:rsid w:val="00D531BB"/>
    <w:rsid w:val="00D53281"/>
    <w:rsid w:val="00D53473"/>
    <w:rsid w:val="00D534DB"/>
    <w:rsid w:val="00D53537"/>
    <w:rsid w:val="00D535A8"/>
    <w:rsid w:val="00D535E8"/>
    <w:rsid w:val="00D536DA"/>
    <w:rsid w:val="00D5379D"/>
    <w:rsid w:val="00D53A07"/>
    <w:rsid w:val="00D53A13"/>
    <w:rsid w:val="00D53A23"/>
    <w:rsid w:val="00D53CF5"/>
    <w:rsid w:val="00D53E89"/>
    <w:rsid w:val="00D543B0"/>
    <w:rsid w:val="00D54501"/>
    <w:rsid w:val="00D54532"/>
    <w:rsid w:val="00D54992"/>
    <w:rsid w:val="00D54A42"/>
    <w:rsid w:val="00D54A7C"/>
    <w:rsid w:val="00D54C86"/>
    <w:rsid w:val="00D54CC5"/>
    <w:rsid w:val="00D54EAC"/>
    <w:rsid w:val="00D55058"/>
    <w:rsid w:val="00D551A7"/>
    <w:rsid w:val="00D552C7"/>
    <w:rsid w:val="00D5574E"/>
    <w:rsid w:val="00D557AB"/>
    <w:rsid w:val="00D5582C"/>
    <w:rsid w:val="00D55A34"/>
    <w:rsid w:val="00D55CA7"/>
    <w:rsid w:val="00D55E07"/>
    <w:rsid w:val="00D55E84"/>
    <w:rsid w:val="00D55F85"/>
    <w:rsid w:val="00D55F89"/>
    <w:rsid w:val="00D55FB6"/>
    <w:rsid w:val="00D56143"/>
    <w:rsid w:val="00D56223"/>
    <w:rsid w:val="00D56244"/>
    <w:rsid w:val="00D562EB"/>
    <w:rsid w:val="00D56338"/>
    <w:rsid w:val="00D5637F"/>
    <w:rsid w:val="00D563C3"/>
    <w:rsid w:val="00D56453"/>
    <w:rsid w:val="00D565F7"/>
    <w:rsid w:val="00D5680D"/>
    <w:rsid w:val="00D5680F"/>
    <w:rsid w:val="00D56BE1"/>
    <w:rsid w:val="00D56C4F"/>
    <w:rsid w:val="00D56E13"/>
    <w:rsid w:val="00D57073"/>
    <w:rsid w:val="00D57114"/>
    <w:rsid w:val="00D5712C"/>
    <w:rsid w:val="00D5723D"/>
    <w:rsid w:val="00D5741D"/>
    <w:rsid w:val="00D575EF"/>
    <w:rsid w:val="00D5779C"/>
    <w:rsid w:val="00D578A7"/>
    <w:rsid w:val="00D5798C"/>
    <w:rsid w:val="00D579F8"/>
    <w:rsid w:val="00D57AB3"/>
    <w:rsid w:val="00D57D3E"/>
    <w:rsid w:val="00D57DE6"/>
    <w:rsid w:val="00D57F8F"/>
    <w:rsid w:val="00D6001B"/>
    <w:rsid w:val="00D6009B"/>
    <w:rsid w:val="00D600C7"/>
    <w:rsid w:val="00D600E2"/>
    <w:rsid w:val="00D604E6"/>
    <w:rsid w:val="00D60587"/>
    <w:rsid w:val="00D60767"/>
    <w:rsid w:val="00D60952"/>
    <w:rsid w:val="00D60D4C"/>
    <w:rsid w:val="00D60DC1"/>
    <w:rsid w:val="00D60DF4"/>
    <w:rsid w:val="00D6106F"/>
    <w:rsid w:val="00D612D2"/>
    <w:rsid w:val="00D6132A"/>
    <w:rsid w:val="00D6136B"/>
    <w:rsid w:val="00D61452"/>
    <w:rsid w:val="00D6150D"/>
    <w:rsid w:val="00D61682"/>
    <w:rsid w:val="00D61798"/>
    <w:rsid w:val="00D61896"/>
    <w:rsid w:val="00D61A14"/>
    <w:rsid w:val="00D61B0A"/>
    <w:rsid w:val="00D61C58"/>
    <w:rsid w:val="00D61CCC"/>
    <w:rsid w:val="00D61DD8"/>
    <w:rsid w:val="00D61E25"/>
    <w:rsid w:val="00D61EB7"/>
    <w:rsid w:val="00D62245"/>
    <w:rsid w:val="00D6224A"/>
    <w:rsid w:val="00D622CB"/>
    <w:rsid w:val="00D622DD"/>
    <w:rsid w:val="00D622E7"/>
    <w:rsid w:val="00D62828"/>
    <w:rsid w:val="00D62FA0"/>
    <w:rsid w:val="00D633F5"/>
    <w:rsid w:val="00D635B7"/>
    <w:rsid w:val="00D63633"/>
    <w:rsid w:val="00D63781"/>
    <w:rsid w:val="00D637C6"/>
    <w:rsid w:val="00D63948"/>
    <w:rsid w:val="00D63956"/>
    <w:rsid w:val="00D63A93"/>
    <w:rsid w:val="00D63B17"/>
    <w:rsid w:val="00D640E2"/>
    <w:rsid w:val="00D641C1"/>
    <w:rsid w:val="00D641D0"/>
    <w:rsid w:val="00D643D7"/>
    <w:rsid w:val="00D64526"/>
    <w:rsid w:val="00D64695"/>
    <w:rsid w:val="00D647A3"/>
    <w:rsid w:val="00D64891"/>
    <w:rsid w:val="00D64962"/>
    <w:rsid w:val="00D64AD6"/>
    <w:rsid w:val="00D6503B"/>
    <w:rsid w:val="00D6504B"/>
    <w:rsid w:val="00D65161"/>
    <w:rsid w:val="00D65234"/>
    <w:rsid w:val="00D65687"/>
    <w:rsid w:val="00D65903"/>
    <w:rsid w:val="00D65DCD"/>
    <w:rsid w:val="00D65E8B"/>
    <w:rsid w:val="00D65ECE"/>
    <w:rsid w:val="00D65F08"/>
    <w:rsid w:val="00D65F3C"/>
    <w:rsid w:val="00D65F4F"/>
    <w:rsid w:val="00D65FF4"/>
    <w:rsid w:val="00D66009"/>
    <w:rsid w:val="00D66528"/>
    <w:rsid w:val="00D66696"/>
    <w:rsid w:val="00D66814"/>
    <w:rsid w:val="00D66C48"/>
    <w:rsid w:val="00D66C9D"/>
    <w:rsid w:val="00D66CB4"/>
    <w:rsid w:val="00D66E69"/>
    <w:rsid w:val="00D66E9D"/>
    <w:rsid w:val="00D66EB0"/>
    <w:rsid w:val="00D66F37"/>
    <w:rsid w:val="00D66FBF"/>
    <w:rsid w:val="00D670D8"/>
    <w:rsid w:val="00D67185"/>
    <w:rsid w:val="00D67214"/>
    <w:rsid w:val="00D672F4"/>
    <w:rsid w:val="00D67387"/>
    <w:rsid w:val="00D673B1"/>
    <w:rsid w:val="00D673BD"/>
    <w:rsid w:val="00D673FA"/>
    <w:rsid w:val="00D674DC"/>
    <w:rsid w:val="00D674F7"/>
    <w:rsid w:val="00D67595"/>
    <w:rsid w:val="00D6771D"/>
    <w:rsid w:val="00D677A0"/>
    <w:rsid w:val="00D67ABB"/>
    <w:rsid w:val="00D67ACF"/>
    <w:rsid w:val="00D67B69"/>
    <w:rsid w:val="00D67D7F"/>
    <w:rsid w:val="00D67E6F"/>
    <w:rsid w:val="00D67F56"/>
    <w:rsid w:val="00D67F68"/>
    <w:rsid w:val="00D70003"/>
    <w:rsid w:val="00D701D5"/>
    <w:rsid w:val="00D70246"/>
    <w:rsid w:val="00D70536"/>
    <w:rsid w:val="00D707A1"/>
    <w:rsid w:val="00D707EE"/>
    <w:rsid w:val="00D7094E"/>
    <w:rsid w:val="00D7098F"/>
    <w:rsid w:val="00D709A0"/>
    <w:rsid w:val="00D70A77"/>
    <w:rsid w:val="00D70C07"/>
    <w:rsid w:val="00D70C9C"/>
    <w:rsid w:val="00D70CBE"/>
    <w:rsid w:val="00D70EF8"/>
    <w:rsid w:val="00D7102A"/>
    <w:rsid w:val="00D71182"/>
    <w:rsid w:val="00D712A0"/>
    <w:rsid w:val="00D712C2"/>
    <w:rsid w:val="00D7130B"/>
    <w:rsid w:val="00D71448"/>
    <w:rsid w:val="00D71628"/>
    <w:rsid w:val="00D717FD"/>
    <w:rsid w:val="00D71BB9"/>
    <w:rsid w:val="00D71E91"/>
    <w:rsid w:val="00D71FC9"/>
    <w:rsid w:val="00D7208E"/>
    <w:rsid w:val="00D721D8"/>
    <w:rsid w:val="00D72352"/>
    <w:rsid w:val="00D723AD"/>
    <w:rsid w:val="00D724B1"/>
    <w:rsid w:val="00D726F1"/>
    <w:rsid w:val="00D7289E"/>
    <w:rsid w:val="00D72E3D"/>
    <w:rsid w:val="00D72E57"/>
    <w:rsid w:val="00D7300C"/>
    <w:rsid w:val="00D730D4"/>
    <w:rsid w:val="00D732C2"/>
    <w:rsid w:val="00D7371D"/>
    <w:rsid w:val="00D73B31"/>
    <w:rsid w:val="00D73BEE"/>
    <w:rsid w:val="00D73CD3"/>
    <w:rsid w:val="00D73D21"/>
    <w:rsid w:val="00D73F40"/>
    <w:rsid w:val="00D73FEE"/>
    <w:rsid w:val="00D7403F"/>
    <w:rsid w:val="00D740EF"/>
    <w:rsid w:val="00D741C1"/>
    <w:rsid w:val="00D742CB"/>
    <w:rsid w:val="00D742FD"/>
    <w:rsid w:val="00D74375"/>
    <w:rsid w:val="00D7439C"/>
    <w:rsid w:val="00D743FD"/>
    <w:rsid w:val="00D74599"/>
    <w:rsid w:val="00D74684"/>
    <w:rsid w:val="00D746A5"/>
    <w:rsid w:val="00D74A92"/>
    <w:rsid w:val="00D74A9C"/>
    <w:rsid w:val="00D74D6C"/>
    <w:rsid w:val="00D74F16"/>
    <w:rsid w:val="00D752A9"/>
    <w:rsid w:val="00D752D7"/>
    <w:rsid w:val="00D75470"/>
    <w:rsid w:val="00D754CA"/>
    <w:rsid w:val="00D7558C"/>
    <w:rsid w:val="00D758C7"/>
    <w:rsid w:val="00D758E6"/>
    <w:rsid w:val="00D7591B"/>
    <w:rsid w:val="00D759A9"/>
    <w:rsid w:val="00D75B64"/>
    <w:rsid w:val="00D75D13"/>
    <w:rsid w:val="00D760D0"/>
    <w:rsid w:val="00D76362"/>
    <w:rsid w:val="00D767AC"/>
    <w:rsid w:val="00D76817"/>
    <w:rsid w:val="00D768F0"/>
    <w:rsid w:val="00D769A5"/>
    <w:rsid w:val="00D76E7F"/>
    <w:rsid w:val="00D76EB2"/>
    <w:rsid w:val="00D76F7E"/>
    <w:rsid w:val="00D77024"/>
    <w:rsid w:val="00D773AE"/>
    <w:rsid w:val="00D77581"/>
    <w:rsid w:val="00D77590"/>
    <w:rsid w:val="00D777F8"/>
    <w:rsid w:val="00D7783E"/>
    <w:rsid w:val="00D77ECC"/>
    <w:rsid w:val="00D77EEB"/>
    <w:rsid w:val="00D801F9"/>
    <w:rsid w:val="00D8020A"/>
    <w:rsid w:val="00D802A0"/>
    <w:rsid w:val="00D8045F"/>
    <w:rsid w:val="00D80509"/>
    <w:rsid w:val="00D805F9"/>
    <w:rsid w:val="00D8083B"/>
    <w:rsid w:val="00D809E3"/>
    <w:rsid w:val="00D80A22"/>
    <w:rsid w:val="00D80FB7"/>
    <w:rsid w:val="00D811F4"/>
    <w:rsid w:val="00D813EF"/>
    <w:rsid w:val="00D81633"/>
    <w:rsid w:val="00D818F7"/>
    <w:rsid w:val="00D81A8E"/>
    <w:rsid w:val="00D81AB6"/>
    <w:rsid w:val="00D82371"/>
    <w:rsid w:val="00D825AC"/>
    <w:rsid w:val="00D828D1"/>
    <w:rsid w:val="00D82B23"/>
    <w:rsid w:val="00D82CFC"/>
    <w:rsid w:val="00D8300B"/>
    <w:rsid w:val="00D83141"/>
    <w:rsid w:val="00D83C97"/>
    <w:rsid w:val="00D83E7F"/>
    <w:rsid w:val="00D83F93"/>
    <w:rsid w:val="00D843F4"/>
    <w:rsid w:val="00D8445A"/>
    <w:rsid w:val="00D84478"/>
    <w:rsid w:val="00D8449D"/>
    <w:rsid w:val="00D845D5"/>
    <w:rsid w:val="00D8464A"/>
    <w:rsid w:val="00D84691"/>
    <w:rsid w:val="00D84806"/>
    <w:rsid w:val="00D8490F"/>
    <w:rsid w:val="00D8499B"/>
    <w:rsid w:val="00D849E6"/>
    <w:rsid w:val="00D849EE"/>
    <w:rsid w:val="00D84C36"/>
    <w:rsid w:val="00D84DE9"/>
    <w:rsid w:val="00D8528B"/>
    <w:rsid w:val="00D85413"/>
    <w:rsid w:val="00D8541C"/>
    <w:rsid w:val="00D857BC"/>
    <w:rsid w:val="00D858D0"/>
    <w:rsid w:val="00D85905"/>
    <w:rsid w:val="00D859BD"/>
    <w:rsid w:val="00D85A78"/>
    <w:rsid w:val="00D85D60"/>
    <w:rsid w:val="00D85EAE"/>
    <w:rsid w:val="00D85F62"/>
    <w:rsid w:val="00D86072"/>
    <w:rsid w:val="00D86533"/>
    <w:rsid w:val="00D865CD"/>
    <w:rsid w:val="00D86650"/>
    <w:rsid w:val="00D8675B"/>
    <w:rsid w:val="00D8687C"/>
    <w:rsid w:val="00D86890"/>
    <w:rsid w:val="00D86973"/>
    <w:rsid w:val="00D86A4D"/>
    <w:rsid w:val="00D86BEA"/>
    <w:rsid w:val="00D86CE7"/>
    <w:rsid w:val="00D86FA3"/>
    <w:rsid w:val="00D87038"/>
    <w:rsid w:val="00D870D6"/>
    <w:rsid w:val="00D8716D"/>
    <w:rsid w:val="00D87342"/>
    <w:rsid w:val="00D87363"/>
    <w:rsid w:val="00D8737E"/>
    <w:rsid w:val="00D873D4"/>
    <w:rsid w:val="00D87613"/>
    <w:rsid w:val="00D8765B"/>
    <w:rsid w:val="00D878BD"/>
    <w:rsid w:val="00D87C63"/>
    <w:rsid w:val="00D87D21"/>
    <w:rsid w:val="00D87DD8"/>
    <w:rsid w:val="00D9015D"/>
    <w:rsid w:val="00D903D6"/>
    <w:rsid w:val="00D903F4"/>
    <w:rsid w:val="00D904ED"/>
    <w:rsid w:val="00D90706"/>
    <w:rsid w:val="00D907DB"/>
    <w:rsid w:val="00D909FF"/>
    <w:rsid w:val="00D90A58"/>
    <w:rsid w:val="00D90C3C"/>
    <w:rsid w:val="00D90EA3"/>
    <w:rsid w:val="00D91021"/>
    <w:rsid w:val="00D9105A"/>
    <w:rsid w:val="00D91488"/>
    <w:rsid w:val="00D9149A"/>
    <w:rsid w:val="00D91549"/>
    <w:rsid w:val="00D9171E"/>
    <w:rsid w:val="00D91741"/>
    <w:rsid w:val="00D91A3E"/>
    <w:rsid w:val="00D91E9B"/>
    <w:rsid w:val="00D91F2D"/>
    <w:rsid w:val="00D92215"/>
    <w:rsid w:val="00D92405"/>
    <w:rsid w:val="00D92442"/>
    <w:rsid w:val="00D92537"/>
    <w:rsid w:val="00D92667"/>
    <w:rsid w:val="00D92747"/>
    <w:rsid w:val="00D927DE"/>
    <w:rsid w:val="00D92AAF"/>
    <w:rsid w:val="00D92CD7"/>
    <w:rsid w:val="00D92E0B"/>
    <w:rsid w:val="00D9302B"/>
    <w:rsid w:val="00D93082"/>
    <w:rsid w:val="00D93289"/>
    <w:rsid w:val="00D932AE"/>
    <w:rsid w:val="00D932BB"/>
    <w:rsid w:val="00D9334E"/>
    <w:rsid w:val="00D937BF"/>
    <w:rsid w:val="00D938B3"/>
    <w:rsid w:val="00D93960"/>
    <w:rsid w:val="00D93A58"/>
    <w:rsid w:val="00D93A65"/>
    <w:rsid w:val="00D93B27"/>
    <w:rsid w:val="00D93B3B"/>
    <w:rsid w:val="00D93B4F"/>
    <w:rsid w:val="00D93D77"/>
    <w:rsid w:val="00D93E42"/>
    <w:rsid w:val="00D93ED6"/>
    <w:rsid w:val="00D93EF3"/>
    <w:rsid w:val="00D93F0F"/>
    <w:rsid w:val="00D94001"/>
    <w:rsid w:val="00D941E5"/>
    <w:rsid w:val="00D94243"/>
    <w:rsid w:val="00D942CE"/>
    <w:rsid w:val="00D9430A"/>
    <w:rsid w:val="00D943F7"/>
    <w:rsid w:val="00D944F4"/>
    <w:rsid w:val="00D9461A"/>
    <w:rsid w:val="00D946D4"/>
    <w:rsid w:val="00D94742"/>
    <w:rsid w:val="00D9482E"/>
    <w:rsid w:val="00D948CF"/>
    <w:rsid w:val="00D94981"/>
    <w:rsid w:val="00D94A02"/>
    <w:rsid w:val="00D94A2A"/>
    <w:rsid w:val="00D94A8B"/>
    <w:rsid w:val="00D94AF2"/>
    <w:rsid w:val="00D95520"/>
    <w:rsid w:val="00D9558E"/>
    <w:rsid w:val="00D955F0"/>
    <w:rsid w:val="00D9572C"/>
    <w:rsid w:val="00D958FE"/>
    <w:rsid w:val="00D9591F"/>
    <w:rsid w:val="00D95967"/>
    <w:rsid w:val="00D95979"/>
    <w:rsid w:val="00D959A8"/>
    <w:rsid w:val="00D95A6B"/>
    <w:rsid w:val="00D95D58"/>
    <w:rsid w:val="00D95D91"/>
    <w:rsid w:val="00D960F4"/>
    <w:rsid w:val="00D961B0"/>
    <w:rsid w:val="00D9621A"/>
    <w:rsid w:val="00D9627F"/>
    <w:rsid w:val="00D9633E"/>
    <w:rsid w:val="00D96696"/>
    <w:rsid w:val="00D96790"/>
    <w:rsid w:val="00D96A27"/>
    <w:rsid w:val="00D96AAC"/>
    <w:rsid w:val="00D96B89"/>
    <w:rsid w:val="00D96E1F"/>
    <w:rsid w:val="00D96F28"/>
    <w:rsid w:val="00D970A2"/>
    <w:rsid w:val="00D970ED"/>
    <w:rsid w:val="00D972C8"/>
    <w:rsid w:val="00D97396"/>
    <w:rsid w:val="00D974DD"/>
    <w:rsid w:val="00D97535"/>
    <w:rsid w:val="00D975CD"/>
    <w:rsid w:val="00D97862"/>
    <w:rsid w:val="00D97E2B"/>
    <w:rsid w:val="00D97EB5"/>
    <w:rsid w:val="00D97F11"/>
    <w:rsid w:val="00D97FA8"/>
    <w:rsid w:val="00DA00FD"/>
    <w:rsid w:val="00DA036C"/>
    <w:rsid w:val="00DA03F4"/>
    <w:rsid w:val="00DA0470"/>
    <w:rsid w:val="00DA048D"/>
    <w:rsid w:val="00DA061B"/>
    <w:rsid w:val="00DA0701"/>
    <w:rsid w:val="00DA074E"/>
    <w:rsid w:val="00DA0841"/>
    <w:rsid w:val="00DA0A42"/>
    <w:rsid w:val="00DA0A6D"/>
    <w:rsid w:val="00DA0B2A"/>
    <w:rsid w:val="00DA0B96"/>
    <w:rsid w:val="00DA0BF9"/>
    <w:rsid w:val="00DA0E3F"/>
    <w:rsid w:val="00DA0ECB"/>
    <w:rsid w:val="00DA11C9"/>
    <w:rsid w:val="00DA1200"/>
    <w:rsid w:val="00DA139E"/>
    <w:rsid w:val="00DA14A3"/>
    <w:rsid w:val="00DA154B"/>
    <w:rsid w:val="00DA16CA"/>
    <w:rsid w:val="00DA1AFB"/>
    <w:rsid w:val="00DA1B10"/>
    <w:rsid w:val="00DA1DD4"/>
    <w:rsid w:val="00DA1E5D"/>
    <w:rsid w:val="00DA2117"/>
    <w:rsid w:val="00DA21BA"/>
    <w:rsid w:val="00DA227D"/>
    <w:rsid w:val="00DA22F6"/>
    <w:rsid w:val="00DA27C4"/>
    <w:rsid w:val="00DA2812"/>
    <w:rsid w:val="00DA2A6E"/>
    <w:rsid w:val="00DA2D16"/>
    <w:rsid w:val="00DA2DB3"/>
    <w:rsid w:val="00DA2DD6"/>
    <w:rsid w:val="00DA2E4F"/>
    <w:rsid w:val="00DA3341"/>
    <w:rsid w:val="00DA33C6"/>
    <w:rsid w:val="00DA35FE"/>
    <w:rsid w:val="00DA3620"/>
    <w:rsid w:val="00DA366A"/>
    <w:rsid w:val="00DA3B4C"/>
    <w:rsid w:val="00DA3BAA"/>
    <w:rsid w:val="00DA3BF9"/>
    <w:rsid w:val="00DA3D4F"/>
    <w:rsid w:val="00DA3DEB"/>
    <w:rsid w:val="00DA3E29"/>
    <w:rsid w:val="00DA3EB8"/>
    <w:rsid w:val="00DA3F76"/>
    <w:rsid w:val="00DA4615"/>
    <w:rsid w:val="00DA4744"/>
    <w:rsid w:val="00DA4CE4"/>
    <w:rsid w:val="00DA4D96"/>
    <w:rsid w:val="00DA4EBF"/>
    <w:rsid w:val="00DA4EE7"/>
    <w:rsid w:val="00DA4F39"/>
    <w:rsid w:val="00DA511E"/>
    <w:rsid w:val="00DA523A"/>
    <w:rsid w:val="00DA5642"/>
    <w:rsid w:val="00DA56E6"/>
    <w:rsid w:val="00DA57CC"/>
    <w:rsid w:val="00DA5B39"/>
    <w:rsid w:val="00DA5B40"/>
    <w:rsid w:val="00DA5C72"/>
    <w:rsid w:val="00DA5FDA"/>
    <w:rsid w:val="00DA6006"/>
    <w:rsid w:val="00DA614E"/>
    <w:rsid w:val="00DA653F"/>
    <w:rsid w:val="00DA67A5"/>
    <w:rsid w:val="00DA6846"/>
    <w:rsid w:val="00DA68FE"/>
    <w:rsid w:val="00DA6A59"/>
    <w:rsid w:val="00DA6A6E"/>
    <w:rsid w:val="00DA6AC9"/>
    <w:rsid w:val="00DA6D14"/>
    <w:rsid w:val="00DA6DC4"/>
    <w:rsid w:val="00DA6DF4"/>
    <w:rsid w:val="00DA7085"/>
    <w:rsid w:val="00DA70E1"/>
    <w:rsid w:val="00DA71B2"/>
    <w:rsid w:val="00DA7667"/>
    <w:rsid w:val="00DA769B"/>
    <w:rsid w:val="00DA791A"/>
    <w:rsid w:val="00DA7973"/>
    <w:rsid w:val="00DA7A85"/>
    <w:rsid w:val="00DA7CE0"/>
    <w:rsid w:val="00DA7CFF"/>
    <w:rsid w:val="00DA7D54"/>
    <w:rsid w:val="00DA7EE6"/>
    <w:rsid w:val="00DA7F5D"/>
    <w:rsid w:val="00DA7FF5"/>
    <w:rsid w:val="00DB005D"/>
    <w:rsid w:val="00DB0138"/>
    <w:rsid w:val="00DB0374"/>
    <w:rsid w:val="00DB0645"/>
    <w:rsid w:val="00DB0651"/>
    <w:rsid w:val="00DB0688"/>
    <w:rsid w:val="00DB0926"/>
    <w:rsid w:val="00DB09AA"/>
    <w:rsid w:val="00DB0A71"/>
    <w:rsid w:val="00DB0AB9"/>
    <w:rsid w:val="00DB0E8D"/>
    <w:rsid w:val="00DB0F98"/>
    <w:rsid w:val="00DB0FC6"/>
    <w:rsid w:val="00DB1039"/>
    <w:rsid w:val="00DB104F"/>
    <w:rsid w:val="00DB1104"/>
    <w:rsid w:val="00DB1429"/>
    <w:rsid w:val="00DB14BD"/>
    <w:rsid w:val="00DB157D"/>
    <w:rsid w:val="00DB1596"/>
    <w:rsid w:val="00DB162D"/>
    <w:rsid w:val="00DB1687"/>
    <w:rsid w:val="00DB172A"/>
    <w:rsid w:val="00DB1739"/>
    <w:rsid w:val="00DB174D"/>
    <w:rsid w:val="00DB1A62"/>
    <w:rsid w:val="00DB1AB9"/>
    <w:rsid w:val="00DB1B88"/>
    <w:rsid w:val="00DB1C34"/>
    <w:rsid w:val="00DB1CFC"/>
    <w:rsid w:val="00DB1D66"/>
    <w:rsid w:val="00DB2275"/>
    <w:rsid w:val="00DB2401"/>
    <w:rsid w:val="00DB24A6"/>
    <w:rsid w:val="00DB263B"/>
    <w:rsid w:val="00DB27AB"/>
    <w:rsid w:val="00DB294F"/>
    <w:rsid w:val="00DB2A70"/>
    <w:rsid w:val="00DB2B2E"/>
    <w:rsid w:val="00DB2B4E"/>
    <w:rsid w:val="00DB2B5F"/>
    <w:rsid w:val="00DB2BE9"/>
    <w:rsid w:val="00DB2CFE"/>
    <w:rsid w:val="00DB2D6A"/>
    <w:rsid w:val="00DB2EEA"/>
    <w:rsid w:val="00DB3155"/>
    <w:rsid w:val="00DB3409"/>
    <w:rsid w:val="00DB34FE"/>
    <w:rsid w:val="00DB355C"/>
    <w:rsid w:val="00DB363B"/>
    <w:rsid w:val="00DB37C4"/>
    <w:rsid w:val="00DB38E2"/>
    <w:rsid w:val="00DB3A04"/>
    <w:rsid w:val="00DB3A69"/>
    <w:rsid w:val="00DB3DF2"/>
    <w:rsid w:val="00DB3EBC"/>
    <w:rsid w:val="00DB40B1"/>
    <w:rsid w:val="00DB4179"/>
    <w:rsid w:val="00DB44F7"/>
    <w:rsid w:val="00DB4791"/>
    <w:rsid w:val="00DB497C"/>
    <w:rsid w:val="00DB4ADE"/>
    <w:rsid w:val="00DB4B02"/>
    <w:rsid w:val="00DB4B18"/>
    <w:rsid w:val="00DB4B7B"/>
    <w:rsid w:val="00DB4CB7"/>
    <w:rsid w:val="00DB4D13"/>
    <w:rsid w:val="00DB4DA4"/>
    <w:rsid w:val="00DB4E03"/>
    <w:rsid w:val="00DB4E48"/>
    <w:rsid w:val="00DB4ECE"/>
    <w:rsid w:val="00DB4FA3"/>
    <w:rsid w:val="00DB53FE"/>
    <w:rsid w:val="00DB54DC"/>
    <w:rsid w:val="00DB5520"/>
    <w:rsid w:val="00DB5587"/>
    <w:rsid w:val="00DB563D"/>
    <w:rsid w:val="00DB58C6"/>
    <w:rsid w:val="00DB5BF5"/>
    <w:rsid w:val="00DB5C51"/>
    <w:rsid w:val="00DB5EAB"/>
    <w:rsid w:val="00DB6195"/>
    <w:rsid w:val="00DB6225"/>
    <w:rsid w:val="00DB6262"/>
    <w:rsid w:val="00DB636F"/>
    <w:rsid w:val="00DB65B2"/>
    <w:rsid w:val="00DB662A"/>
    <w:rsid w:val="00DB67A2"/>
    <w:rsid w:val="00DB67B1"/>
    <w:rsid w:val="00DB683C"/>
    <w:rsid w:val="00DB692B"/>
    <w:rsid w:val="00DB6DAA"/>
    <w:rsid w:val="00DB7010"/>
    <w:rsid w:val="00DB74C8"/>
    <w:rsid w:val="00DB7773"/>
    <w:rsid w:val="00DB7799"/>
    <w:rsid w:val="00DB789C"/>
    <w:rsid w:val="00DB79A8"/>
    <w:rsid w:val="00DB7A6F"/>
    <w:rsid w:val="00DB7A7D"/>
    <w:rsid w:val="00DB7BD6"/>
    <w:rsid w:val="00DB7F1A"/>
    <w:rsid w:val="00DB7F26"/>
    <w:rsid w:val="00DB7F53"/>
    <w:rsid w:val="00DC005E"/>
    <w:rsid w:val="00DC020F"/>
    <w:rsid w:val="00DC0369"/>
    <w:rsid w:val="00DC03F6"/>
    <w:rsid w:val="00DC0423"/>
    <w:rsid w:val="00DC06B7"/>
    <w:rsid w:val="00DC06E4"/>
    <w:rsid w:val="00DC0752"/>
    <w:rsid w:val="00DC09FC"/>
    <w:rsid w:val="00DC0A2E"/>
    <w:rsid w:val="00DC0ADD"/>
    <w:rsid w:val="00DC0B0E"/>
    <w:rsid w:val="00DC0D6B"/>
    <w:rsid w:val="00DC0DC8"/>
    <w:rsid w:val="00DC12AE"/>
    <w:rsid w:val="00DC1414"/>
    <w:rsid w:val="00DC142A"/>
    <w:rsid w:val="00DC15F0"/>
    <w:rsid w:val="00DC1733"/>
    <w:rsid w:val="00DC1957"/>
    <w:rsid w:val="00DC1989"/>
    <w:rsid w:val="00DC1F05"/>
    <w:rsid w:val="00DC20EB"/>
    <w:rsid w:val="00DC2148"/>
    <w:rsid w:val="00DC21C8"/>
    <w:rsid w:val="00DC252B"/>
    <w:rsid w:val="00DC2649"/>
    <w:rsid w:val="00DC2768"/>
    <w:rsid w:val="00DC278F"/>
    <w:rsid w:val="00DC2889"/>
    <w:rsid w:val="00DC2D22"/>
    <w:rsid w:val="00DC2E37"/>
    <w:rsid w:val="00DC3086"/>
    <w:rsid w:val="00DC353B"/>
    <w:rsid w:val="00DC353C"/>
    <w:rsid w:val="00DC35F8"/>
    <w:rsid w:val="00DC36E6"/>
    <w:rsid w:val="00DC3C8C"/>
    <w:rsid w:val="00DC3C8E"/>
    <w:rsid w:val="00DC3D8D"/>
    <w:rsid w:val="00DC3FD9"/>
    <w:rsid w:val="00DC409A"/>
    <w:rsid w:val="00DC44EE"/>
    <w:rsid w:val="00DC485C"/>
    <w:rsid w:val="00DC4926"/>
    <w:rsid w:val="00DC4B79"/>
    <w:rsid w:val="00DC4D0C"/>
    <w:rsid w:val="00DC4D5D"/>
    <w:rsid w:val="00DC4FE3"/>
    <w:rsid w:val="00DC5101"/>
    <w:rsid w:val="00DC5220"/>
    <w:rsid w:val="00DC540D"/>
    <w:rsid w:val="00DC54AF"/>
    <w:rsid w:val="00DC54CC"/>
    <w:rsid w:val="00DC57C0"/>
    <w:rsid w:val="00DC58BE"/>
    <w:rsid w:val="00DC58DC"/>
    <w:rsid w:val="00DC5BF4"/>
    <w:rsid w:val="00DC5C96"/>
    <w:rsid w:val="00DC5D26"/>
    <w:rsid w:val="00DC5D85"/>
    <w:rsid w:val="00DC5EE5"/>
    <w:rsid w:val="00DC5FFA"/>
    <w:rsid w:val="00DC6090"/>
    <w:rsid w:val="00DC6137"/>
    <w:rsid w:val="00DC62AA"/>
    <w:rsid w:val="00DC62B9"/>
    <w:rsid w:val="00DC6500"/>
    <w:rsid w:val="00DC65F3"/>
    <w:rsid w:val="00DC67BB"/>
    <w:rsid w:val="00DC685A"/>
    <w:rsid w:val="00DC69D2"/>
    <w:rsid w:val="00DC6A81"/>
    <w:rsid w:val="00DC6CD3"/>
    <w:rsid w:val="00DC6F0E"/>
    <w:rsid w:val="00DC6F60"/>
    <w:rsid w:val="00DC6FE2"/>
    <w:rsid w:val="00DC7272"/>
    <w:rsid w:val="00DC749E"/>
    <w:rsid w:val="00DC74C1"/>
    <w:rsid w:val="00DC7727"/>
    <w:rsid w:val="00DC7926"/>
    <w:rsid w:val="00DC7B10"/>
    <w:rsid w:val="00DC7B47"/>
    <w:rsid w:val="00DC7CDC"/>
    <w:rsid w:val="00DD03EC"/>
    <w:rsid w:val="00DD0528"/>
    <w:rsid w:val="00DD065E"/>
    <w:rsid w:val="00DD0700"/>
    <w:rsid w:val="00DD089D"/>
    <w:rsid w:val="00DD0916"/>
    <w:rsid w:val="00DD095F"/>
    <w:rsid w:val="00DD0D32"/>
    <w:rsid w:val="00DD0DF1"/>
    <w:rsid w:val="00DD0E23"/>
    <w:rsid w:val="00DD0F04"/>
    <w:rsid w:val="00DD119B"/>
    <w:rsid w:val="00DD122D"/>
    <w:rsid w:val="00DD130B"/>
    <w:rsid w:val="00DD1462"/>
    <w:rsid w:val="00DD15B1"/>
    <w:rsid w:val="00DD15C3"/>
    <w:rsid w:val="00DD1686"/>
    <w:rsid w:val="00DD187B"/>
    <w:rsid w:val="00DD193F"/>
    <w:rsid w:val="00DD19B6"/>
    <w:rsid w:val="00DD1AB5"/>
    <w:rsid w:val="00DD1C10"/>
    <w:rsid w:val="00DD206F"/>
    <w:rsid w:val="00DD2226"/>
    <w:rsid w:val="00DD23C6"/>
    <w:rsid w:val="00DD2514"/>
    <w:rsid w:val="00DD25C9"/>
    <w:rsid w:val="00DD27DF"/>
    <w:rsid w:val="00DD2941"/>
    <w:rsid w:val="00DD2C49"/>
    <w:rsid w:val="00DD2D90"/>
    <w:rsid w:val="00DD2E48"/>
    <w:rsid w:val="00DD2FBA"/>
    <w:rsid w:val="00DD316A"/>
    <w:rsid w:val="00DD31B3"/>
    <w:rsid w:val="00DD3279"/>
    <w:rsid w:val="00DD332F"/>
    <w:rsid w:val="00DD3458"/>
    <w:rsid w:val="00DD35D2"/>
    <w:rsid w:val="00DD3639"/>
    <w:rsid w:val="00DD39A2"/>
    <w:rsid w:val="00DD3AEB"/>
    <w:rsid w:val="00DD3C87"/>
    <w:rsid w:val="00DD3EA8"/>
    <w:rsid w:val="00DD4106"/>
    <w:rsid w:val="00DD411C"/>
    <w:rsid w:val="00DD43F4"/>
    <w:rsid w:val="00DD43F6"/>
    <w:rsid w:val="00DD4453"/>
    <w:rsid w:val="00DD473C"/>
    <w:rsid w:val="00DD4945"/>
    <w:rsid w:val="00DD49B4"/>
    <w:rsid w:val="00DD4CD1"/>
    <w:rsid w:val="00DD4CF2"/>
    <w:rsid w:val="00DD4EDE"/>
    <w:rsid w:val="00DD5199"/>
    <w:rsid w:val="00DD550E"/>
    <w:rsid w:val="00DD556A"/>
    <w:rsid w:val="00DD566F"/>
    <w:rsid w:val="00DD56B7"/>
    <w:rsid w:val="00DD576C"/>
    <w:rsid w:val="00DD5770"/>
    <w:rsid w:val="00DD57E3"/>
    <w:rsid w:val="00DD5890"/>
    <w:rsid w:val="00DD5B20"/>
    <w:rsid w:val="00DD6020"/>
    <w:rsid w:val="00DD6409"/>
    <w:rsid w:val="00DD644B"/>
    <w:rsid w:val="00DD6498"/>
    <w:rsid w:val="00DD65B1"/>
    <w:rsid w:val="00DD6642"/>
    <w:rsid w:val="00DD664B"/>
    <w:rsid w:val="00DD683B"/>
    <w:rsid w:val="00DD685A"/>
    <w:rsid w:val="00DD6957"/>
    <w:rsid w:val="00DD6999"/>
    <w:rsid w:val="00DD6A1A"/>
    <w:rsid w:val="00DD6A4B"/>
    <w:rsid w:val="00DD6D23"/>
    <w:rsid w:val="00DD6E9A"/>
    <w:rsid w:val="00DD7076"/>
    <w:rsid w:val="00DD7184"/>
    <w:rsid w:val="00DD71EE"/>
    <w:rsid w:val="00DD729E"/>
    <w:rsid w:val="00DD7351"/>
    <w:rsid w:val="00DD7595"/>
    <w:rsid w:val="00DD7693"/>
    <w:rsid w:val="00DD7A56"/>
    <w:rsid w:val="00DD7C4F"/>
    <w:rsid w:val="00DD7FA0"/>
    <w:rsid w:val="00DE0050"/>
    <w:rsid w:val="00DE019F"/>
    <w:rsid w:val="00DE02E8"/>
    <w:rsid w:val="00DE0471"/>
    <w:rsid w:val="00DE097D"/>
    <w:rsid w:val="00DE099A"/>
    <w:rsid w:val="00DE0ADE"/>
    <w:rsid w:val="00DE0AFB"/>
    <w:rsid w:val="00DE0C18"/>
    <w:rsid w:val="00DE0C28"/>
    <w:rsid w:val="00DE0C8B"/>
    <w:rsid w:val="00DE0DF2"/>
    <w:rsid w:val="00DE0E4C"/>
    <w:rsid w:val="00DE0F00"/>
    <w:rsid w:val="00DE0F38"/>
    <w:rsid w:val="00DE1086"/>
    <w:rsid w:val="00DE1400"/>
    <w:rsid w:val="00DE14F9"/>
    <w:rsid w:val="00DE1616"/>
    <w:rsid w:val="00DE1717"/>
    <w:rsid w:val="00DE17AB"/>
    <w:rsid w:val="00DE17B6"/>
    <w:rsid w:val="00DE18DC"/>
    <w:rsid w:val="00DE1918"/>
    <w:rsid w:val="00DE1925"/>
    <w:rsid w:val="00DE1965"/>
    <w:rsid w:val="00DE196C"/>
    <w:rsid w:val="00DE19A3"/>
    <w:rsid w:val="00DE1C43"/>
    <w:rsid w:val="00DE1C8E"/>
    <w:rsid w:val="00DE1DF9"/>
    <w:rsid w:val="00DE1F04"/>
    <w:rsid w:val="00DE1F6E"/>
    <w:rsid w:val="00DE1FBC"/>
    <w:rsid w:val="00DE2331"/>
    <w:rsid w:val="00DE23D8"/>
    <w:rsid w:val="00DE25FF"/>
    <w:rsid w:val="00DE2603"/>
    <w:rsid w:val="00DE26BE"/>
    <w:rsid w:val="00DE278B"/>
    <w:rsid w:val="00DE27E1"/>
    <w:rsid w:val="00DE2834"/>
    <w:rsid w:val="00DE2AF9"/>
    <w:rsid w:val="00DE2B53"/>
    <w:rsid w:val="00DE2BB2"/>
    <w:rsid w:val="00DE2BC2"/>
    <w:rsid w:val="00DE2D82"/>
    <w:rsid w:val="00DE2F1E"/>
    <w:rsid w:val="00DE2F9C"/>
    <w:rsid w:val="00DE2FC4"/>
    <w:rsid w:val="00DE3219"/>
    <w:rsid w:val="00DE3366"/>
    <w:rsid w:val="00DE33A7"/>
    <w:rsid w:val="00DE34F5"/>
    <w:rsid w:val="00DE36AC"/>
    <w:rsid w:val="00DE396B"/>
    <w:rsid w:val="00DE39AE"/>
    <w:rsid w:val="00DE3D96"/>
    <w:rsid w:val="00DE3F3F"/>
    <w:rsid w:val="00DE3F77"/>
    <w:rsid w:val="00DE4456"/>
    <w:rsid w:val="00DE4462"/>
    <w:rsid w:val="00DE467A"/>
    <w:rsid w:val="00DE47D8"/>
    <w:rsid w:val="00DE48A2"/>
    <w:rsid w:val="00DE4951"/>
    <w:rsid w:val="00DE495C"/>
    <w:rsid w:val="00DE49AA"/>
    <w:rsid w:val="00DE4CDB"/>
    <w:rsid w:val="00DE5099"/>
    <w:rsid w:val="00DE53B2"/>
    <w:rsid w:val="00DE5407"/>
    <w:rsid w:val="00DE5409"/>
    <w:rsid w:val="00DE5461"/>
    <w:rsid w:val="00DE5485"/>
    <w:rsid w:val="00DE5516"/>
    <w:rsid w:val="00DE5AD1"/>
    <w:rsid w:val="00DE5AD7"/>
    <w:rsid w:val="00DE5AF0"/>
    <w:rsid w:val="00DE5BFB"/>
    <w:rsid w:val="00DE5C21"/>
    <w:rsid w:val="00DE5C7A"/>
    <w:rsid w:val="00DE5CD8"/>
    <w:rsid w:val="00DE5E23"/>
    <w:rsid w:val="00DE606E"/>
    <w:rsid w:val="00DE60D5"/>
    <w:rsid w:val="00DE6255"/>
    <w:rsid w:val="00DE6261"/>
    <w:rsid w:val="00DE63CD"/>
    <w:rsid w:val="00DE63FB"/>
    <w:rsid w:val="00DE6422"/>
    <w:rsid w:val="00DE64E7"/>
    <w:rsid w:val="00DE6A2C"/>
    <w:rsid w:val="00DE6D50"/>
    <w:rsid w:val="00DE6EF0"/>
    <w:rsid w:val="00DE700D"/>
    <w:rsid w:val="00DE701C"/>
    <w:rsid w:val="00DE7369"/>
    <w:rsid w:val="00DE73D2"/>
    <w:rsid w:val="00DE74B0"/>
    <w:rsid w:val="00DE7585"/>
    <w:rsid w:val="00DE76E3"/>
    <w:rsid w:val="00DE781D"/>
    <w:rsid w:val="00DE7860"/>
    <w:rsid w:val="00DE790E"/>
    <w:rsid w:val="00DE799A"/>
    <w:rsid w:val="00DE7AAA"/>
    <w:rsid w:val="00DE7CD5"/>
    <w:rsid w:val="00DE7E24"/>
    <w:rsid w:val="00DE7E58"/>
    <w:rsid w:val="00DE7EDA"/>
    <w:rsid w:val="00DE7EE1"/>
    <w:rsid w:val="00DE7EFE"/>
    <w:rsid w:val="00DF02A3"/>
    <w:rsid w:val="00DF064C"/>
    <w:rsid w:val="00DF0995"/>
    <w:rsid w:val="00DF09AE"/>
    <w:rsid w:val="00DF0B1B"/>
    <w:rsid w:val="00DF0C76"/>
    <w:rsid w:val="00DF0FCF"/>
    <w:rsid w:val="00DF11B9"/>
    <w:rsid w:val="00DF1458"/>
    <w:rsid w:val="00DF154C"/>
    <w:rsid w:val="00DF17A2"/>
    <w:rsid w:val="00DF17D2"/>
    <w:rsid w:val="00DF1856"/>
    <w:rsid w:val="00DF1907"/>
    <w:rsid w:val="00DF1BFD"/>
    <w:rsid w:val="00DF1CBD"/>
    <w:rsid w:val="00DF1E74"/>
    <w:rsid w:val="00DF2283"/>
    <w:rsid w:val="00DF22A4"/>
    <w:rsid w:val="00DF24DD"/>
    <w:rsid w:val="00DF2636"/>
    <w:rsid w:val="00DF296C"/>
    <w:rsid w:val="00DF29D0"/>
    <w:rsid w:val="00DF2D4D"/>
    <w:rsid w:val="00DF2EAE"/>
    <w:rsid w:val="00DF2F47"/>
    <w:rsid w:val="00DF3060"/>
    <w:rsid w:val="00DF32C4"/>
    <w:rsid w:val="00DF354A"/>
    <w:rsid w:val="00DF3583"/>
    <w:rsid w:val="00DF36A9"/>
    <w:rsid w:val="00DF3770"/>
    <w:rsid w:val="00DF3CAD"/>
    <w:rsid w:val="00DF3DD3"/>
    <w:rsid w:val="00DF41B0"/>
    <w:rsid w:val="00DF41BD"/>
    <w:rsid w:val="00DF4266"/>
    <w:rsid w:val="00DF42E7"/>
    <w:rsid w:val="00DF4407"/>
    <w:rsid w:val="00DF464B"/>
    <w:rsid w:val="00DF469F"/>
    <w:rsid w:val="00DF47B5"/>
    <w:rsid w:val="00DF4804"/>
    <w:rsid w:val="00DF49D7"/>
    <w:rsid w:val="00DF4B0A"/>
    <w:rsid w:val="00DF4B78"/>
    <w:rsid w:val="00DF4CA2"/>
    <w:rsid w:val="00DF4CB7"/>
    <w:rsid w:val="00DF4CD4"/>
    <w:rsid w:val="00DF4E65"/>
    <w:rsid w:val="00DF4F7B"/>
    <w:rsid w:val="00DF5061"/>
    <w:rsid w:val="00DF5541"/>
    <w:rsid w:val="00DF5674"/>
    <w:rsid w:val="00DF56C9"/>
    <w:rsid w:val="00DF5864"/>
    <w:rsid w:val="00DF5AEF"/>
    <w:rsid w:val="00DF5D07"/>
    <w:rsid w:val="00DF5E96"/>
    <w:rsid w:val="00DF60EA"/>
    <w:rsid w:val="00DF6119"/>
    <w:rsid w:val="00DF6180"/>
    <w:rsid w:val="00DF6237"/>
    <w:rsid w:val="00DF6269"/>
    <w:rsid w:val="00DF628F"/>
    <w:rsid w:val="00DF62A2"/>
    <w:rsid w:val="00DF6330"/>
    <w:rsid w:val="00DF6424"/>
    <w:rsid w:val="00DF6678"/>
    <w:rsid w:val="00DF67A5"/>
    <w:rsid w:val="00DF67C2"/>
    <w:rsid w:val="00DF68EB"/>
    <w:rsid w:val="00DF6B1F"/>
    <w:rsid w:val="00DF6B4D"/>
    <w:rsid w:val="00DF6E3E"/>
    <w:rsid w:val="00DF6EE3"/>
    <w:rsid w:val="00DF6F76"/>
    <w:rsid w:val="00DF70AC"/>
    <w:rsid w:val="00DF70FC"/>
    <w:rsid w:val="00DF7152"/>
    <w:rsid w:val="00DF71B7"/>
    <w:rsid w:val="00DF71D0"/>
    <w:rsid w:val="00DF7305"/>
    <w:rsid w:val="00DF752B"/>
    <w:rsid w:val="00DF7978"/>
    <w:rsid w:val="00DF7A99"/>
    <w:rsid w:val="00DF7B6E"/>
    <w:rsid w:val="00DF7BE9"/>
    <w:rsid w:val="00DF7D3B"/>
    <w:rsid w:val="00DF7FF4"/>
    <w:rsid w:val="00E004DE"/>
    <w:rsid w:val="00E00518"/>
    <w:rsid w:val="00E00AA6"/>
    <w:rsid w:val="00E00AEF"/>
    <w:rsid w:val="00E00BA9"/>
    <w:rsid w:val="00E00C58"/>
    <w:rsid w:val="00E00C8A"/>
    <w:rsid w:val="00E00CDF"/>
    <w:rsid w:val="00E00DA7"/>
    <w:rsid w:val="00E00E82"/>
    <w:rsid w:val="00E01189"/>
    <w:rsid w:val="00E012D6"/>
    <w:rsid w:val="00E01360"/>
    <w:rsid w:val="00E013E2"/>
    <w:rsid w:val="00E01748"/>
    <w:rsid w:val="00E01800"/>
    <w:rsid w:val="00E0182C"/>
    <w:rsid w:val="00E01845"/>
    <w:rsid w:val="00E018E1"/>
    <w:rsid w:val="00E01A2D"/>
    <w:rsid w:val="00E01E62"/>
    <w:rsid w:val="00E01EA9"/>
    <w:rsid w:val="00E01F54"/>
    <w:rsid w:val="00E02091"/>
    <w:rsid w:val="00E021DD"/>
    <w:rsid w:val="00E02211"/>
    <w:rsid w:val="00E022E6"/>
    <w:rsid w:val="00E02446"/>
    <w:rsid w:val="00E026C4"/>
    <w:rsid w:val="00E02AFB"/>
    <w:rsid w:val="00E02C8E"/>
    <w:rsid w:val="00E02F9C"/>
    <w:rsid w:val="00E02FA6"/>
    <w:rsid w:val="00E02FC5"/>
    <w:rsid w:val="00E02FD6"/>
    <w:rsid w:val="00E0307F"/>
    <w:rsid w:val="00E0320A"/>
    <w:rsid w:val="00E0356E"/>
    <w:rsid w:val="00E036E7"/>
    <w:rsid w:val="00E03948"/>
    <w:rsid w:val="00E03A61"/>
    <w:rsid w:val="00E03AE5"/>
    <w:rsid w:val="00E03B64"/>
    <w:rsid w:val="00E03D80"/>
    <w:rsid w:val="00E03EBB"/>
    <w:rsid w:val="00E03ECA"/>
    <w:rsid w:val="00E0408D"/>
    <w:rsid w:val="00E040FB"/>
    <w:rsid w:val="00E0410F"/>
    <w:rsid w:val="00E04174"/>
    <w:rsid w:val="00E043BA"/>
    <w:rsid w:val="00E043D0"/>
    <w:rsid w:val="00E043F7"/>
    <w:rsid w:val="00E044E9"/>
    <w:rsid w:val="00E045FA"/>
    <w:rsid w:val="00E04AA4"/>
    <w:rsid w:val="00E04BC3"/>
    <w:rsid w:val="00E04C67"/>
    <w:rsid w:val="00E04CD4"/>
    <w:rsid w:val="00E04D23"/>
    <w:rsid w:val="00E05366"/>
    <w:rsid w:val="00E053F2"/>
    <w:rsid w:val="00E0543C"/>
    <w:rsid w:val="00E05775"/>
    <w:rsid w:val="00E059FE"/>
    <w:rsid w:val="00E05B02"/>
    <w:rsid w:val="00E05C60"/>
    <w:rsid w:val="00E05E1B"/>
    <w:rsid w:val="00E06183"/>
    <w:rsid w:val="00E06425"/>
    <w:rsid w:val="00E0643C"/>
    <w:rsid w:val="00E066F3"/>
    <w:rsid w:val="00E067B1"/>
    <w:rsid w:val="00E067FA"/>
    <w:rsid w:val="00E07012"/>
    <w:rsid w:val="00E0703C"/>
    <w:rsid w:val="00E070F4"/>
    <w:rsid w:val="00E073A6"/>
    <w:rsid w:val="00E07432"/>
    <w:rsid w:val="00E07BDC"/>
    <w:rsid w:val="00E07C07"/>
    <w:rsid w:val="00E07C3E"/>
    <w:rsid w:val="00E07DD4"/>
    <w:rsid w:val="00E07E5E"/>
    <w:rsid w:val="00E07E64"/>
    <w:rsid w:val="00E07EDB"/>
    <w:rsid w:val="00E10128"/>
    <w:rsid w:val="00E101F0"/>
    <w:rsid w:val="00E102A2"/>
    <w:rsid w:val="00E104FF"/>
    <w:rsid w:val="00E1080F"/>
    <w:rsid w:val="00E10980"/>
    <w:rsid w:val="00E1098E"/>
    <w:rsid w:val="00E10A60"/>
    <w:rsid w:val="00E10BD1"/>
    <w:rsid w:val="00E10CED"/>
    <w:rsid w:val="00E10D46"/>
    <w:rsid w:val="00E10F86"/>
    <w:rsid w:val="00E11015"/>
    <w:rsid w:val="00E11156"/>
    <w:rsid w:val="00E1126F"/>
    <w:rsid w:val="00E113E4"/>
    <w:rsid w:val="00E114BA"/>
    <w:rsid w:val="00E11530"/>
    <w:rsid w:val="00E1156A"/>
    <w:rsid w:val="00E1174A"/>
    <w:rsid w:val="00E11960"/>
    <w:rsid w:val="00E119DA"/>
    <w:rsid w:val="00E11C05"/>
    <w:rsid w:val="00E11D0C"/>
    <w:rsid w:val="00E11E75"/>
    <w:rsid w:val="00E11E82"/>
    <w:rsid w:val="00E11F61"/>
    <w:rsid w:val="00E123B2"/>
    <w:rsid w:val="00E1243D"/>
    <w:rsid w:val="00E12481"/>
    <w:rsid w:val="00E126F2"/>
    <w:rsid w:val="00E12762"/>
    <w:rsid w:val="00E12841"/>
    <w:rsid w:val="00E129E0"/>
    <w:rsid w:val="00E129FB"/>
    <w:rsid w:val="00E12B81"/>
    <w:rsid w:val="00E12B92"/>
    <w:rsid w:val="00E12BFB"/>
    <w:rsid w:val="00E12DC7"/>
    <w:rsid w:val="00E12F9A"/>
    <w:rsid w:val="00E12FE3"/>
    <w:rsid w:val="00E13222"/>
    <w:rsid w:val="00E1330D"/>
    <w:rsid w:val="00E13360"/>
    <w:rsid w:val="00E13459"/>
    <w:rsid w:val="00E136F3"/>
    <w:rsid w:val="00E137AD"/>
    <w:rsid w:val="00E1388A"/>
    <w:rsid w:val="00E139AE"/>
    <w:rsid w:val="00E13A48"/>
    <w:rsid w:val="00E13BF2"/>
    <w:rsid w:val="00E13C5B"/>
    <w:rsid w:val="00E13D0A"/>
    <w:rsid w:val="00E13E37"/>
    <w:rsid w:val="00E14215"/>
    <w:rsid w:val="00E142C7"/>
    <w:rsid w:val="00E14406"/>
    <w:rsid w:val="00E148D0"/>
    <w:rsid w:val="00E149D5"/>
    <w:rsid w:val="00E14A87"/>
    <w:rsid w:val="00E14CEC"/>
    <w:rsid w:val="00E14D82"/>
    <w:rsid w:val="00E1529D"/>
    <w:rsid w:val="00E152ED"/>
    <w:rsid w:val="00E1585D"/>
    <w:rsid w:val="00E15895"/>
    <w:rsid w:val="00E15A08"/>
    <w:rsid w:val="00E15B3B"/>
    <w:rsid w:val="00E15B98"/>
    <w:rsid w:val="00E15CEB"/>
    <w:rsid w:val="00E15E93"/>
    <w:rsid w:val="00E15F7B"/>
    <w:rsid w:val="00E16154"/>
    <w:rsid w:val="00E16181"/>
    <w:rsid w:val="00E161C0"/>
    <w:rsid w:val="00E162C5"/>
    <w:rsid w:val="00E16357"/>
    <w:rsid w:val="00E16437"/>
    <w:rsid w:val="00E16537"/>
    <w:rsid w:val="00E16636"/>
    <w:rsid w:val="00E1665D"/>
    <w:rsid w:val="00E16737"/>
    <w:rsid w:val="00E168E5"/>
    <w:rsid w:val="00E1695A"/>
    <w:rsid w:val="00E169A8"/>
    <w:rsid w:val="00E16C46"/>
    <w:rsid w:val="00E16DDA"/>
    <w:rsid w:val="00E16E18"/>
    <w:rsid w:val="00E16F00"/>
    <w:rsid w:val="00E16F27"/>
    <w:rsid w:val="00E16F56"/>
    <w:rsid w:val="00E1706C"/>
    <w:rsid w:val="00E1707C"/>
    <w:rsid w:val="00E170B5"/>
    <w:rsid w:val="00E17327"/>
    <w:rsid w:val="00E174D8"/>
    <w:rsid w:val="00E17718"/>
    <w:rsid w:val="00E1774A"/>
    <w:rsid w:val="00E1774E"/>
    <w:rsid w:val="00E17966"/>
    <w:rsid w:val="00E179D6"/>
    <w:rsid w:val="00E17B86"/>
    <w:rsid w:val="00E17ED0"/>
    <w:rsid w:val="00E17F7F"/>
    <w:rsid w:val="00E201F1"/>
    <w:rsid w:val="00E202DD"/>
    <w:rsid w:val="00E20497"/>
    <w:rsid w:val="00E204D8"/>
    <w:rsid w:val="00E20573"/>
    <w:rsid w:val="00E2075D"/>
    <w:rsid w:val="00E20792"/>
    <w:rsid w:val="00E207D9"/>
    <w:rsid w:val="00E20C56"/>
    <w:rsid w:val="00E20E5B"/>
    <w:rsid w:val="00E2111F"/>
    <w:rsid w:val="00E21134"/>
    <w:rsid w:val="00E21169"/>
    <w:rsid w:val="00E211F1"/>
    <w:rsid w:val="00E213CF"/>
    <w:rsid w:val="00E213F8"/>
    <w:rsid w:val="00E21613"/>
    <w:rsid w:val="00E21624"/>
    <w:rsid w:val="00E2163D"/>
    <w:rsid w:val="00E21656"/>
    <w:rsid w:val="00E21794"/>
    <w:rsid w:val="00E21997"/>
    <w:rsid w:val="00E21AE5"/>
    <w:rsid w:val="00E21C04"/>
    <w:rsid w:val="00E22057"/>
    <w:rsid w:val="00E221A6"/>
    <w:rsid w:val="00E22489"/>
    <w:rsid w:val="00E22527"/>
    <w:rsid w:val="00E22915"/>
    <w:rsid w:val="00E22AE7"/>
    <w:rsid w:val="00E22BA3"/>
    <w:rsid w:val="00E22C70"/>
    <w:rsid w:val="00E22FC6"/>
    <w:rsid w:val="00E22FD0"/>
    <w:rsid w:val="00E232FD"/>
    <w:rsid w:val="00E23619"/>
    <w:rsid w:val="00E23625"/>
    <w:rsid w:val="00E23778"/>
    <w:rsid w:val="00E238C0"/>
    <w:rsid w:val="00E239F0"/>
    <w:rsid w:val="00E23A36"/>
    <w:rsid w:val="00E23A4E"/>
    <w:rsid w:val="00E23D2F"/>
    <w:rsid w:val="00E23F80"/>
    <w:rsid w:val="00E2439F"/>
    <w:rsid w:val="00E2452F"/>
    <w:rsid w:val="00E24E37"/>
    <w:rsid w:val="00E24ECA"/>
    <w:rsid w:val="00E25134"/>
    <w:rsid w:val="00E255EA"/>
    <w:rsid w:val="00E2579E"/>
    <w:rsid w:val="00E259CF"/>
    <w:rsid w:val="00E259DE"/>
    <w:rsid w:val="00E25AA4"/>
    <w:rsid w:val="00E2615C"/>
    <w:rsid w:val="00E26222"/>
    <w:rsid w:val="00E26394"/>
    <w:rsid w:val="00E267E7"/>
    <w:rsid w:val="00E26842"/>
    <w:rsid w:val="00E26924"/>
    <w:rsid w:val="00E26AEC"/>
    <w:rsid w:val="00E26D6D"/>
    <w:rsid w:val="00E26E6F"/>
    <w:rsid w:val="00E26EFA"/>
    <w:rsid w:val="00E270A1"/>
    <w:rsid w:val="00E27184"/>
    <w:rsid w:val="00E272B3"/>
    <w:rsid w:val="00E2738B"/>
    <w:rsid w:val="00E2742A"/>
    <w:rsid w:val="00E27649"/>
    <w:rsid w:val="00E2781A"/>
    <w:rsid w:val="00E27828"/>
    <w:rsid w:val="00E27A03"/>
    <w:rsid w:val="00E27A4B"/>
    <w:rsid w:val="00E27CD7"/>
    <w:rsid w:val="00E30089"/>
    <w:rsid w:val="00E301F9"/>
    <w:rsid w:val="00E302B5"/>
    <w:rsid w:val="00E30362"/>
    <w:rsid w:val="00E30494"/>
    <w:rsid w:val="00E30500"/>
    <w:rsid w:val="00E306F8"/>
    <w:rsid w:val="00E30848"/>
    <w:rsid w:val="00E308FA"/>
    <w:rsid w:val="00E3096B"/>
    <w:rsid w:val="00E30A53"/>
    <w:rsid w:val="00E30D16"/>
    <w:rsid w:val="00E30D55"/>
    <w:rsid w:val="00E30EC1"/>
    <w:rsid w:val="00E30FA3"/>
    <w:rsid w:val="00E31038"/>
    <w:rsid w:val="00E310BE"/>
    <w:rsid w:val="00E311EB"/>
    <w:rsid w:val="00E313B9"/>
    <w:rsid w:val="00E313E2"/>
    <w:rsid w:val="00E31727"/>
    <w:rsid w:val="00E31738"/>
    <w:rsid w:val="00E3178D"/>
    <w:rsid w:val="00E31AFD"/>
    <w:rsid w:val="00E31B68"/>
    <w:rsid w:val="00E31C92"/>
    <w:rsid w:val="00E31CED"/>
    <w:rsid w:val="00E31E0A"/>
    <w:rsid w:val="00E31EE5"/>
    <w:rsid w:val="00E31F35"/>
    <w:rsid w:val="00E31FA8"/>
    <w:rsid w:val="00E31FD6"/>
    <w:rsid w:val="00E31FFC"/>
    <w:rsid w:val="00E320BD"/>
    <w:rsid w:val="00E320E4"/>
    <w:rsid w:val="00E323FA"/>
    <w:rsid w:val="00E32406"/>
    <w:rsid w:val="00E3255F"/>
    <w:rsid w:val="00E32622"/>
    <w:rsid w:val="00E3277E"/>
    <w:rsid w:val="00E32833"/>
    <w:rsid w:val="00E32852"/>
    <w:rsid w:val="00E32963"/>
    <w:rsid w:val="00E32994"/>
    <w:rsid w:val="00E32A98"/>
    <w:rsid w:val="00E32B4E"/>
    <w:rsid w:val="00E32C61"/>
    <w:rsid w:val="00E32E4B"/>
    <w:rsid w:val="00E32EF5"/>
    <w:rsid w:val="00E33178"/>
    <w:rsid w:val="00E333D8"/>
    <w:rsid w:val="00E333DC"/>
    <w:rsid w:val="00E3372C"/>
    <w:rsid w:val="00E337E6"/>
    <w:rsid w:val="00E33ADB"/>
    <w:rsid w:val="00E33B92"/>
    <w:rsid w:val="00E33E58"/>
    <w:rsid w:val="00E3401A"/>
    <w:rsid w:val="00E341FF"/>
    <w:rsid w:val="00E34299"/>
    <w:rsid w:val="00E345A7"/>
    <w:rsid w:val="00E346B8"/>
    <w:rsid w:val="00E34833"/>
    <w:rsid w:val="00E34888"/>
    <w:rsid w:val="00E34991"/>
    <w:rsid w:val="00E34A4A"/>
    <w:rsid w:val="00E34A9A"/>
    <w:rsid w:val="00E34BD1"/>
    <w:rsid w:val="00E34E00"/>
    <w:rsid w:val="00E35210"/>
    <w:rsid w:val="00E3541D"/>
    <w:rsid w:val="00E354F4"/>
    <w:rsid w:val="00E35773"/>
    <w:rsid w:val="00E357C7"/>
    <w:rsid w:val="00E358DC"/>
    <w:rsid w:val="00E3592F"/>
    <w:rsid w:val="00E35C5D"/>
    <w:rsid w:val="00E35CB8"/>
    <w:rsid w:val="00E36080"/>
    <w:rsid w:val="00E36637"/>
    <w:rsid w:val="00E36645"/>
    <w:rsid w:val="00E3670C"/>
    <w:rsid w:val="00E36751"/>
    <w:rsid w:val="00E369C4"/>
    <w:rsid w:val="00E36A17"/>
    <w:rsid w:val="00E36A39"/>
    <w:rsid w:val="00E36A74"/>
    <w:rsid w:val="00E36B31"/>
    <w:rsid w:val="00E36BAB"/>
    <w:rsid w:val="00E36C6A"/>
    <w:rsid w:val="00E36C77"/>
    <w:rsid w:val="00E36F5E"/>
    <w:rsid w:val="00E36F9D"/>
    <w:rsid w:val="00E36FFF"/>
    <w:rsid w:val="00E37053"/>
    <w:rsid w:val="00E3743E"/>
    <w:rsid w:val="00E3749E"/>
    <w:rsid w:val="00E37753"/>
    <w:rsid w:val="00E37757"/>
    <w:rsid w:val="00E3795A"/>
    <w:rsid w:val="00E37B66"/>
    <w:rsid w:val="00E37B7B"/>
    <w:rsid w:val="00E37E99"/>
    <w:rsid w:val="00E400E7"/>
    <w:rsid w:val="00E40129"/>
    <w:rsid w:val="00E40153"/>
    <w:rsid w:val="00E40181"/>
    <w:rsid w:val="00E40591"/>
    <w:rsid w:val="00E40D00"/>
    <w:rsid w:val="00E40D59"/>
    <w:rsid w:val="00E40ED9"/>
    <w:rsid w:val="00E4121E"/>
    <w:rsid w:val="00E4134C"/>
    <w:rsid w:val="00E41558"/>
    <w:rsid w:val="00E41843"/>
    <w:rsid w:val="00E419ED"/>
    <w:rsid w:val="00E41BC5"/>
    <w:rsid w:val="00E41C08"/>
    <w:rsid w:val="00E41E82"/>
    <w:rsid w:val="00E42083"/>
    <w:rsid w:val="00E42131"/>
    <w:rsid w:val="00E42214"/>
    <w:rsid w:val="00E4238E"/>
    <w:rsid w:val="00E424C8"/>
    <w:rsid w:val="00E424F6"/>
    <w:rsid w:val="00E425FB"/>
    <w:rsid w:val="00E4263E"/>
    <w:rsid w:val="00E42696"/>
    <w:rsid w:val="00E42AF3"/>
    <w:rsid w:val="00E42B23"/>
    <w:rsid w:val="00E42B3B"/>
    <w:rsid w:val="00E42C0C"/>
    <w:rsid w:val="00E42DBB"/>
    <w:rsid w:val="00E42E70"/>
    <w:rsid w:val="00E42E94"/>
    <w:rsid w:val="00E433B4"/>
    <w:rsid w:val="00E43449"/>
    <w:rsid w:val="00E43543"/>
    <w:rsid w:val="00E435D4"/>
    <w:rsid w:val="00E4360B"/>
    <w:rsid w:val="00E4374E"/>
    <w:rsid w:val="00E4389D"/>
    <w:rsid w:val="00E4396D"/>
    <w:rsid w:val="00E43A89"/>
    <w:rsid w:val="00E43A9F"/>
    <w:rsid w:val="00E43B17"/>
    <w:rsid w:val="00E43BC9"/>
    <w:rsid w:val="00E43C02"/>
    <w:rsid w:val="00E43D4D"/>
    <w:rsid w:val="00E43F55"/>
    <w:rsid w:val="00E4409C"/>
    <w:rsid w:val="00E4414C"/>
    <w:rsid w:val="00E44345"/>
    <w:rsid w:val="00E4449F"/>
    <w:rsid w:val="00E446C2"/>
    <w:rsid w:val="00E446EF"/>
    <w:rsid w:val="00E4497F"/>
    <w:rsid w:val="00E44A6F"/>
    <w:rsid w:val="00E44BC0"/>
    <w:rsid w:val="00E44BDB"/>
    <w:rsid w:val="00E44C5B"/>
    <w:rsid w:val="00E451D4"/>
    <w:rsid w:val="00E4536A"/>
    <w:rsid w:val="00E454B2"/>
    <w:rsid w:val="00E4563D"/>
    <w:rsid w:val="00E4575E"/>
    <w:rsid w:val="00E457CD"/>
    <w:rsid w:val="00E4586F"/>
    <w:rsid w:val="00E45AD9"/>
    <w:rsid w:val="00E45B03"/>
    <w:rsid w:val="00E45E57"/>
    <w:rsid w:val="00E461ED"/>
    <w:rsid w:val="00E46225"/>
    <w:rsid w:val="00E462EE"/>
    <w:rsid w:val="00E464C3"/>
    <w:rsid w:val="00E46598"/>
    <w:rsid w:val="00E466BF"/>
    <w:rsid w:val="00E466E0"/>
    <w:rsid w:val="00E4671E"/>
    <w:rsid w:val="00E46A1A"/>
    <w:rsid w:val="00E46E51"/>
    <w:rsid w:val="00E46EF1"/>
    <w:rsid w:val="00E470BD"/>
    <w:rsid w:val="00E4723E"/>
    <w:rsid w:val="00E4731B"/>
    <w:rsid w:val="00E47761"/>
    <w:rsid w:val="00E477F9"/>
    <w:rsid w:val="00E478A9"/>
    <w:rsid w:val="00E47A05"/>
    <w:rsid w:val="00E47A96"/>
    <w:rsid w:val="00E47BD1"/>
    <w:rsid w:val="00E47C8A"/>
    <w:rsid w:val="00E47DB9"/>
    <w:rsid w:val="00E47E17"/>
    <w:rsid w:val="00E47E57"/>
    <w:rsid w:val="00E50259"/>
    <w:rsid w:val="00E502C5"/>
    <w:rsid w:val="00E50452"/>
    <w:rsid w:val="00E505A2"/>
    <w:rsid w:val="00E50901"/>
    <w:rsid w:val="00E50A2C"/>
    <w:rsid w:val="00E50BDC"/>
    <w:rsid w:val="00E50DF2"/>
    <w:rsid w:val="00E50EA2"/>
    <w:rsid w:val="00E50FBC"/>
    <w:rsid w:val="00E51080"/>
    <w:rsid w:val="00E5110C"/>
    <w:rsid w:val="00E51161"/>
    <w:rsid w:val="00E513EC"/>
    <w:rsid w:val="00E5147A"/>
    <w:rsid w:val="00E515B5"/>
    <w:rsid w:val="00E51632"/>
    <w:rsid w:val="00E51866"/>
    <w:rsid w:val="00E518BE"/>
    <w:rsid w:val="00E51B96"/>
    <w:rsid w:val="00E51CC0"/>
    <w:rsid w:val="00E51DD0"/>
    <w:rsid w:val="00E51FBA"/>
    <w:rsid w:val="00E52130"/>
    <w:rsid w:val="00E52242"/>
    <w:rsid w:val="00E52339"/>
    <w:rsid w:val="00E5237C"/>
    <w:rsid w:val="00E52647"/>
    <w:rsid w:val="00E5267B"/>
    <w:rsid w:val="00E528ED"/>
    <w:rsid w:val="00E52A68"/>
    <w:rsid w:val="00E52B19"/>
    <w:rsid w:val="00E52BD7"/>
    <w:rsid w:val="00E52C4E"/>
    <w:rsid w:val="00E52EFE"/>
    <w:rsid w:val="00E532F4"/>
    <w:rsid w:val="00E538C6"/>
    <w:rsid w:val="00E53A94"/>
    <w:rsid w:val="00E53AD3"/>
    <w:rsid w:val="00E53BD6"/>
    <w:rsid w:val="00E53BDD"/>
    <w:rsid w:val="00E53F1A"/>
    <w:rsid w:val="00E540FA"/>
    <w:rsid w:val="00E541F9"/>
    <w:rsid w:val="00E54405"/>
    <w:rsid w:val="00E54518"/>
    <w:rsid w:val="00E5459F"/>
    <w:rsid w:val="00E5467E"/>
    <w:rsid w:val="00E5475D"/>
    <w:rsid w:val="00E54767"/>
    <w:rsid w:val="00E54803"/>
    <w:rsid w:val="00E54900"/>
    <w:rsid w:val="00E5495E"/>
    <w:rsid w:val="00E54B59"/>
    <w:rsid w:val="00E5504D"/>
    <w:rsid w:val="00E5512C"/>
    <w:rsid w:val="00E55234"/>
    <w:rsid w:val="00E55929"/>
    <w:rsid w:val="00E559C4"/>
    <w:rsid w:val="00E559DA"/>
    <w:rsid w:val="00E55A6C"/>
    <w:rsid w:val="00E55D8E"/>
    <w:rsid w:val="00E55EE3"/>
    <w:rsid w:val="00E563B5"/>
    <w:rsid w:val="00E56585"/>
    <w:rsid w:val="00E565E1"/>
    <w:rsid w:val="00E566AB"/>
    <w:rsid w:val="00E56717"/>
    <w:rsid w:val="00E56AA5"/>
    <w:rsid w:val="00E56D60"/>
    <w:rsid w:val="00E56E4B"/>
    <w:rsid w:val="00E5703D"/>
    <w:rsid w:val="00E57243"/>
    <w:rsid w:val="00E572BF"/>
    <w:rsid w:val="00E57899"/>
    <w:rsid w:val="00E57EAF"/>
    <w:rsid w:val="00E57F57"/>
    <w:rsid w:val="00E6017B"/>
    <w:rsid w:val="00E601A3"/>
    <w:rsid w:val="00E60269"/>
    <w:rsid w:val="00E602B9"/>
    <w:rsid w:val="00E605B1"/>
    <w:rsid w:val="00E60639"/>
    <w:rsid w:val="00E6072A"/>
    <w:rsid w:val="00E6073B"/>
    <w:rsid w:val="00E60A11"/>
    <w:rsid w:val="00E60B12"/>
    <w:rsid w:val="00E60BBB"/>
    <w:rsid w:val="00E60C59"/>
    <w:rsid w:val="00E60D68"/>
    <w:rsid w:val="00E60EAB"/>
    <w:rsid w:val="00E6109C"/>
    <w:rsid w:val="00E61122"/>
    <w:rsid w:val="00E61351"/>
    <w:rsid w:val="00E613A5"/>
    <w:rsid w:val="00E614C4"/>
    <w:rsid w:val="00E6163B"/>
    <w:rsid w:val="00E6178C"/>
    <w:rsid w:val="00E617C6"/>
    <w:rsid w:val="00E61855"/>
    <w:rsid w:val="00E61992"/>
    <w:rsid w:val="00E61C27"/>
    <w:rsid w:val="00E61C4B"/>
    <w:rsid w:val="00E61C69"/>
    <w:rsid w:val="00E620EB"/>
    <w:rsid w:val="00E62101"/>
    <w:rsid w:val="00E624B0"/>
    <w:rsid w:val="00E6250B"/>
    <w:rsid w:val="00E625A8"/>
    <w:rsid w:val="00E62842"/>
    <w:rsid w:val="00E6287B"/>
    <w:rsid w:val="00E62BA5"/>
    <w:rsid w:val="00E62BF1"/>
    <w:rsid w:val="00E62DF6"/>
    <w:rsid w:val="00E62E58"/>
    <w:rsid w:val="00E62F55"/>
    <w:rsid w:val="00E6329F"/>
    <w:rsid w:val="00E633DC"/>
    <w:rsid w:val="00E635EE"/>
    <w:rsid w:val="00E63681"/>
    <w:rsid w:val="00E637DA"/>
    <w:rsid w:val="00E63B81"/>
    <w:rsid w:val="00E643D2"/>
    <w:rsid w:val="00E644B6"/>
    <w:rsid w:val="00E647C7"/>
    <w:rsid w:val="00E6482B"/>
    <w:rsid w:val="00E64A1A"/>
    <w:rsid w:val="00E64AD1"/>
    <w:rsid w:val="00E64E7B"/>
    <w:rsid w:val="00E64F20"/>
    <w:rsid w:val="00E650C6"/>
    <w:rsid w:val="00E650CB"/>
    <w:rsid w:val="00E65133"/>
    <w:rsid w:val="00E65293"/>
    <w:rsid w:val="00E654F2"/>
    <w:rsid w:val="00E6553C"/>
    <w:rsid w:val="00E657C4"/>
    <w:rsid w:val="00E65A22"/>
    <w:rsid w:val="00E65C91"/>
    <w:rsid w:val="00E65E4D"/>
    <w:rsid w:val="00E6616F"/>
    <w:rsid w:val="00E6654C"/>
    <w:rsid w:val="00E665B2"/>
    <w:rsid w:val="00E666DC"/>
    <w:rsid w:val="00E66710"/>
    <w:rsid w:val="00E667C6"/>
    <w:rsid w:val="00E667D5"/>
    <w:rsid w:val="00E669C7"/>
    <w:rsid w:val="00E66ABC"/>
    <w:rsid w:val="00E66BF4"/>
    <w:rsid w:val="00E66C16"/>
    <w:rsid w:val="00E66F15"/>
    <w:rsid w:val="00E673EB"/>
    <w:rsid w:val="00E67424"/>
    <w:rsid w:val="00E67430"/>
    <w:rsid w:val="00E676D5"/>
    <w:rsid w:val="00E6773E"/>
    <w:rsid w:val="00E67AF6"/>
    <w:rsid w:val="00E67BAE"/>
    <w:rsid w:val="00E67DC7"/>
    <w:rsid w:val="00E67F85"/>
    <w:rsid w:val="00E67FCE"/>
    <w:rsid w:val="00E70381"/>
    <w:rsid w:val="00E7038F"/>
    <w:rsid w:val="00E7090C"/>
    <w:rsid w:val="00E70ADF"/>
    <w:rsid w:val="00E70D5D"/>
    <w:rsid w:val="00E71253"/>
    <w:rsid w:val="00E71374"/>
    <w:rsid w:val="00E713C0"/>
    <w:rsid w:val="00E713EF"/>
    <w:rsid w:val="00E71630"/>
    <w:rsid w:val="00E71950"/>
    <w:rsid w:val="00E7198A"/>
    <w:rsid w:val="00E719DC"/>
    <w:rsid w:val="00E71BE8"/>
    <w:rsid w:val="00E71C3F"/>
    <w:rsid w:val="00E71C91"/>
    <w:rsid w:val="00E71F2D"/>
    <w:rsid w:val="00E72144"/>
    <w:rsid w:val="00E72360"/>
    <w:rsid w:val="00E7237E"/>
    <w:rsid w:val="00E724AF"/>
    <w:rsid w:val="00E72736"/>
    <w:rsid w:val="00E7275E"/>
    <w:rsid w:val="00E729C9"/>
    <w:rsid w:val="00E72E96"/>
    <w:rsid w:val="00E732FE"/>
    <w:rsid w:val="00E73355"/>
    <w:rsid w:val="00E7345E"/>
    <w:rsid w:val="00E735F8"/>
    <w:rsid w:val="00E7370C"/>
    <w:rsid w:val="00E737AB"/>
    <w:rsid w:val="00E73822"/>
    <w:rsid w:val="00E7385E"/>
    <w:rsid w:val="00E739CD"/>
    <w:rsid w:val="00E73A84"/>
    <w:rsid w:val="00E73AA4"/>
    <w:rsid w:val="00E73D94"/>
    <w:rsid w:val="00E73EB4"/>
    <w:rsid w:val="00E74687"/>
    <w:rsid w:val="00E7471A"/>
    <w:rsid w:val="00E74727"/>
    <w:rsid w:val="00E747CB"/>
    <w:rsid w:val="00E74AAE"/>
    <w:rsid w:val="00E74B70"/>
    <w:rsid w:val="00E74BD0"/>
    <w:rsid w:val="00E74C4A"/>
    <w:rsid w:val="00E74DCD"/>
    <w:rsid w:val="00E74E05"/>
    <w:rsid w:val="00E74EE2"/>
    <w:rsid w:val="00E74FC9"/>
    <w:rsid w:val="00E7509A"/>
    <w:rsid w:val="00E7510D"/>
    <w:rsid w:val="00E751F7"/>
    <w:rsid w:val="00E75291"/>
    <w:rsid w:val="00E75346"/>
    <w:rsid w:val="00E755AA"/>
    <w:rsid w:val="00E7564F"/>
    <w:rsid w:val="00E757D1"/>
    <w:rsid w:val="00E7581C"/>
    <w:rsid w:val="00E758DD"/>
    <w:rsid w:val="00E75B61"/>
    <w:rsid w:val="00E75B7C"/>
    <w:rsid w:val="00E75C63"/>
    <w:rsid w:val="00E75C8E"/>
    <w:rsid w:val="00E7615D"/>
    <w:rsid w:val="00E76210"/>
    <w:rsid w:val="00E76374"/>
    <w:rsid w:val="00E763BC"/>
    <w:rsid w:val="00E764DD"/>
    <w:rsid w:val="00E764EF"/>
    <w:rsid w:val="00E76538"/>
    <w:rsid w:val="00E76698"/>
    <w:rsid w:val="00E76786"/>
    <w:rsid w:val="00E76792"/>
    <w:rsid w:val="00E76907"/>
    <w:rsid w:val="00E76D9F"/>
    <w:rsid w:val="00E76E99"/>
    <w:rsid w:val="00E76FC4"/>
    <w:rsid w:val="00E77037"/>
    <w:rsid w:val="00E773E7"/>
    <w:rsid w:val="00E775CF"/>
    <w:rsid w:val="00E77637"/>
    <w:rsid w:val="00E77656"/>
    <w:rsid w:val="00E7765A"/>
    <w:rsid w:val="00E777E6"/>
    <w:rsid w:val="00E7796D"/>
    <w:rsid w:val="00E779F1"/>
    <w:rsid w:val="00E77AAD"/>
    <w:rsid w:val="00E77E43"/>
    <w:rsid w:val="00E77EAF"/>
    <w:rsid w:val="00E77EEB"/>
    <w:rsid w:val="00E80007"/>
    <w:rsid w:val="00E8001A"/>
    <w:rsid w:val="00E8007C"/>
    <w:rsid w:val="00E801A9"/>
    <w:rsid w:val="00E80366"/>
    <w:rsid w:val="00E805F5"/>
    <w:rsid w:val="00E80628"/>
    <w:rsid w:val="00E80675"/>
    <w:rsid w:val="00E80712"/>
    <w:rsid w:val="00E809DB"/>
    <w:rsid w:val="00E8107F"/>
    <w:rsid w:val="00E811B2"/>
    <w:rsid w:val="00E811C2"/>
    <w:rsid w:val="00E814EB"/>
    <w:rsid w:val="00E81524"/>
    <w:rsid w:val="00E81585"/>
    <w:rsid w:val="00E8169B"/>
    <w:rsid w:val="00E816B6"/>
    <w:rsid w:val="00E817E2"/>
    <w:rsid w:val="00E81AE0"/>
    <w:rsid w:val="00E81D33"/>
    <w:rsid w:val="00E81D68"/>
    <w:rsid w:val="00E82015"/>
    <w:rsid w:val="00E821E6"/>
    <w:rsid w:val="00E822F4"/>
    <w:rsid w:val="00E8230C"/>
    <w:rsid w:val="00E8260F"/>
    <w:rsid w:val="00E829D6"/>
    <w:rsid w:val="00E829DB"/>
    <w:rsid w:val="00E82AE3"/>
    <w:rsid w:val="00E82BFD"/>
    <w:rsid w:val="00E82D2C"/>
    <w:rsid w:val="00E82D4C"/>
    <w:rsid w:val="00E8322E"/>
    <w:rsid w:val="00E83305"/>
    <w:rsid w:val="00E83327"/>
    <w:rsid w:val="00E8336F"/>
    <w:rsid w:val="00E8344D"/>
    <w:rsid w:val="00E83710"/>
    <w:rsid w:val="00E838B4"/>
    <w:rsid w:val="00E83C4E"/>
    <w:rsid w:val="00E83D8B"/>
    <w:rsid w:val="00E83FCE"/>
    <w:rsid w:val="00E8401F"/>
    <w:rsid w:val="00E841D2"/>
    <w:rsid w:val="00E842A7"/>
    <w:rsid w:val="00E843FC"/>
    <w:rsid w:val="00E8446E"/>
    <w:rsid w:val="00E84705"/>
    <w:rsid w:val="00E84823"/>
    <w:rsid w:val="00E8484F"/>
    <w:rsid w:val="00E84B02"/>
    <w:rsid w:val="00E84BB7"/>
    <w:rsid w:val="00E84BE6"/>
    <w:rsid w:val="00E84D7F"/>
    <w:rsid w:val="00E84ED2"/>
    <w:rsid w:val="00E84EDC"/>
    <w:rsid w:val="00E84F29"/>
    <w:rsid w:val="00E85080"/>
    <w:rsid w:val="00E85245"/>
    <w:rsid w:val="00E852F2"/>
    <w:rsid w:val="00E85335"/>
    <w:rsid w:val="00E8539D"/>
    <w:rsid w:val="00E85571"/>
    <w:rsid w:val="00E85A0E"/>
    <w:rsid w:val="00E85A75"/>
    <w:rsid w:val="00E85B27"/>
    <w:rsid w:val="00E85C24"/>
    <w:rsid w:val="00E86096"/>
    <w:rsid w:val="00E862B8"/>
    <w:rsid w:val="00E864BF"/>
    <w:rsid w:val="00E86628"/>
    <w:rsid w:val="00E86660"/>
    <w:rsid w:val="00E8670A"/>
    <w:rsid w:val="00E86730"/>
    <w:rsid w:val="00E8680A"/>
    <w:rsid w:val="00E86ACD"/>
    <w:rsid w:val="00E86B32"/>
    <w:rsid w:val="00E86C66"/>
    <w:rsid w:val="00E86CE1"/>
    <w:rsid w:val="00E86DD2"/>
    <w:rsid w:val="00E86F5E"/>
    <w:rsid w:val="00E87052"/>
    <w:rsid w:val="00E8707D"/>
    <w:rsid w:val="00E87180"/>
    <w:rsid w:val="00E87432"/>
    <w:rsid w:val="00E87482"/>
    <w:rsid w:val="00E87566"/>
    <w:rsid w:val="00E87857"/>
    <w:rsid w:val="00E878C8"/>
    <w:rsid w:val="00E87990"/>
    <w:rsid w:val="00E87A0C"/>
    <w:rsid w:val="00E87A34"/>
    <w:rsid w:val="00E87A6B"/>
    <w:rsid w:val="00E87ABD"/>
    <w:rsid w:val="00E87BDB"/>
    <w:rsid w:val="00E87CAC"/>
    <w:rsid w:val="00E87D89"/>
    <w:rsid w:val="00E87E2C"/>
    <w:rsid w:val="00E87F38"/>
    <w:rsid w:val="00E90072"/>
    <w:rsid w:val="00E90210"/>
    <w:rsid w:val="00E904ED"/>
    <w:rsid w:val="00E9072B"/>
    <w:rsid w:val="00E908AC"/>
    <w:rsid w:val="00E908E1"/>
    <w:rsid w:val="00E90BE6"/>
    <w:rsid w:val="00E90C87"/>
    <w:rsid w:val="00E90E11"/>
    <w:rsid w:val="00E90E75"/>
    <w:rsid w:val="00E90FBD"/>
    <w:rsid w:val="00E91079"/>
    <w:rsid w:val="00E910A1"/>
    <w:rsid w:val="00E910B1"/>
    <w:rsid w:val="00E916CE"/>
    <w:rsid w:val="00E918D8"/>
    <w:rsid w:val="00E919D3"/>
    <w:rsid w:val="00E91AC6"/>
    <w:rsid w:val="00E91BD5"/>
    <w:rsid w:val="00E91CCF"/>
    <w:rsid w:val="00E91E65"/>
    <w:rsid w:val="00E9221A"/>
    <w:rsid w:val="00E92399"/>
    <w:rsid w:val="00E92542"/>
    <w:rsid w:val="00E925F8"/>
    <w:rsid w:val="00E9261A"/>
    <w:rsid w:val="00E926D4"/>
    <w:rsid w:val="00E92898"/>
    <w:rsid w:val="00E928C8"/>
    <w:rsid w:val="00E92C68"/>
    <w:rsid w:val="00E92CAA"/>
    <w:rsid w:val="00E92CB5"/>
    <w:rsid w:val="00E92CC4"/>
    <w:rsid w:val="00E92E84"/>
    <w:rsid w:val="00E92F75"/>
    <w:rsid w:val="00E93007"/>
    <w:rsid w:val="00E93034"/>
    <w:rsid w:val="00E93105"/>
    <w:rsid w:val="00E93249"/>
    <w:rsid w:val="00E9354E"/>
    <w:rsid w:val="00E937E5"/>
    <w:rsid w:val="00E94034"/>
    <w:rsid w:val="00E9407B"/>
    <w:rsid w:val="00E941CB"/>
    <w:rsid w:val="00E949DB"/>
    <w:rsid w:val="00E949F9"/>
    <w:rsid w:val="00E94AC1"/>
    <w:rsid w:val="00E94AC9"/>
    <w:rsid w:val="00E94AE9"/>
    <w:rsid w:val="00E94C29"/>
    <w:rsid w:val="00E94D4E"/>
    <w:rsid w:val="00E94D64"/>
    <w:rsid w:val="00E94E63"/>
    <w:rsid w:val="00E94FC7"/>
    <w:rsid w:val="00E94FD3"/>
    <w:rsid w:val="00E9513A"/>
    <w:rsid w:val="00E95225"/>
    <w:rsid w:val="00E95257"/>
    <w:rsid w:val="00E953E6"/>
    <w:rsid w:val="00E95448"/>
    <w:rsid w:val="00E954B5"/>
    <w:rsid w:val="00E954C1"/>
    <w:rsid w:val="00E954CF"/>
    <w:rsid w:val="00E954E4"/>
    <w:rsid w:val="00E9591C"/>
    <w:rsid w:val="00E95E82"/>
    <w:rsid w:val="00E95EE7"/>
    <w:rsid w:val="00E95F8D"/>
    <w:rsid w:val="00E960A3"/>
    <w:rsid w:val="00E9627E"/>
    <w:rsid w:val="00E965C9"/>
    <w:rsid w:val="00E966B0"/>
    <w:rsid w:val="00E966B3"/>
    <w:rsid w:val="00E96790"/>
    <w:rsid w:val="00E967B4"/>
    <w:rsid w:val="00E96B7B"/>
    <w:rsid w:val="00E96C94"/>
    <w:rsid w:val="00E96EAE"/>
    <w:rsid w:val="00E96F24"/>
    <w:rsid w:val="00E971E6"/>
    <w:rsid w:val="00E972C1"/>
    <w:rsid w:val="00E9731C"/>
    <w:rsid w:val="00E97340"/>
    <w:rsid w:val="00E97364"/>
    <w:rsid w:val="00E9738C"/>
    <w:rsid w:val="00E973BB"/>
    <w:rsid w:val="00E973BF"/>
    <w:rsid w:val="00E973C2"/>
    <w:rsid w:val="00E97A93"/>
    <w:rsid w:val="00E97B6E"/>
    <w:rsid w:val="00E97E38"/>
    <w:rsid w:val="00E97E73"/>
    <w:rsid w:val="00E97E75"/>
    <w:rsid w:val="00E97F4C"/>
    <w:rsid w:val="00E97FDE"/>
    <w:rsid w:val="00EA0474"/>
    <w:rsid w:val="00EA092A"/>
    <w:rsid w:val="00EA093A"/>
    <w:rsid w:val="00EA0D6F"/>
    <w:rsid w:val="00EA0E1C"/>
    <w:rsid w:val="00EA0E23"/>
    <w:rsid w:val="00EA0E6B"/>
    <w:rsid w:val="00EA117E"/>
    <w:rsid w:val="00EA170E"/>
    <w:rsid w:val="00EA1768"/>
    <w:rsid w:val="00EA1920"/>
    <w:rsid w:val="00EA19C7"/>
    <w:rsid w:val="00EA1AC3"/>
    <w:rsid w:val="00EA2156"/>
    <w:rsid w:val="00EA22AC"/>
    <w:rsid w:val="00EA23F4"/>
    <w:rsid w:val="00EA25C7"/>
    <w:rsid w:val="00EA25EB"/>
    <w:rsid w:val="00EA2806"/>
    <w:rsid w:val="00EA2B49"/>
    <w:rsid w:val="00EA2D55"/>
    <w:rsid w:val="00EA2DD6"/>
    <w:rsid w:val="00EA2F0E"/>
    <w:rsid w:val="00EA2F7B"/>
    <w:rsid w:val="00EA3196"/>
    <w:rsid w:val="00EA3443"/>
    <w:rsid w:val="00EA34D8"/>
    <w:rsid w:val="00EA3586"/>
    <w:rsid w:val="00EA3600"/>
    <w:rsid w:val="00EA364B"/>
    <w:rsid w:val="00EA373D"/>
    <w:rsid w:val="00EA3A40"/>
    <w:rsid w:val="00EA3C84"/>
    <w:rsid w:val="00EA3E98"/>
    <w:rsid w:val="00EA3ED0"/>
    <w:rsid w:val="00EA3F05"/>
    <w:rsid w:val="00EA3F55"/>
    <w:rsid w:val="00EA3F64"/>
    <w:rsid w:val="00EA4068"/>
    <w:rsid w:val="00EA41FD"/>
    <w:rsid w:val="00EA427B"/>
    <w:rsid w:val="00EA49A1"/>
    <w:rsid w:val="00EA4B45"/>
    <w:rsid w:val="00EA4F86"/>
    <w:rsid w:val="00EA5121"/>
    <w:rsid w:val="00EA5424"/>
    <w:rsid w:val="00EA5429"/>
    <w:rsid w:val="00EA5506"/>
    <w:rsid w:val="00EA58D4"/>
    <w:rsid w:val="00EA598A"/>
    <w:rsid w:val="00EA59D5"/>
    <w:rsid w:val="00EA5CAD"/>
    <w:rsid w:val="00EA5E73"/>
    <w:rsid w:val="00EA5EC7"/>
    <w:rsid w:val="00EA62C7"/>
    <w:rsid w:val="00EA63D9"/>
    <w:rsid w:val="00EA6431"/>
    <w:rsid w:val="00EA6538"/>
    <w:rsid w:val="00EA6789"/>
    <w:rsid w:val="00EA6793"/>
    <w:rsid w:val="00EA6879"/>
    <w:rsid w:val="00EA69DF"/>
    <w:rsid w:val="00EA6A2C"/>
    <w:rsid w:val="00EA6B2B"/>
    <w:rsid w:val="00EA6F0F"/>
    <w:rsid w:val="00EA6F68"/>
    <w:rsid w:val="00EA7023"/>
    <w:rsid w:val="00EA7029"/>
    <w:rsid w:val="00EA7127"/>
    <w:rsid w:val="00EA727A"/>
    <w:rsid w:val="00EA75D5"/>
    <w:rsid w:val="00EA75F2"/>
    <w:rsid w:val="00EA77C7"/>
    <w:rsid w:val="00EA77CE"/>
    <w:rsid w:val="00EA7909"/>
    <w:rsid w:val="00EA7920"/>
    <w:rsid w:val="00EA7DB9"/>
    <w:rsid w:val="00EA7FF5"/>
    <w:rsid w:val="00EB0088"/>
    <w:rsid w:val="00EB02E1"/>
    <w:rsid w:val="00EB045F"/>
    <w:rsid w:val="00EB046B"/>
    <w:rsid w:val="00EB0625"/>
    <w:rsid w:val="00EB0660"/>
    <w:rsid w:val="00EB06B5"/>
    <w:rsid w:val="00EB0A19"/>
    <w:rsid w:val="00EB0B79"/>
    <w:rsid w:val="00EB0F96"/>
    <w:rsid w:val="00EB1040"/>
    <w:rsid w:val="00EB10EC"/>
    <w:rsid w:val="00EB13A8"/>
    <w:rsid w:val="00EB1507"/>
    <w:rsid w:val="00EB154C"/>
    <w:rsid w:val="00EB1568"/>
    <w:rsid w:val="00EB171D"/>
    <w:rsid w:val="00EB178C"/>
    <w:rsid w:val="00EB1798"/>
    <w:rsid w:val="00EB17C7"/>
    <w:rsid w:val="00EB1866"/>
    <w:rsid w:val="00EB1976"/>
    <w:rsid w:val="00EB1C83"/>
    <w:rsid w:val="00EB1CB7"/>
    <w:rsid w:val="00EB2188"/>
    <w:rsid w:val="00EB2236"/>
    <w:rsid w:val="00EB2430"/>
    <w:rsid w:val="00EB2507"/>
    <w:rsid w:val="00EB2519"/>
    <w:rsid w:val="00EB25C2"/>
    <w:rsid w:val="00EB2AAA"/>
    <w:rsid w:val="00EB2AC3"/>
    <w:rsid w:val="00EB2B45"/>
    <w:rsid w:val="00EB2BDC"/>
    <w:rsid w:val="00EB2F18"/>
    <w:rsid w:val="00EB307A"/>
    <w:rsid w:val="00EB313B"/>
    <w:rsid w:val="00EB3228"/>
    <w:rsid w:val="00EB3282"/>
    <w:rsid w:val="00EB32BB"/>
    <w:rsid w:val="00EB35D3"/>
    <w:rsid w:val="00EB3AC9"/>
    <w:rsid w:val="00EB3AF9"/>
    <w:rsid w:val="00EB3C39"/>
    <w:rsid w:val="00EB3FA2"/>
    <w:rsid w:val="00EB403C"/>
    <w:rsid w:val="00EB4056"/>
    <w:rsid w:val="00EB45FC"/>
    <w:rsid w:val="00EB476C"/>
    <w:rsid w:val="00EB47F9"/>
    <w:rsid w:val="00EB4B04"/>
    <w:rsid w:val="00EB4CE1"/>
    <w:rsid w:val="00EB4D76"/>
    <w:rsid w:val="00EB4E36"/>
    <w:rsid w:val="00EB4FC2"/>
    <w:rsid w:val="00EB5042"/>
    <w:rsid w:val="00EB517A"/>
    <w:rsid w:val="00EB5473"/>
    <w:rsid w:val="00EB562C"/>
    <w:rsid w:val="00EB57DC"/>
    <w:rsid w:val="00EB5A25"/>
    <w:rsid w:val="00EB5ABA"/>
    <w:rsid w:val="00EB5E15"/>
    <w:rsid w:val="00EB5EF0"/>
    <w:rsid w:val="00EB5FC4"/>
    <w:rsid w:val="00EB5FD4"/>
    <w:rsid w:val="00EB604C"/>
    <w:rsid w:val="00EB624C"/>
    <w:rsid w:val="00EB63D8"/>
    <w:rsid w:val="00EB642F"/>
    <w:rsid w:val="00EB64EA"/>
    <w:rsid w:val="00EB659E"/>
    <w:rsid w:val="00EB661D"/>
    <w:rsid w:val="00EB67F5"/>
    <w:rsid w:val="00EB6CA6"/>
    <w:rsid w:val="00EB6DA4"/>
    <w:rsid w:val="00EB6E6C"/>
    <w:rsid w:val="00EB6EBA"/>
    <w:rsid w:val="00EB70D4"/>
    <w:rsid w:val="00EB71BA"/>
    <w:rsid w:val="00EB735F"/>
    <w:rsid w:val="00EB7461"/>
    <w:rsid w:val="00EB746A"/>
    <w:rsid w:val="00EB7734"/>
    <w:rsid w:val="00EB7894"/>
    <w:rsid w:val="00EB79C2"/>
    <w:rsid w:val="00EB7A11"/>
    <w:rsid w:val="00EB7C80"/>
    <w:rsid w:val="00EB7CAD"/>
    <w:rsid w:val="00EB7CC3"/>
    <w:rsid w:val="00EB7EC2"/>
    <w:rsid w:val="00EC044D"/>
    <w:rsid w:val="00EC0764"/>
    <w:rsid w:val="00EC07B9"/>
    <w:rsid w:val="00EC08D4"/>
    <w:rsid w:val="00EC08E5"/>
    <w:rsid w:val="00EC0A51"/>
    <w:rsid w:val="00EC0B07"/>
    <w:rsid w:val="00EC0CDB"/>
    <w:rsid w:val="00EC120A"/>
    <w:rsid w:val="00EC1268"/>
    <w:rsid w:val="00EC129C"/>
    <w:rsid w:val="00EC14B7"/>
    <w:rsid w:val="00EC15A1"/>
    <w:rsid w:val="00EC1698"/>
    <w:rsid w:val="00EC16DF"/>
    <w:rsid w:val="00EC17E8"/>
    <w:rsid w:val="00EC1A1B"/>
    <w:rsid w:val="00EC1C0A"/>
    <w:rsid w:val="00EC1C5B"/>
    <w:rsid w:val="00EC215E"/>
    <w:rsid w:val="00EC21AB"/>
    <w:rsid w:val="00EC2314"/>
    <w:rsid w:val="00EC258A"/>
    <w:rsid w:val="00EC2682"/>
    <w:rsid w:val="00EC27EA"/>
    <w:rsid w:val="00EC2A9E"/>
    <w:rsid w:val="00EC2BA6"/>
    <w:rsid w:val="00EC2D30"/>
    <w:rsid w:val="00EC2DD5"/>
    <w:rsid w:val="00EC2EA6"/>
    <w:rsid w:val="00EC2EF5"/>
    <w:rsid w:val="00EC2FC1"/>
    <w:rsid w:val="00EC32DC"/>
    <w:rsid w:val="00EC38B4"/>
    <w:rsid w:val="00EC391D"/>
    <w:rsid w:val="00EC3C86"/>
    <w:rsid w:val="00EC3E40"/>
    <w:rsid w:val="00EC40B0"/>
    <w:rsid w:val="00EC4157"/>
    <w:rsid w:val="00EC41B0"/>
    <w:rsid w:val="00EC439F"/>
    <w:rsid w:val="00EC4528"/>
    <w:rsid w:val="00EC46A8"/>
    <w:rsid w:val="00EC4821"/>
    <w:rsid w:val="00EC4B40"/>
    <w:rsid w:val="00EC4B9D"/>
    <w:rsid w:val="00EC4BD3"/>
    <w:rsid w:val="00EC4D04"/>
    <w:rsid w:val="00EC4D9F"/>
    <w:rsid w:val="00EC4F42"/>
    <w:rsid w:val="00EC50E9"/>
    <w:rsid w:val="00EC5126"/>
    <w:rsid w:val="00EC51CF"/>
    <w:rsid w:val="00EC52EF"/>
    <w:rsid w:val="00EC5351"/>
    <w:rsid w:val="00EC53BA"/>
    <w:rsid w:val="00EC5560"/>
    <w:rsid w:val="00EC56A5"/>
    <w:rsid w:val="00EC5847"/>
    <w:rsid w:val="00EC584D"/>
    <w:rsid w:val="00EC5971"/>
    <w:rsid w:val="00EC5A2F"/>
    <w:rsid w:val="00EC5B71"/>
    <w:rsid w:val="00EC5CEB"/>
    <w:rsid w:val="00EC6017"/>
    <w:rsid w:val="00EC6161"/>
    <w:rsid w:val="00EC63D5"/>
    <w:rsid w:val="00EC6413"/>
    <w:rsid w:val="00EC6415"/>
    <w:rsid w:val="00EC657D"/>
    <w:rsid w:val="00EC678B"/>
    <w:rsid w:val="00EC6961"/>
    <w:rsid w:val="00EC6AD8"/>
    <w:rsid w:val="00EC7117"/>
    <w:rsid w:val="00EC731D"/>
    <w:rsid w:val="00EC73EA"/>
    <w:rsid w:val="00EC74FE"/>
    <w:rsid w:val="00EC7800"/>
    <w:rsid w:val="00EC7844"/>
    <w:rsid w:val="00EC7875"/>
    <w:rsid w:val="00EC78B3"/>
    <w:rsid w:val="00EC7B3A"/>
    <w:rsid w:val="00EC7BE0"/>
    <w:rsid w:val="00EC7E10"/>
    <w:rsid w:val="00EC7F49"/>
    <w:rsid w:val="00ED0467"/>
    <w:rsid w:val="00ED05C3"/>
    <w:rsid w:val="00ED05D1"/>
    <w:rsid w:val="00ED066F"/>
    <w:rsid w:val="00ED0684"/>
    <w:rsid w:val="00ED06D2"/>
    <w:rsid w:val="00ED0BC2"/>
    <w:rsid w:val="00ED0C6E"/>
    <w:rsid w:val="00ED0F6D"/>
    <w:rsid w:val="00ED10E3"/>
    <w:rsid w:val="00ED124D"/>
    <w:rsid w:val="00ED1295"/>
    <w:rsid w:val="00ED12D3"/>
    <w:rsid w:val="00ED13D6"/>
    <w:rsid w:val="00ED13F9"/>
    <w:rsid w:val="00ED14E3"/>
    <w:rsid w:val="00ED14E9"/>
    <w:rsid w:val="00ED1560"/>
    <w:rsid w:val="00ED15DC"/>
    <w:rsid w:val="00ED1629"/>
    <w:rsid w:val="00ED1731"/>
    <w:rsid w:val="00ED1761"/>
    <w:rsid w:val="00ED176E"/>
    <w:rsid w:val="00ED1883"/>
    <w:rsid w:val="00ED1894"/>
    <w:rsid w:val="00ED18F8"/>
    <w:rsid w:val="00ED192B"/>
    <w:rsid w:val="00ED1940"/>
    <w:rsid w:val="00ED194B"/>
    <w:rsid w:val="00ED1BD2"/>
    <w:rsid w:val="00ED1D91"/>
    <w:rsid w:val="00ED1E59"/>
    <w:rsid w:val="00ED23DE"/>
    <w:rsid w:val="00ED2483"/>
    <w:rsid w:val="00ED24C4"/>
    <w:rsid w:val="00ED257F"/>
    <w:rsid w:val="00ED25E7"/>
    <w:rsid w:val="00ED26BD"/>
    <w:rsid w:val="00ED26C2"/>
    <w:rsid w:val="00ED2840"/>
    <w:rsid w:val="00ED2A2C"/>
    <w:rsid w:val="00ED2ACC"/>
    <w:rsid w:val="00ED2FFC"/>
    <w:rsid w:val="00ED30B9"/>
    <w:rsid w:val="00ED3131"/>
    <w:rsid w:val="00ED33F7"/>
    <w:rsid w:val="00ED3515"/>
    <w:rsid w:val="00ED356C"/>
    <w:rsid w:val="00ED3ADD"/>
    <w:rsid w:val="00ED3B64"/>
    <w:rsid w:val="00ED3E77"/>
    <w:rsid w:val="00ED413F"/>
    <w:rsid w:val="00ED4147"/>
    <w:rsid w:val="00ED423C"/>
    <w:rsid w:val="00ED42A7"/>
    <w:rsid w:val="00ED42CF"/>
    <w:rsid w:val="00ED4415"/>
    <w:rsid w:val="00ED4508"/>
    <w:rsid w:val="00ED463F"/>
    <w:rsid w:val="00ED4753"/>
    <w:rsid w:val="00ED4759"/>
    <w:rsid w:val="00ED4966"/>
    <w:rsid w:val="00ED498D"/>
    <w:rsid w:val="00ED4A5D"/>
    <w:rsid w:val="00ED4A6F"/>
    <w:rsid w:val="00ED4FCD"/>
    <w:rsid w:val="00ED51C2"/>
    <w:rsid w:val="00ED522A"/>
    <w:rsid w:val="00ED54D7"/>
    <w:rsid w:val="00ED5549"/>
    <w:rsid w:val="00ED5FA3"/>
    <w:rsid w:val="00ED6282"/>
    <w:rsid w:val="00ED62F2"/>
    <w:rsid w:val="00ED630B"/>
    <w:rsid w:val="00ED63D9"/>
    <w:rsid w:val="00ED65AA"/>
    <w:rsid w:val="00ED65D6"/>
    <w:rsid w:val="00ED666E"/>
    <w:rsid w:val="00ED68B7"/>
    <w:rsid w:val="00ED690C"/>
    <w:rsid w:val="00ED6918"/>
    <w:rsid w:val="00ED6C06"/>
    <w:rsid w:val="00ED6F95"/>
    <w:rsid w:val="00ED72CF"/>
    <w:rsid w:val="00ED72F2"/>
    <w:rsid w:val="00ED7409"/>
    <w:rsid w:val="00ED745B"/>
    <w:rsid w:val="00ED74C7"/>
    <w:rsid w:val="00ED7614"/>
    <w:rsid w:val="00ED764E"/>
    <w:rsid w:val="00ED7665"/>
    <w:rsid w:val="00ED7B5C"/>
    <w:rsid w:val="00ED7B7A"/>
    <w:rsid w:val="00ED7C25"/>
    <w:rsid w:val="00ED7D2F"/>
    <w:rsid w:val="00ED7DDE"/>
    <w:rsid w:val="00ED7E93"/>
    <w:rsid w:val="00ED7F63"/>
    <w:rsid w:val="00EE01B6"/>
    <w:rsid w:val="00EE02D0"/>
    <w:rsid w:val="00EE03C6"/>
    <w:rsid w:val="00EE03ED"/>
    <w:rsid w:val="00EE0582"/>
    <w:rsid w:val="00EE072C"/>
    <w:rsid w:val="00EE07BA"/>
    <w:rsid w:val="00EE0948"/>
    <w:rsid w:val="00EE09AB"/>
    <w:rsid w:val="00EE0A2A"/>
    <w:rsid w:val="00EE0A67"/>
    <w:rsid w:val="00EE0A81"/>
    <w:rsid w:val="00EE0CCC"/>
    <w:rsid w:val="00EE0E41"/>
    <w:rsid w:val="00EE0E8C"/>
    <w:rsid w:val="00EE0EF0"/>
    <w:rsid w:val="00EE0F86"/>
    <w:rsid w:val="00EE1262"/>
    <w:rsid w:val="00EE1448"/>
    <w:rsid w:val="00EE1470"/>
    <w:rsid w:val="00EE1719"/>
    <w:rsid w:val="00EE18BA"/>
    <w:rsid w:val="00EE1963"/>
    <w:rsid w:val="00EE1AD8"/>
    <w:rsid w:val="00EE205D"/>
    <w:rsid w:val="00EE20E2"/>
    <w:rsid w:val="00EE21BA"/>
    <w:rsid w:val="00EE21E6"/>
    <w:rsid w:val="00EE223B"/>
    <w:rsid w:val="00EE23D3"/>
    <w:rsid w:val="00EE2688"/>
    <w:rsid w:val="00EE2750"/>
    <w:rsid w:val="00EE2786"/>
    <w:rsid w:val="00EE28C5"/>
    <w:rsid w:val="00EE28D9"/>
    <w:rsid w:val="00EE2B58"/>
    <w:rsid w:val="00EE2B9A"/>
    <w:rsid w:val="00EE2C13"/>
    <w:rsid w:val="00EE2C57"/>
    <w:rsid w:val="00EE2D63"/>
    <w:rsid w:val="00EE3097"/>
    <w:rsid w:val="00EE3307"/>
    <w:rsid w:val="00EE34E0"/>
    <w:rsid w:val="00EE34F2"/>
    <w:rsid w:val="00EE36C6"/>
    <w:rsid w:val="00EE3787"/>
    <w:rsid w:val="00EE393E"/>
    <w:rsid w:val="00EE3B8C"/>
    <w:rsid w:val="00EE3CB6"/>
    <w:rsid w:val="00EE3D6F"/>
    <w:rsid w:val="00EE411F"/>
    <w:rsid w:val="00EE45AB"/>
    <w:rsid w:val="00EE45D9"/>
    <w:rsid w:val="00EE4610"/>
    <w:rsid w:val="00EE4886"/>
    <w:rsid w:val="00EE4902"/>
    <w:rsid w:val="00EE4F19"/>
    <w:rsid w:val="00EE518A"/>
    <w:rsid w:val="00EE51B6"/>
    <w:rsid w:val="00EE524A"/>
    <w:rsid w:val="00EE570A"/>
    <w:rsid w:val="00EE580F"/>
    <w:rsid w:val="00EE5897"/>
    <w:rsid w:val="00EE591F"/>
    <w:rsid w:val="00EE59E3"/>
    <w:rsid w:val="00EE59F1"/>
    <w:rsid w:val="00EE5B3E"/>
    <w:rsid w:val="00EE5D75"/>
    <w:rsid w:val="00EE6068"/>
    <w:rsid w:val="00EE6089"/>
    <w:rsid w:val="00EE6335"/>
    <w:rsid w:val="00EE633B"/>
    <w:rsid w:val="00EE64DF"/>
    <w:rsid w:val="00EE6580"/>
    <w:rsid w:val="00EE671C"/>
    <w:rsid w:val="00EE6D33"/>
    <w:rsid w:val="00EE6D7D"/>
    <w:rsid w:val="00EE6DB8"/>
    <w:rsid w:val="00EE6DFE"/>
    <w:rsid w:val="00EE6E8E"/>
    <w:rsid w:val="00EE6EEB"/>
    <w:rsid w:val="00EE6F78"/>
    <w:rsid w:val="00EE7157"/>
    <w:rsid w:val="00EE7191"/>
    <w:rsid w:val="00EE71B4"/>
    <w:rsid w:val="00EE72FA"/>
    <w:rsid w:val="00EE7694"/>
    <w:rsid w:val="00EE7725"/>
    <w:rsid w:val="00EE77B9"/>
    <w:rsid w:val="00EE7813"/>
    <w:rsid w:val="00EE78B6"/>
    <w:rsid w:val="00EE7AC7"/>
    <w:rsid w:val="00EE7AFE"/>
    <w:rsid w:val="00EE7D28"/>
    <w:rsid w:val="00EF0015"/>
    <w:rsid w:val="00EF00FB"/>
    <w:rsid w:val="00EF05D7"/>
    <w:rsid w:val="00EF0620"/>
    <w:rsid w:val="00EF063A"/>
    <w:rsid w:val="00EF0659"/>
    <w:rsid w:val="00EF084D"/>
    <w:rsid w:val="00EF0938"/>
    <w:rsid w:val="00EF0969"/>
    <w:rsid w:val="00EF0D60"/>
    <w:rsid w:val="00EF0DA0"/>
    <w:rsid w:val="00EF0F24"/>
    <w:rsid w:val="00EF121C"/>
    <w:rsid w:val="00EF1660"/>
    <w:rsid w:val="00EF1887"/>
    <w:rsid w:val="00EF191D"/>
    <w:rsid w:val="00EF19CB"/>
    <w:rsid w:val="00EF1A00"/>
    <w:rsid w:val="00EF1AA3"/>
    <w:rsid w:val="00EF1B64"/>
    <w:rsid w:val="00EF1B7E"/>
    <w:rsid w:val="00EF1D3D"/>
    <w:rsid w:val="00EF1E63"/>
    <w:rsid w:val="00EF200F"/>
    <w:rsid w:val="00EF2200"/>
    <w:rsid w:val="00EF228C"/>
    <w:rsid w:val="00EF265F"/>
    <w:rsid w:val="00EF268C"/>
    <w:rsid w:val="00EF29BE"/>
    <w:rsid w:val="00EF2A28"/>
    <w:rsid w:val="00EF2BE9"/>
    <w:rsid w:val="00EF2C4B"/>
    <w:rsid w:val="00EF2C51"/>
    <w:rsid w:val="00EF2EE0"/>
    <w:rsid w:val="00EF3126"/>
    <w:rsid w:val="00EF3251"/>
    <w:rsid w:val="00EF3264"/>
    <w:rsid w:val="00EF3265"/>
    <w:rsid w:val="00EF3406"/>
    <w:rsid w:val="00EF353E"/>
    <w:rsid w:val="00EF3638"/>
    <w:rsid w:val="00EF3680"/>
    <w:rsid w:val="00EF36F3"/>
    <w:rsid w:val="00EF398B"/>
    <w:rsid w:val="00EF3AFB"/>
    <w:rsid w:val="00EF3B59"/>
    <w:rsid w:val="00EF3B5E"/>
    <w:rsid w:val="00EF3D0F"/>
    <w:rsid w:val="00EF3D22"/>
    <w:rsid w:val="00EF3DFF"/>
    <w:rsid w:val="00EF3EF7"/>
    <w:rsid w:val="00EF3FD0"/>
    <w:rsid w:val="00EF417C"/>
    <w:rsid w:val="00EF4197"/>
    <w:rsid w:val="00EF427E"/>
    <w:rsid w:val="00EF435F"/>
    <w:rsid w:val="00EF43CF"/>
    <w:rsid w:val="00EF4437"/>
    <w:rsid w:val="00EF44B8"/>
    <w:rsid w:val="00EF45BD"/>
    <w:rsid w:val="00EF4A5B"/>
    <w:rsid w:val="00EF4AEA"/>
    <w:rsid w:val="00EF4B31"/>
    <w:rsid w:val="00EF4DAE"/>
    <w:rsid w:val="00EF4E10"/>
    <w:rsid w:val="00EF4EA9"/>
    <w:rsid w:val="00EF4EDE"/>
    <w:rsid w:val="00EF4F1F"/>
    <w:rsid w:val="00EF5313"/>
    <w:rsid w:val="00EF540C"/>
    <w:rsid w:val="00EF5A49"/>
    <w:rsid w:val="00EF5E61"/>
    <w:rsid w:val="00EF5F2E"/>
    <w:rsid w:val="00EF5F4B"/>
    <w:rsid w:val="00EF6022"/>
    <w:rsid w:val="00EF60BE"/>
    <w:rsid w:val="00EF6102"/>
    <w:rsid w:val="00EF618F"/>
    <w:rsid w:val="00EF67BA"/>
    <w:rsid w:val="00EF6874"/>
    <w:rsid w:val="00EF68F9"/>
    <w:rsid w:val="00EF69B7"/>
    <w:rsid w:val="00EF6BA5"/>
    <w:rsid w:val="00EF6C28"/>
    <w:rsid w:val="00EF6D45"/>
    <w:rsid w:val="00EF6DF1"/>
    <w:rsid w:val="00EF71FB"/>
    <w:rsid w:val="00EF72BC"/>
    <w:rsid w:val="00EF794F"/>
    <w:rsid w:val="00EF7AC6"/>
    <w:rsid w:val="00EF7C8A"/>
    <w:rsid w:val="00EF7CD3"/>
    <w:rsid w:val="00EF7CF4"/>
    <w:rsid w:val="00EF7F64"/>
    <w:rsid w:val="00F0003B"/>
    <w:rsid w:val="00F0020A"/>
    <w:rsid w:val="00F003D9"/>
    <w:rsid w:val="00F00544"/>
    <w:rsid w:val="00F0080A"/>
    <w:rsid w:val="00F008EC"/>
    <w:rsid w:val="00F00A27"/>
    <w:rsid w:val="00F00B90"/>
    <w:rsid w:val="00F00C90"/>
    <w:rsid w:val="00F00D2D"/>
    <w:rsid w:val="00F00D6A"/>
    <w:rsid w:val="00F0151A"/>
    <w:rsid w:val="00F01663"/>
    <w:rsid w:val="00F01B46"/>
    <w:rsid w:val="00F01B76"/>
    <w:rsid w:val="00F01CB7"/>
    <w:rsid w:val="00F02038"/>
    <w:rsid w:val="00F02100"/>
    <w:rsid w:val="00F0222A"/>
    <w:rsid w:val="00F02240"/>
    <w:rsid w:val="00F02312"/>
    <w:rsid w:val="00F02A66"/>
    <w:rsid w:val="00F02BD4"/>
    <w:rsid w:val="00F02FB8"/>
    <w:rsid w:val="00F030A0"/>
    <w:rsid w:val="00F0320B"/>
    <w:rsid w:val="00F032A7"/>
    <w:rsid w:val="00F03323"/>
    <w:rsid w:val="00F03383"/>
    <w:rsid w:val="00F03482"/>
    <w:rsid w:val="00F03624"/>
    <w:rsid w:val="00F03662"/>
    <w:rsid w:val="00F03A14"/>
    <w:rsid w:val="00F03BA5"/>
    <w:rsid w:val="00F03CCD"/>
    <w:rsid w:val="00F03EEF"/>
    <w:rsid w:val="00F03F2F"/>
    <w:rsid w:val="00F0409B"/>
    <w:rsid w:val="00F04881"/>
    <w:rsid w:val="00F0488F"/>
    <w:rsid w:val="00F04A3C"/>
    <w:rsid w:val="00F04AFE"/>
    <w:rsid w:val="00F04B03"/>
    <w:rsid w:val="00F04B25"/>
    <w:rsid w:val="00F04D72"/>
    <w:rsid w:val="00F04DD0"/>
    <w:rsid w:val="00F05267"/>
    <w:rsid w:val="00F05616"/>
    <w:rsid w:val="00F05723"/>
    <w:rsid w:val="00F05982"/>
    <w:rsid w:val="00F05A72"/>
    <w:rsid w:val="00F05B9F"/>
    <w:rsid w:val="00F05BA3"/>
    <w:rsid w:val="00F05D2C"/>
    <w:rsid w:val="00F05D9D"/>
    <w:rsid w:val="00F05DA8"/>
    <w:rsid w:val="00F05F27"/>
    <w:rsid w:val="00F05F7C"/>
    <w:rsid w:val="00F061E1"/>
    <w:rsid w:val="00F06239"/>
    <w:rsid w:val="00F06599"/>
    <w:rsid w:val="00F06653"/>
    <w:rsid w:val="00F06923"/>
    <w:rsid w:val="00F06A6D"/>
    <w:rsid w:val="00F06B02"/>
    <w:rsid w:val="00F06C6A"/>
    <w:rsid w:val="00F06D06"/>
    <w:rsid w:val="00F070E1"/>
    <w:rsid w:val="00F072C0"/>
    <w:rsid w:val="00F0771C"/>
    <w:rsid w:val="00F077D0"/>
    <w:rsid w:val="00F0794D"/>
    <w:rsid w:val="00F07A3A"/>
    <w:rsid w:val="00F07B27"/>
    <w:rsid w:val="00F07B63"/>
    <w:rsid w:val="00F07BDB"/>
    <w:rsid w:val="00F07F01"/>
    <w:rsid w:val="00F07F59"/>
    <w:rsid w:val="00F10215"/>
    <w:rsid w:val="00F102EE"/>
    <w:rsid w:val="00F10309"/>
    <w:rsid w:val="00F103BB"/>
    <w:rsid w:val="00F103D1"/>
    <w:rsid w:val="00F103EA"/>
    <w:rsid w:val="00F1067C"/>
    <w:rsid w:val="00F106BB"/>
    <w:rsid w:val="00F1070E"/>
    <w:rsid w:val="00F1087D"/>
    <w:rsid w:val="00F10A67"/>
    <w:rsid w:val="00F10EDD"/>
    <w:rsid w:val="00F10F57"/>
    <w:rsid w:val="00F11000"/>
    <w:rsid w:val="00F111A5"/>
    <w:rsid w:val="00F111D8"/>
    <w:rsid w:val="00F11202"/>
    <w:rsid w:val="00F11215"/>
    <w:rsid w:val="00F1128E"/>
    <w:rsid w:val="00F112B8"/>
    <w:rsid w:val="00F1133D"/>
    <w:rsid w:val="00F11389"/>
    <w:rsid w:val="00F113BA"/>
    <w:rsid w:val="00F11511"/>
    <w:rsid w:val="00F115BA"/>
    <w:rsid w:val="00F115CA"/>
    <w:rsid w:val="00F11CAC"/>
    <w:rsid w:val="00F11D9A"/>
    <w:rsid w:val="00F12321"/>
    <w:rsid w:val="00F124E7"/>
    <w:rsid w:val="00F12513"/>
    <w:rsid w:val="00F12646"/>
    <w:rsid w:val="00F1265F"/>
    <w:rsid w:val="00F126E5"/>
    <w:rsid w:val="00F12743"/>
    <w:rsid w:val="00F12A28"/>
    <w:rsid w:val="00F12D55"/>
    <w:rsid w:val="00F12DF7"/>
    <w:rsid w:val="00F12EBF"/>
    <w:rsid w:val="00F1323B"/>
    <w:rsid w:val="00F132BC"/>
    <w:rsid w:val="00F1332A"/>
    <w:rsid w:val="00F13388"/>
    <w:rsid w:val="00F13474"/>
    <w:rsid w:val="00F1374A"/>
    <w:rsid w:val="00F137DD"/>
    <w:rsid w:val="00F13BA3"/>
    <w:rsid w:val="00F141A6"/>
    <w:rsid w:val="00F148E0"/>
    <w:rsid w:val="00F149AD"/>
    <w:rsid w:val="00F14BD1"/>
    <w:rsid w:val="00F14C6A"/>
    <w:rsid w:val="00F15158"/>
    <w:rsid w:val="00F152BA"/>
    <w:rsid w:val="00F1534E"/>
    <w:rsid w:val="00F15399"/>
    <w:rsid w:val="00F1550D"/>
    <w:rsid w:val="00F155C5"/>
    <w:rsid w:val="00F15612"/>
    <w:rsid w:val="00F156E3"/>
    <w:rsid w:val="00F157A7"/>
    <w:rsid w:val="00F15CE6"/>
    <w:rsid w:val="00F15D70"/>
    <w:rsid w:val="00F15E11"/>
    <w:rsid w:val="00F15E3E"/>
    <w:rsid w:val="00F15F28"/>
    <w:rsid w:val="00F16063"/>
    <w:rsid w:val="00F162BC"/>
    <w:rsid w:val="00F162E9"/>
    <w:rsid w:val="00F16395"/>
    <w:rsid w:val="00F163AE"/>
    <w:rsid w:val="00F16650"/>
    <w:rsid w:val="00F16D7A"/>
    <w:rsid w:val="00F16F03"/>
    <w:rsid w:val="00F16F28"/>
    <w:rsid w:val="00F16FB2"/>
    <w:rsid w:val="00F171AC"/>
    <w:rsid w:val="00F171AD"/>
    <w:rsid w:val="00F173A9"/>
    <w:rsid w:val="00F1751C"/>
    <w:rsid w:val="00F17621"/>
    <w:rsid w:val="00F17633"/>
    <w:rsid w:val="00F179C8"/>
    <w:rsid w:val="00F179E9"/>
    <w:rsid w:val="00F17D6A"/>
    <w:rsid w:val="00F17DF6"/>
    <w:rsid w:val="00F2049B"/>
    <w:rsid w:val="00F204D5"/>
    <w:rsid w:val="00F20636"/>
    <w:rsid w:val="00F20780"/>
    <w:rsid w:val="00F20AF6"/>
    <w:rsid w:val="00F20D42"/>
    <w:rsid w:val="00F20E1C"/>
    <w:rsid w:val="00F21035"/>
    <w:rsid w:val="00F2118D"/>
    <w:rsid w:val="00F21237"/>
    <w:rsid w:val="00F21456"/>
    <w:rsid w:val="00F21514"/>
    <w:rsid w:val="00F21629"/>
    <w:rsid w:val="00F21733"/>
    <w:rsid w:val="00F218F1"/>
    <w:rsid w:val="00F21BE7"/>
    <w:rsid w:val="00F21CF0"/>
    <w:rsid w:val="00F21D1F"/>
    <w:rsid w:val="00F21D82"/>
    <w:rsid w:val="00F220B8"/>
    <w:rsid w:val="00F220DB"/>
    <w:rsid w:val="00F2215F"/>
    <w:rsid w:val="00F2230F"/>
    <w:rsid w:val="00F224DF"/>
    <w:rsid w:val="00F2261F"/>
    <w:rsid w:val="00F22621"/>
    <w:rsid w:val="00F226F9"/>
    <w:rsid w:val="00F228DB"/>
    <w:rsid w:val="00F22923"/>
    <w:rsid w:val="00F22A64"/>
    <w:rsid w:val="00F22F4B"/>
    <w:rsid w:val="00F22FA6"/>
    <w:rsid w:val="00F230D5"/>
    <w:rsid w:val="00F23151"/>
    <w:rsid w:val="00F231CC"/>
    <w:rsid w:val="00F231E3"/>
    <w:rsid w:val="00F23250"/>
    <w:rsid w:val="00F234B1"/>
    <w:rsid w:val="00F2360C"/>
    <w:rsid w:val="00F23737"/>
    <w:rsid w:val="00F239A3"/>
    <w:rsid w:val="00F239B9"/>
    <w:rsid w:val="00F23D88"/>
    <w:rsid w:val="00F23D8F"/>
    <w:rsid w:val="00F23DAC"/>
    <w:rsid w:val="00F241BC"/>
    <w:rsid w:val="00F241D0"/>
    <w:rsid w:val="00F24347"/>
    <w:rsid w:val="00F244F5"/>
    <w:rsid w:val="00F2462B"/>
    <w:rsid w:val="00F246ED"/>
    <w:rsid w:val="00F247A1"/>
    <w:rsid w:val="00F247F5"/>
    <w:rsid w:val="00F2483E"/>
    <w:rsid w:val="00F248A4"/>
    <w:rsid w:val="00F249A3"/>
    <w:rsid w:val="00F24CFE"/>
    <w:rsid w:val="00F24D9D"/>
    <w:rsid w:val="00F25439"/>
    <w:rsid w:val="00F25533"/>
    <w:rsid w:val="00F2568C"/>
    <w:rsid w:val="00F257DD"/>
    <w:rsid w:val="00F25941"/>
    <w:rsid w:val="00F25DD9"/>
    <w:rsid w:val="00F25DF4"/>
    <w:rsid w:val="00F2605D"/>
    <w:rsid w:val="00F260FA"/>
    <w:rsid w:val="00F26139"/>
    <w:rsid w:val="00F261B3"/>
    <w:rsid w:val="00F2633D"/>
    <w:rsid w:val="00F263A6"/>
    <w:rsid w:val="00F2648D"/>
    <w:rsid w:val="00F264DF"/>
    <w:rsid w:val="00F26525"/>
    <w:rsid w:val="00F2673C"/>
    <w:rsid w:val="00F269D4"/>
    <w:rsid w:val="00F26F54"/>
    <w:rsid w:val="00F26FB5"/>
    <w:rsid w:val="00F273EE"/>
    <w:rsid w:val="00F27432"/>
    <w:rsid w:val="00F27645"/>
    <w:rsid w:val="00F2781D"/>
    <w:rsid w:val="00F279F5"/>
    <w:rsid w:val="00F27B61"/>
    <w:rsid w:val="00F27E00"/>
    <w:rsid w:val="00F27E76"/>
    <w:rsid w:val="00F27FCF"/>
    <w:rsid w:val="00F3018C"/>
    <w:rsid w:val="00F30331"/>
    <w:rsid w:val="00F3067E"/>
    <w:rsid w:val="00F307DC"/>
    <w:rsid w:val="00F30932"/>
    <w:rsid w:val="00F30A16"/>
    <w:rsid w:val="00F30A40"/>
    <w:rsid w:val="00F30C39"/>
    <w:rsid w:val="00F30E08"/>
    <w:rsid w:val="00F30E28"/>
    <w:rsid w:val="00F30EDD"/>
    <w:rsid w:val="00F30FDC"/>
    <w:rsid w:val="00F312AC"/>
    <w:rsid w:val="00F312BE"/>
    <w:rsid w:val="00F312C2"/>
    <w:rsid w:val="00F3160B"/>
    <w:rsid w:val="00F31668"/>
    <w:rsid w:val="00F3178C"/>
    <w:rsid w:val="00F31798"/>
    <w:rsid w:val="00F317B7"/>
    <w:rsid w:val="00F31838"/>
    <w:rsid w:val="00F31BF9"/>
    <w:rsid w:val="00F31C05"/>
    <w:rsid w:val="00F31D87"/>
    <w:rsid w:val="00F31FAB"/>
    <w:rsid w:val="00F31FC0"/>
    <w:rsid w:val="00F32525"/>
    <w:rsid w:val="00F3263A"/>
    <w:rsid w:val="00F32712"/>
    <w:rsid w:val="00F32739"/>
    <w:rsid w:val="00F32817"/>
    <w:rsid w:val="00F329F4"/>
    <w:rsid w:val="00F32AB9"/>
    <w:rsid w:val="00F32B9F"/>
    <w:rsid w:val="00F32C08"/>
    <w:rsid w:val="00F32CA4"/>
    <w:rsid w:val="00F32CC3"/>
    <w:rsid w:val="00F32EBD"/>
    <w:rsid w:val="00F3300E"/>
    <w:rsid w:val="00F33013"/>
    <w:rsid w:val="00F3327A"/>
    <w:rsid w:val="00F33401"/>
    <w:rsid w:val="00F33440"/>
    <w:rsid w:val="00F33656"/>
    <w:rsid w:val="00F3387A"/>
    <w:rsid w:val="00F33979"/>
    <w:rsid w:val="00F33AA2"/>
    <w:rsid w:val="00F33F70"/>
    <w:rsid w:val="00F3406B"/>
    <w:rsid w:val="00F342EF"/>
    <w:rsid w:val="00F34433"/>
    <w:rsid w:val="00F34471"/>
    <w:rsid w:val="00F3452C"/>
    <w:rsid w:val="00F345D6"/>
    <w:rsid w:val="00F3487B"/>
    <w:rsid w:val="00F34945"/>
    <w:rsid w:val="00F34BAF"/>
    <w:rsid w:val="00F35166"/>
    <w:rsid w:val="00F351F0"/>
    <w:rsid w:val="00F353F8"/>
    <w:rsid w:val="00F355F0"/>
    <w:rsid w:val="00F35648"/>
    <w:rsid w:val="00F357D6"/>
    <w:rsid w:val="00F35946"/>
    <w:rsid w:val="00F35C32"/>
    <w:rsid w:val="00F35CEF"/>
    <w:rsid w:val="00F35D21"/>
    <w:rsid w:val="00F35DF6"/>
    <w:rsid w:val="00F35EA4"/>
    <w:rsid w:val="00F36258"/>
    <w:rsid w:val="00F36346"/>
    <w:rsid w:val="00F3641A"/>
    <w:rsid w:val="00F36A67"/>
    <w:rsid w:val="00F36D69"/>
    <w:rsid w:val="00F37222"/>
    <w:rsid w:val="00F37286"/>
    <w:rsid w:val="00F3757B"/>
    <w:rsid w:val="00F37600"/>
    <w:rsid w:val="00F37613"/>
    <w:rsid w:val="00F37675"/>
    <w:rsid w:val="00F378E1"/>
    <w:rsid w:val="00F37906"/>
    <w:rsid w:val="00F37A2D"/>
    <w:rsid w:val="00F37B4E"/>
    <w:rsid w:val="00F37B99"/>
    <w:rsid w:val="00F37BF0"/>
    <w:rsid w:val="00F37D07"/>
    <w:rsid w:val="00F402B9"/>
    <w:rsid w:val="00F402C8"/>
    <w:rsid w:val="00F40353"/>
    <w:rsid w:val="00F40385"/>
    <w:rsid w:val="00F406DB"/>
    <w:rsid w:val="00F411E6"/>
    <w:rsid w:val="00F4135F"/>
    <w:rsid w:val="00F4137F"/>
    <w:rsid w:val="00F41399"/>
    <w:rsid w:val="00F413DF"/>
    <w:rsid w:val="00F413E2"/>
    <w:rsid w:val="00F41413"/>
    <w:rsid w:val="00F416CD"/>
    <w:rsid w:val="00F416D0"/>
    <w:rsid w:val="00F419D7"/>
    <w:rsid w:val="00F419DA"/>
    <w:rsid w:val="00F41C58"/>
    <w:rsid w:val="00F41C6C"/>
    <w:rsid w:val="00F41CFA"/>
    <w:rsid w:val="00F41D0D"/>
    <w:rsid w:val="00F41D99"/>
    <w:rsid w:val="00F41F62"/>
    <w:rsid w:val="00F42062"/>
    <w:rsid w:val="00F42685"/>
    <w:rsid w:val="00F428AC"/>
    <w:rsid w:val="00F42A27"/>
    <w:rsid w:val="00F42C08"/>
    <w:rsid w:val="00F42D48"/>
    <w:rsid w:val="00F42DEE"/>
    <w:rsid w:val="00F42F97"/>
    <w:rsid w:val="00F42FBA"/>
    <w:rsid w:val="00F42FCE"/>
    <w:rsid w:val="00F43047"/>
    <w:rsid w:val="00F4331A"/>
    <w:rsid w:val="00F43735"/>
    <w:rsid w:val="00F4378F"/>
    <w:rsid w:val="00F43BE1"/>
    <w:rsid w:val="00F43C04"/>
    <w:rsid w:val="00F43D79"/>
    <w:rsid w:val="00F43E0F"/>
    <w:rsid w:val="00F43F40"/>
    <w:rsid w:val="00F4403D"/>
    <w:rsid w:val="00F44264"/>
    <w:rsid w:val="00F44317"/>
    <w:rsid w:val="00F44342"/>
    <w:rsid w:val="00F443EC"/>
    <w:rsid w:val="00F4451B"/>
    <w:rsid w:val="00F445BC"/>
    <w:rsid w:val="00F4463B"/>
    <w:rsid w:val="00F447D9"/>
    <w:rsid w:val="00F44874"/>
    <w:rsid w:val="00F449A7"/>
    <w:rsid w:val="00F449B3"/>
    <w:rsid w:val="00F44C23"/>
    <w:rsid w:val="00F44FB9"/>
    <w:rsid w:val="00F44FF7"/>
    <w:rsid w:val="00F451D8"/>
    <w:rsid w:val="00F45249"/>
    <w:rsid w:val="00F452D6"/>
    <w:rsid w:val="00F453FA"/>
    <w:rsid w:val="00F453FD"/>
    <w:rsid w:val="00F454AE"/>
    <w:rsid w:val="00F4566D"/>
    <w:rsid w:val="00F4575B"/>
    <w:rsid w:val="00F45833"/>
    <w:rsid w:val="00F4588C"/>
    <w:rsid w:val="00F4598A"/>
    <w:rsid w:val="00F459DD"/>
    <w:rsid w:val="00F45AB8"/>
    <w:rsid w:val="00F45AD2"/>
    <w:rsid w:val="00F45B69"/>
    <w:rsid w:val="00F45EA5"/>
    <w:rsid w:val="00F45F6E"/>
    <w:rsid w:val="00F46296"/>
    <w:rsid w:val="00F46C2D"/>
    <w:rsid w:val="00F46D21"/>
    <w:rsid w:val="00F46F98"/>
    <w:rsid w:val="00F46FFD"/>
    <w:rsid w:val="00F47065"/>
    <w:rsid w:val="00F471AA"/>
    <w:rsid w:val="00F4729B"/>
    <w:rsid w:val="00F474C6"/>
    <w:rsid w:val="00F4786F"/>
    <w:rsid w:val="00F4797F"/>
    <w:rsid w:val="00F47AFE"/>
    <w:rsid w:val="00F47B16"/>
    <w:rsid w:val="00F47B65"/>
    <w:rsid w:val="00F47C80"/>
    <w:rsid w:val="00F47D2E"/>
    <w:rsid w:val="00F5006C"/>
    <w:rsid w:val="00F503A3"/>
    <w:rsid w:val="00F50419"/>
    <w:rsid w:val="00F50448"/>
    <w:rsid w:val="00F5056B"/>
    <w:rsid w:val="00F5067A"/>
    <w:rsid w:val="00F50C76"/>
    <w:rsid w:val="00F50FBB"/>
    <w:rsid w:val="00F51179"/>
    <w:rsid w:val="00F5129E"/>
    <w:rsid w:val="00F513F8"/>
    <w:rsid w:val="00F5148E"/>
    <w:rsid w:val="00F517D5"/>
    <w:rsid w:val="00F5183F"/>
    <w:rsid w:val="00F51847"/>
    <w:rsid w:val="00F51BE6"/>
    <w:rsid w:val="00F51D6D"/>
    <w:rsid w:val="00F52032"/>
    <w:rsid w:val="00F521BC"/>
    <w:rsid w:val="00F5246F"/>
    <w:rsid w:val="00F52497"/>
    <w:rsid w:val="00F524DE"/>
    <w:rsid w:val="00F525DC"/>
    <w:rsid w:val="00F52918"/>
    <w:rsid w:val="00F52A98"/>
    <w:rsid w:val="00F52C78"/>
    <w:rsid w:val="00F52C8C"/>
    <w:rsid w:val="00F52FF7"/>
    <w:rsid w:val="00F53622"/>
    <w:rsid w:val="00F539CA"/>
    <w:rsid w:val="00F539CF"/>
    <w:rsid w:val="00F53A3A"/>
    <w:rsid w:val="00F53D45"/>
    <w:rsid w:val="00F53D8B"/>
    <w:rsid w:val="00F53E2B"/>
    <w:rsid w:val="00F53F76"/>
    <w:rsid w:val="00F54197"/>
    <w:rsid w:val="00F5427D"/>
    <w:rsid w:val="00F5448A"/>
    <w:rsid w:val="00F545E4"/>
    <w:rsid w:val="00F547C1"/>
    <w:rsid w:val="00F547D9"/>
    <w:rsid w:val="00F54900"/>
    <w:rsid w:val="00F54AD8"/>
    <w:rsid w:val="00F54BC1"/>
    <w:rsid w:val="00F54E1A"/>
    <w:rsid w:val="00F54EDC"/>
    <w:rsid w:val="00F54EEB"/>
    <w:rsid w:val="00F553B2"/>
    <w:rsid w:val="00F55686"/>
    <w:rsid w:val="00F55972"/>
    <w:rsid w:val="00F55A5D"/>
    <w:rsid w:val="00F55AC9"/>
    <w:rsid w:val="00F55B2F"/>
    <w:rsid w:val="00F55B86"/>
    <w:rsid w:val="00F55BB5"/>
    <w:rsid w:val="00F55C5E"/>
    <w:rsid w:val="00F55F9A"/>
    <w:rsid w:val="00F5607B"/>
    <w:rsid w:val="00F560F4"/>
    <w:rsid w:val="00F56170"/>
    <w:rsid w:val="00F56382"/>
    <w:rsid w:val="00F56571"/>
    <w:rsid w:val="00F565AB"/>
    <w:rsid w:val="00F565FB"/>
    <w:rsid w:val="00F5688F"/>
    <w:rsid w:val="00F56B74"/>
    <w:rsid w:val="00F56BEE"/>
    <w:rsid w:val="00F56D86"/>
    <w:rsid w:val="00F57036"/>
    <w:rsid w:val="00F5725E"/>
    <w:rsid w:val="00F573A8"/>
    <w:rsid w:val="00F57430"/>
    <w:rsid w:val="00F574D7"/>
    <w:rsid w:val="00F57547"/>
    <w:rsid w:val="00F57758"/>
    <w:rsid w:val="00F57779"/>
    <w:rsid w:val="00F5782F"/>
    <w:rsid w:val="00F57870"/>
    <w:rsid w:val="00F5791B"/>
    <w:rsid w:val="00F5798C"/>
    <w:rsid w:val="00F57E7A"/>
    <w:rsid w:val="00F57F98"/>
    <w:rsid w:val="00F6004C"/>
    <w:rsid w:val="00F60074"/>
    <w:rsid w:val="00F600A6"/>
    <w:rsid w:val="00F60220"/>
    <w:rsid w:val="00F60239"/>
    <w:rsid w:val="00F6044E"/>
    <w:rsid w:val="00F60479"/>
    <w:rsid w:val="00F604CE"/>
    <w:rsid w:val="00F605AB"/>
    <w:rsid w:val="00F6075E"/>
    <w:rsid w:val="00F609A1"/>
    <w:rsid w:val="00F60DF6"/>
    <w:rsid w:val="00F60E7C"/>
    <w:rsid w:val="00F60EBB"/>
    <w:rsid w:val="00F6121C"/>
    <w:rsid w:val="00F612AB"/>
    <w:rsid w:val="00F61369"/>
    <w:rsid w:val="00F613B7"/>
    <w:rsid w:val="00F6142E"/>
    <w:rsid w:val="00F617FF"/>
    <w:rsid w:val="00F619C3"/>
    <w:rsid w:val="00F61B5F"/>
    <w:rsid w:val="00F61D55"/>
    <w:rsid w:val="00F61F46"/>
    <w:rsid w:val="00F621AC"/>
    <w:rsid w:val="00F622AA"/>
    <w:rsid w:val="00F6266F"/>
    <w:rsid w:val="00F62711"/>
    <w:rsid w:val="00F627C9"/>
    <w:rsid w:val="00F628BE"/>
    <w:rsid w:val="00F62B8F"/>
    <w:rsid w:val="00F62BDF"/>
    <w:rsid w:val="00F62CC5"/>
    <w:rsid w:val="00F62E0E"/>
    <w:rsid w:val="00F62ED3"/>
    <w:rsid w:val="00F63451"/>
    <w:rsid w:val="00F6380B"/>
    <w:rsid w:val="00F638A0"/>
    <w:rsid w:val="00F64138"/>
    <w:rsid w:val="00F641A4"/>
    <w:rsid w:val="00F642A6"/>
    <w:rsid w:val="00F6436B"/>
    <w:rsid w:val="00F64414"/>
    <w:rsid w:val="00F64457"/>
    <w:rsid w:val="00F6473D"/>
    <w:rsid w:val="00F64BDA"/>
    <w:rsid w:val="00F64DD2"/>
    <w:rsid w:val="00F64E78"/>
    <w:rsid w:val="00F64F62"/>
    <w:rsid w:val="00F64FFD"/>
    <w:rsid w:val="00F650FA"/>
    <w:rsid w:val="00F6511D"/>
    <w:rsid w:val="00F6512E"/>
    <w:rsid w:val="00F65159"/>
    <w:rsid w:val="00F651DD"/>
    <w:rsid w:val="00F6521A"/>
    <w:rsid w:val="00F65359"/>
    <w:rsid w:val="00F65367"/>
    <w:rsid w:val="00F653E8"/>
    <w:rsid w:val="00F655B6"/>
    <w:rsid w:val="00F656CE"/>
    <w:rsid w:val="00F65876"/>
    <w:rsid w:val="00F6587A"/>
    <w:rsid w:val="00F658AF"/>
    <w:rsid w:val="00F658EF"/>
    <w:rsid w:val="00F65A04"/>
    <w:rsid w:val="00F65C3A"/>
    <w:rsid w:val="00F65D3F"/>
    <w:rsid w:val="00F65E2D"/>
    <w:rsid w:val="00F65E40"/>
    <w:rsid w:val="00F660E8"/>
    <w:rsid w:val="00F660ED"/>
    <w:rsid w:val="00F665C2"/>
    <w:rsid w:val="00F667A3"/>
    <w:rsid w:val="00F66847"/>
    <w:rsid w:val="00F668D2"/>
    <w:rsid w:val="00F66B97"/>
    <w:rsid w:val="00F67085"/>
    <w:rsid w:val="00F670D7"/>
    <w:rsid w:val="00F67130"/>
    <w:rsid w:val="00F6715B"/>
    <w:rsid w:val="00F6724D"/>
    <w:rsid w:val="00F67CD1"/>
    <w:rsid w:val="00F67EDA"/>
    <w:rsid w:val="00F67FAE"/>
    <w:rsid w:val="00F7042C"/>
    <w:rsid w:val="00F706B2"/>
    <w:rsid w:val="00F7081A"/>
    <w:rsid w:val="00F70869"/>
    <w:rsid w:val="00F70941"/>
    <w:rsid w:val="00F709A3"/>
    <w:rsid w:val="00F709AB"/>
    <w:rsid w:val="00F70AA3"/>
    <w:rsid w:val="00F70CB0"/>
    <w:rsid w:val="00F70D53"/>
    <w:rsid w:val="00F713E7"/>
    <w:rsid w:val="00F71410"/>
    <w:rsid w:val="00F715CA"/>
    <w:rsid w:val="00F71627"/>
    <w:rsid w:val="00F718EE"/>
    <w:rsid w:val="00F71A0F"/>
    <w:rsid w:val="00F71AC7"/>
    <w:rsid w:val="00F71E51"/>
    <w:rsid w:val="00F7221A"/>
    <w:rsid w:val="00F722F7"/>
    <w:rsid w:val="00F7254C"/>
    <w:rsid w:val="00F72652"/>
    <w:rsid w:val="00F726A8"/>
    <w:rsid w:val="00F72751"/>
    <w:rsid w:val="00F72A42"/>
    <w:rsid w:val="00F72B92"/>
    <w:rsid w:val="00F72E91"/>
    <w:rsid w:val="00F72F32"/>
    <w:rsid w:val="00F730AE"/>
    <w:rsid w:val="00F731B8"/>
    <w:rsid w:val="00F73201"/>
    <w:rsid w:val="00F733B6"/>
    <w:rsid w:val="00F73417"/>
    <w:rsid w:val="00F73721"/>
    <w:rsid w:val="00F7382D"/>
    <w:rsid w:val="00F73967"/>
    <w:rsid w:val="00F73BA2"/>
    <w:rsid w:val="00F73BF7"/>
    <w:rsid w:val="00F73E30"/>
    <w:rsid w:val="00F73E73"/>
    <w:rsid w:val="00F7401F"/>
    <w:rsid w:val="00F74088"/>
    <w:rsid w:val="00F742AA"/>
    <w:rsid w:val="00F74419"/>
    <w:rsid w:val="00F74923"/>
    <w:rsid w:val="00F74993"/>
    <w:rsid w:val="00F74A2B"/>
    <w:rsid w:val="00F74A49"/>
    <w:rsid w:val="00F74E03"/>
    <w:rsid w:val="00F74F3E"/>
    <w:rsid w:val="00F74F4F"/>
    <w:rsid w:val="00F7522B"/>
    <w:rsid w:val="00F7522E"/>
    <w:rsid w:val="00F752FC"/>
    <w:rsid w:val="00F75730"/>
    <w:rsid w:val="00F75864"/>
    <w:rsid w:val="00F75893"/>
    <w:rsid w:val="00F758F7"/>
    <w:rsid w:val="00F75B2D"/>
    <w:rsid w:val="00F75E4B"/>
    <w:rsid w:val="00F75E6F"/>
    <w:rsid w:val="00F75FD3"/>
    <w:rsid w:val="00F76123"/>
    <w:rsid w:val="00F7619B"/>
    <w:rsid w:val="00F76355"/>
    <w:rsid w:val="00F765ED"/>
    <w:rsid w:val="00F767E8"/>
    <w:rsid w:val="00F76824"/>
    <w:rsid w:val="00F768D3"/>
    <w:rsid w:val="00F76AD9"/>
    <w:rsid w:val="00F76D36"/>
    <w:rsid w:val="00F76E29"/>
    <w:rsid w:val="00F76E67"/>
    <w:rsid w:val="00F77002"/>
    <w:rsid w:val="00F7706C"/>
    <w:rsid w:val="00F771B6"/>
    <w:rsid w:val="00F77242"/>
    <w:rsid w:val="00F773CA"/>
    <w:rsid w:val="00F77527"/>
    <w:rsid w:val="00F77563"/>
    <w:rsid w:val="00F7757A"/>
    <w:rsid w:val="00F77703"/>
    <w:rsid w:val="00F77A63"/>
    <w:rsid w:val="00F77BF0"/>
    <w:rsid w:val="00F8011A"/>
    <w:rsid w:val="00F801C2"/>
    <w:rsid w:val="00F8024D"/>
    <w:rsid w:val="00F8025C"/>
    <w:rsid w:val="00F8046F"/>
    <w:rsid w:val="00F805BD"/>
    <w:rsid w:val="00F8075F"/>
    <w:rsid w:val="00F80A9F"/>
    <w:rsid w:val="00F80CE4"/>
    <w:rsid w:val="00F80D28"/>
    <w:rsid w:val="00F80ECE"/>
    <w:rsid w:val="00F810EF"/>
    <w:rsid w:val="00F81176"/>
    <w:rsid w:val="00F811F4"/>
    <w:rsid w:val="00F81273"/>
    <w:rsid w:val="00F81359"/>
    <w:rsid w:val="00F81395"/>
    <w:rsid w:val="00F816DB"/>
    <w:rsid w:val="00F81983"/>
    <w:rsid w:val="00F81A9B"/>
    <w:rsid w:val="00F81B26"/>
    <w:rsid w:val="00F81F1B"/>
    <w:rsid w:val="00F8265D"/>
    <w:rsid w:val="00F828D1"/>
    <w:rsid w:val="00F82921"/>
    <w:rsid w:val="00F82932"/>
    <w:rsid w:val="00F8298D"/>
    <w:rsid w:val="00F82A6A"/>
    <w:rsid w:val="00F82B81"/>
    <w:rsid w:val="00F82F22"/>
    <w:rsid w:val="00F82F7B"/>
    <w:rsid w:val="00F83187"/>
    <w:rsid w:val="00F832B0"/>
    <w:rsid w:val="00F832E1"/>
    <w:rsid w:val="00F835A5"/>
    <w:rsid w:val="00F83C60"/>
    <w:rsid w:val="00F83CF3"/>
    <w:rsid w:val="00F83D34"/>
    <w:rsid w:val="00F83E9E"/>
    <w:rsid w:val="00F840D6"/>
    <w:rsid w:val="00F84146"/>
    <w:rsid w:val="00F8421A"/>
    <w:rsid w:val="00F84274"/>
    <w:rsid w:val="00F8431D"/>
    <w:rsid w:val="00F846F1"/>
    <w:rsid w:val="00F84931"/>
    <w:rsid w:val="00F849D2"/>
    <w:rsid w:val="00F84A35"/>
    <w:rsid w:val="00F84B49"/>
    <w:rsid w:val="00F84B80"/>
    <w:rsid w:val="00F84C55"/>
    <w:rsid w:val="00F84CE3"/>
    <w:rsid w:val="00F84F9B"/>
    <w:rsid w:val="00F85143"/>
    <w:rsid w:val="00F85202"/>
    <w:rsid w:val="00F852FE"/>
    <w:rsid w:val="00F85592"/>
    <w:rsid w:val="00F856AF"/>
    <w:rsid w:val="00F8573E"/>
    <w:rsid w:val="00F859F5"/>
    <w:rsid w:val="00F85B70"/>
    <w:rsid w:val="00F85BDC"/>
    <w:rsid w:val="00F85ED1"/>
    <w:rsid w:val="00F861BF"/>
    <w:rsid w:val="00F8621C"/>
    <w:rsid w:val="00F86387"/>
    <w:rsid w:val="00F8645B"/>
    <w:rsid w:val="00F86542"/>
    <w:rsid w:val="00F86630"/>
    <w:rsid w:val="00F867E7"/>
    <w:rsid w:val="00F86857"/>
    <w:rsid w:val="00F86A02"/>
    <w:rsid w:val="00F86A1E"/>
    <w:rsid w:val="00F86A2D"/>
    <w:rsid w:val="00F86BE1"/>
    <w:rsid w:val="00F86C74"/>
    <w:rsid w:val="00F86D81"/>
    <w:rsid w:val="00F86DC3"/>
    <w:rsid w:val="00F86E4D"/>
    <w:rsid w:val="00F86E60"/>
    <w:rsid w:val="00F87029"/>
    <w:rsid w:val="00F87186"/>
    <w:rsid w:val="00F87198"/>
    <w:rsid w:val="00F8722D"/>
    <w:rsid w:val="00F87432"/>
    <w:rsid w:val="00F8757F"/>
    <w:rsid w:val="00F87705"/>
    <w:rsid w:val="00F877BC"/>
    <w:rsid w:val="00F87959"/>
    <w:rsid w:val="00F879C4"/>
    <w:rsid w:val="00F87CE1"/>
    <w:rsid w:val="00F87D75"/>
    <w:rsid w:val="00F87E2A"/>
    <w:rsid w:val="00F9019B"/>
    <w:rsid w:val="00F901EF"/>
    <w:rsid w:val="00F903B8"/>
    <w:rsid w:val="00F904AA"/>
    <w:rsid w:val="00F9057C"/>
    <w:rsid w:val="00F90593"/>
    <w:rsid w:val="00F90634"/>
    <w:rsid w:val="00F906CB"/>
    <w:rsid w:val="00F907E6"/>
    <w:rsid w:val="00F90989"/>
    <w:rsid w:val="00F909AD"/>
    <w:rsid w:val="00F909B2"/>
    <w:rsid w:val="00F90A59"/>
    <w:rsid w:val="00F90B7B"/>
    <w:rsid w:val="00F90C26"/>
    <w:rsid w:val="00F90C39"/>
    <w:rsid w:val="00F90C85"/>
    <w:rsid w:val="00F90D40"/>
    <w:rsid w:val="00F90EA9"/>
    <w:rsid w:val="00F90F66"/>
    <w:rsid w:val="00F90F82"/>
    <w:rsid w:val="00F9114A"/>
    <w:rsid w:val="00F911D7"/>
    <w:rsid w:val="00F911F4"/>
    <w:rsid w:val="00F91348"/>
    <w:rsid w:val="00F915D8"/>
    <w:rsid w:val="00F9164C"/>
    <w:rsid w:val="00F91708"/>
    <w:rsid w:val="00F917A6"/>
    <w:rsid w:val="00F9193B"/>
    <w:rsid w:val="00F91973"/>
    <w:rsid w:val="00F922C7"/>
    <w:rsid w:val="00F92302"/>
    <w:rsid w:val="00F923B0"/>
    <w:rsid w:val="00F9246D"/>
    <w:rsid w:val="00F9262B"/>
    <w:rsid w:val="00F928BD"/>
    <w:rsid w:val="00F928EA"/>
    <w:rsid w:val="00F92957"/>
    <w:rsid w:val="00F929E7"/>
    <w:rsid w:val="00F92B27"/>
    <w:rsid w:val="00F92BC3"/>
    <w:rsid w:val="00F92E17"/>
    <w:rsid w:val="00F92EF9"/>
    <w:rsid w:val="00F92F33"/>
    <w:rsid w:val="00F93159"/>
    <w:rsid w:val="00F93162"/>
    <w:rsid w:val="00F932AB"/>
    <w:rsid w:val="00F9347E"/>
    <w:rsid w:val="00F9351C"/>
    <w:rsid w:val="00F93579"/>
    <w:rsid w:val="00F935DB"/>
    <w:rsid w:val="00F93656"/>
    <w:rsid w:val="00F939C0"/>
    <w:rsid w:val="00F93B03"/>
    <w:rsid w:val="00F93C64"/>
    <w:rsid w:val="00F93D55"/>
    <w:rsid w:val="00F93DFD"/>
    <w:rsid w:val="00F93E15"/>
    <w:rsid w:val="00F940E7"/>
    <w:rsid w:val="00F9429E"/>
    <w:rsid w:val="00F9437E"/>
    <w:rsid w:val="00F94436"/>
    <w:rsid w:val="00F9484B"/>
    <w:rsid w:val="00F9495E"/>
    <w:rsid w:val="00F94C30"/>
    <w:rsid w:val="00F94C5D"/>
    <w:rsid w:val="00F94CCD"/>
    <w:rsid w:val="00F94EC2"/>
    <w:rsid w:val="00F94EDC"/>
    <w:rsid w:val="00F95042"/>
    <w:rsid w:val="00F950E5"/>
    <w:rsid w:val="00F9519F"/>
    <w:rsid w:val="00F95356"/>
    <w:rsid w:val="00F954F2"/>
    <w:rsid w:val="00F9553A"/>
    <w:rsid w:val="00F957B1"/>
    <w:rsid w:val="00F95911"/>
    <w:rsid w:val="00F9595F"/>
    <w:rsid w:val="00F9598D"/>
    <w:rsid w:val="00F95A85"/>
    <w:rsid w:val="00F95B99"/>
    <w:rsid w:val="00F95C94"/>
    <w:rsid w:val="00F95D05"/>
    <w:rsid w:val="00F95D5F"/>
    <w:rsid w:val="00F95F70"/>
    <w:rsid w:val="00F96093"/>
    <w:rsid w:val="00F960BE"/>
    <w:rsid w:val="00F96100"/>
    <w:rsid w:val="00F96114"/>
    <w:rsid w:val="00F96136"/>
    <w:rsid w:val="00F96239"/>
    <w:rsid w:val="00F962FA"/>
    <w:rsid w:val="00F9633A"/>
    <w:rsid w:val="00F96508"/>
    <w:rsid w:val="00F96632"/>
    <w:rsid w:val="00F96707"/>
    <w:rsid w:val="00F96726"/>
    <w:rsid w:val="00F96801"/>
    <w:rsid w:val="00F96822"/>
    <w:rsid w:val="00F968E5"/>
    <w:rsid w:val="00F96956"/>
    <w:rsid w:val="00F96CDD"/>
    <w:rsid w:val="00F96DCC"/>
    <w:rsid w:val="00F96FB9"/>
    <w:rsid w:val="00F9705A"/>
    <w:rsid w:val="00F9735D"/>
    <w:rsid w:val="00F973EE"/>
    <w:rsid w:val="00F97408"/>
    <w:rsid w:val="00F97444"/>
    <w:rsid w:val="00F976F1"/>
    <w:rsid w:val="00F979E9"/>
    <w:rsid w:val="00F97EE0"/>
    <w:rsid w:val="00FA0254"/>
    <w:rsid w:val="00FA03D5"/>
    <w:rsid w:val="00FA04E2"/>
    <w:rsid w:val="00FA0740"/>
    <w:rsid w:val="00FA0805"/>
    <w:rsid w:val="00FA084A"/>
    <w:rsid w:val="00FA092A"/>
    <w:rsid w:val="00FA0BC2"/>
    <w:rsid w:val="00FA0C96"/>
    <w:rsid w:val="00FA0CB9"/>
    <w:rsid w:val="00FA105F"/>
    <w:rsid w:val="00FA1298"/>
    <w:rsid w:val="00FA14E3"/>
    <w:rsid w:val="00FA164F"/>
    <w:rsid w:val="00FA16B1"/>
    <w:rsid w:val="00FA17D7"/>
    <w:rsid w:val="00FA17DC"/>
    <w:rsid w:val="00FA182D"/>
    <w:rsid w:val="00FA1861"/>
    <w:rsid w:val="00FA1929"/>
    <w:rsid w:val="00FA1937"/>
    <w:rsid w:val="00FA19FF"/>
    <w:rsid w:val="00FA1A1F"/>
    <w:rsid w:val="00FA1A4B"/>
    <w:rsid w:val="00FA1FFA"/>
    <w:rsid w:val="00FA1FFB"/>
    <w:rsid w:val="00FA2123"/>
    <w:rsid w:val="00FA2600"/>
    <w:rsid w:val="00FA28AB"/>
    <w:rsid w:val="00FA2AE5"/>
    <w:rsid w:val="00FA2B23"/>
    <w:rsid w:val="00FA2B68"/>
    <w:rsid w:val="00FA2BC9"/>
    <w:rsid w:val="00FA2BF5"/>
    <w:rsid w:val="00FA2C46"/>
    <w:rsid w:val="00FA2CB9"/>
    <w:rsid w:val="00FA2E6F"/>
    <w:rsid w:val="00FA2FDC"/>
    <w:rsid w:val="00FA302B"/>
    <w:rsid w:val="00FA3132"/>
    <w:rsid w:val="00FA31A2"/>
    <w:rsid w:val="00FA3217"/>
    <w:rsid w:val="00FA33AA"/>
    <w:rsid w:val="00FA342F"/>
    <w:rsid w:val="00FA3449"/>
    <w:rsid w:val="00FA3576"/>
    <w:rsid w:val="00FA3589"/>
    <w:rsid w:val="00FA36F6"/>
    <w:rsid w:val="00FA372B"/>
    <w:rsid w:val="00FA39AB"/>
    <w:rsid w:val="00FA3F25"/>
    <w:rsid w:val="00FA3FD3"/>
    <w:rsid w:val="00FA411A"/>
    <w:rsid w:val="00FA41A4"/>
    <w:rsid w:val="00FA429E"/>
    <w:rsid w:val="00FA497A"/>
    <w:rsid w:val="00FA499D"/>
    <w:rsid w:val="00FA4A7C"/>
    <w:rsid w:val="00FA53C6"/>
    <w:rsid w:val="00FA5408"/>
    <w:rsid w:val="00FA5568"/>
    <w:rsid w:val="00FA569D"/>
    <w:rsid w:val="00FA59F3"/>
    <w:rsid w:val="00FA5A7B"/>
    <w:rsid w:val="00FA5C2B"/>
    <w:rsid w:val="00FA6136"/>
    <w:rsid w:val="00FA622D"/>
    <w:rsid w:val="00FA66B8"/>
    <w:rsid w:val="00FA66E6"/>
    <w:rsid w:val="00FA6B17"/>
    <w:rsid w:val="00FA6C31"/>
    <w:rsid w:val="00FA6CD4"/>
    <w:rsid w:val="00FA6E59"/>
    <w:rsid w:val="00FA71B7"/>
    <w:rsid w:val="00FA720B"/>
    <w:rsid w:val="00FA73D1"/>
    <w:rsid w:val="00FA7438"/>
    <w:rsid w:val="00FA7480"/>
    <w:rsid w:val="00FA7514"/>
    <w:rsid w:val="00FA753A"/>
    <w:rsid w:val="00FA76A0"/>
    <w:rsid w:val="00FA7803"/>
    <w:rsid w:val="00FA78D6"/>
    <w:rsid w:val="00FA7BCE"/>
    <w:rsid w:val="00FA7CC3"/>
    <w:rsid w:val="00FA7DD5"/>
    <w:rsid w:val="00FB0090"/>
    <w:rsid w:val="00FB00F7"/>
    <w:rsid w:val="00FB01F0"/>
    <w:rsid w:val="00FB02F5"/>
    <w:rsid w:val="00FB05A0"/>
    <w:rsid w:val="00FB07B6"/>
    <w:rsid w:val="00FB0815"/>
    <w:rsid w:val="00FB097A"/>
    <w:rsid w:val="00FB09C8"/>
    <w:rsid w:val="00FB0AB1"/>
    <w:rsid w:val="00FB0B0A"/>
    <w:rsid w:val="00FB0B10"/>
    <w:rsid w:val="00FB0D1A"/>
    <w:rsid w:val="00FB0D7E"/>
    <w:rsid w:val="00FB0D9B"/>
    <w:rsid w:val="00FB0E6F"/>
    <w:rsid w:val="00FB11CC"/>
    <w:rsid w:val="00FB141A"/>
    <w:rsid w:val="00FB1455"/>
    <w:rsid w:val="00FB164C"/>
    <w:rsid w:val="00FB1661"/>
    <w:rsid w:val="00FB16AF"/>
    <w:rsid w:val="00FB17B0"/>
    <w:rsid w:val="00FB193C"/>
    <w:rsid w:val="00FB1B3D"/>
    <w:rsid w:val="00FB1C47"/>
    <w:rsid w:val="00FB1C97"/>
    <w:rsid w:val="00FB1CE5"/>
    <w:rsid w:val="00FB2059"/>
    <w:rsid w:val="00FB20BA"/>
    <w:rsid w:val="00FB20DE"/>
    <w:rsid w:val="00FB20E6"/>
    <w:rsid w:val="00FB2194"/>
    <w:rsid w:val="00FB21FA"/>
    <w:rsid w:val="00FB22C0"/>
    <w:rsid w:val="00FB22E1"/>
    <w:rsid w:val="00FB270D"/>
    <w:rsid w:val="00FB28B0"/>
    <w:rsid w:val="00FB2A8F"/>
    <w:rsid w:val="00FB2B75"/>
    <w:rsid w:val="00FB320C"/>
    <w:rsid w:val="00FB340F"/>
    <w:rsid w:val="00FB346F"/>
    <w:rsid w:val="00FB3556"/>
    <w:rsid w:val="00FB35CB"/>
    <w:rsid w:val="00FB3666"/>
    <w:rsid w:val="00FB38A5"/>
    <w:rsid w:val="00FB390A"/>
    <w:rsid w:val="00FB3B46"/>
    <w:rsid w:val="00FB3BD2"/>
    <w:rsid w:val="00FB3E43"/>
    <w:rsid w:val="00FB4093"/>
    <w:rsid w:val="00FB40B6"/>
    <w:rsid w:val="00FB4135"/>
    <w:rsid w:val="00FB47BE"/>
    <w:rsid w:val="00FB4823"/>
    <w:rsid w:val="00FB4973"/>
    <w:rsid w:val="00FB49B5"/>
    <w:rsid w:val="00FB49CD"/>
    <w:rsid w:val="00FB4A12"/>
    <w:rsid w:val="00FB4ACE"/>
    <w:rsid w:val="00FB4C35"/>
    <w:rsid w:val="00FB4F37"/>
    <w:rsid w:val="00FB51B8"/>
    <w:rsid w:val="00FB5218"/>
    <w:rsid w:val="00FB537C"/>
    <w:rsid w:val="00FB5386"/>
    <w:rsid w:val="00FB53D0"/>
    <w:rsid w:val="00FB5484"/>
    <w:rsid w:val="00FB56E7"/>
    <w:rsid w:val="00FB5807"/>
    <w:rsid w:val="00FB5E35"/>
    <w:rsid w:val="00FB640F"/>
    <w:rsid w:val="00FB6766"/>
    <w:rsid w:val="00FB6B35"/>
    <w:rsid w:val="00FB6B9F"/>
    <w:rsid w:val="00FB6BB5"/>
    <w:rsid w:val="00FB6C21"/>
    <w:rsid w:val="00FB6D8B"/>
    <w:rsid w:val="00FB6E31"/>
    <w:rsid w:val="00FB6E43"/>
    <w:rsid w:val="00FB6EA2"/>
    <w:rsid w:val="00FB6F23"/>
    <w:rsid w:val="00FB70BE"/>
    <w:rsid w:val="00FB71BE"/>
    <w:rsid w:val="00FB74EC"/>
    <w:rsid w:val="00FB7649"/>
    <w:rsid w:val="00FB77EC"/>
    <w:rsid w:val="00FB7944"/>
    <w:rsid w:val="00FB7A86"/>
    <w:rsid w:val="00FB7B6A"/>
    <w:rsid w:val="00FB7C20"/>
    <w:rsid w:val="00FB7DBA"/>
    <w:rsid w:val="00FB7DF7"/>
    <w:rsid w:val="00FB7E01"/>
    <w:rsid w:val="00FB7FAC"/>
    <w:rsid w:val="00FC007A"/>
    <w:rsid w:val="00FC055E"/>
    <w:rsid w:val="00FC067B"/>
    <w:rsid w:val="00FC0A47"/>
    <w:rsid w:val="00FC0E51"/>
    <w:rsid w:val="00FC0F42"/>
    <w:rsid w:val="00FC1648"/>
    <w:rsid w:val="00FC172F"/>
    <w:rsid w:val="00FC1A65"/>
    <w:rsid w:val="00FC1B9C"/>
    <w:rsid w:val="00FC1CD4"/>
    <w:rsid w:val="00FC1D4A"/>
    <w:rsid w:val="00FC1EE9"/>
    <w:rsid w:val="00FC1F3D"/>
    <w:rsid w:val="00FC1F4C"/>
    <w:rsid w:val="00FC203F"/>
    <w:rsid w:val="00FC21A3"/>
    <w:rsid w:val="00FC22D5"/>
    <w:rsid w:val="00FC239A"/>
    <w:rsid w:val="00FC2523"/>
    <w:rsid w:val="00FC25F8"/>
    <w:rsid w:val="00FC289C"/>
    <w:rsid w:val="00FC28E6"/>
    <w:rsid w:val="00FC2A16"/>
    <w:rsid w:val="00FC2B4A"/>
    <w:rsid w:val="00FC2C0F"/>
    <w:rsid w:val="00FC2C84"/>
    <w:rsid w:val="00FC2C90"/>
    <w:rsid w:val="00FC2DB7"/>
    <w:rsid w:val="00FC2E5A"/>
    <w:rsid w:val="00FC3160"/>
    <w:rsid w:val="00FC31C1"/>
    <w:rsid w:val="00FC31E2"/>
    <w:rsid w:val="00FC3533"/>
    <w:rsid w:val="00FC3825"/>
    <w:rsid w:val="00FC387F"/>
    <w:rsid w:val="00FC3980"/>
    <w:rsid w:val="00FC399E"/>
    <w:rsid w:val="00FC39AE"/>
    <w:rsid w:val="00FC3C84"/>
    <w:rsid w:val="00FC3DEC"/>
    <w:rsid w:val="00FC3F4F"/>
    <w:rsid w:val="00FC4000"/>
    <w:rsid w:val="00FC4051"/>
    <w:rsid w:val="00FC40FB"/>
    <w:rsid w:val="00FC4141"/>
    <w:rsid w:val="00FC415C"/>
    <w:rsid w:val="00FC41DC"/>
    <w:rsid w:val="00FC4208"/>
    <w:rsid w:val="00FC4297"/>
    <w:rsid w:val="00FC455F"/>
    <w:rsid w:val="00FC4840"/>
    <w:rsid w:val="00FC487C"/>
    <w:rsid w:val="00FC4963"/>
    <w:rsid w:val="00FC49D1"/>
    <w:rsid w:val="00FC49E7"/>
    <w:rsid w:val="00FC49F4"/>
    <w:rsid w:val="00FC4BB5"/>
    <w:rsid w:val="00FC4CCF"/>
    <w:rsid w:val="00FC5392"/>
    <w:rsid w:val="00FC5396"/>
    <w:rsid w:val="00FC53D1"/>
    <w:rsid w:val="00FC5655"/>
    <w:rsid w:val="00FC58BD"/>
    <w:rsid w:val="00FC5CB5"/>
    <w:rsid w:val="00FC5CB6"/>
    <w:rsid w:val="00FC5E0E"/>
    <w:rsid w:val="00FC614C"/>
    <w:rsid w:val="00FC63FC"/>
    <w:rsid w:val="00FC6C08"/>
    <w:rsid w:val="00FC6C2F"/>
    <w:rsid w:val="00FC6C43"/>
    <w:rsid w:val="00FC6F07"/>
    <w:rsid w:val="00FC710B"/>
    <w:rsid w:val="00FC714E"/>
    <w:rsid w:val="00FC716C"/>
    <w:rsid w:val="00FC718D"/>
    <w:rsid w:val="00FC7913"/>
    <w:rsid w:val="00FC7A28"/>
    <w:rsid w:val="00FC7ACB"/>
    <w:rsid w:val="00FC7B8F"/>
    <w:rsid w:val="00FC7C53"/>
    <w:rsid w:val="00FC7D79"/>
    <w:rsid w:val="00FC7F2B"/>
    <w:rsid w:val="00FD048E"/>
    <w:rsid w:val="00FD04F7"/>
    <w:rsid w:val="00FD07D0"/>
    <w:rsid w:val="00FD0812"/>
    <w:rsid w:val="00FD0869"/>
    <w:rsid w:val="00FD08AF"/>
    <w:rsid w:val="00FD0BA4"/>
    <w:rsid w:val="00FD0C2E"/>
    <w:rsid w:val="00FD0D6F"/>
    <w:rsid w:val="00FD1030"/>
    <w:rsid w:val="00FD10E7"/>
    <w:rsid w:val="00FD11F9"/>
    <w:rsid w:val="00FD1360"/>
    <w:rsid w:val="00FD1371"/>
    <w:rsid w:val="00FD169D"/>
    <w:rsid w:val="00FD188D"/>
    <w:rsid w:val="00FD1A27"/>
    <w:rsid w:val="00FD1A4B"/>
    <w:rsid w:val="00FD1B8D"/>
    <w:rsid w:val="00FD1D00"/>
    <w:rsid w:val="00FD1E59"/>
    <w:rsid w:val="00FD1EBE"/>
    <w:rsid w:val="00FD1F77"/>
    <w:rsid w:val="00FD206D"/>
    <w:rsid w:val="00FD20E1"/>
    <w:rsid w:val="00FD2235"/>
    <w:rsid w:val="00FD2265"/>
    <w:rsid w:val="00FD22B6"/>
    <w:rsid w:val="00FD23D0"/>
    <w:rsid w:val="00FD23E3"/>
    <w:rsid w:val="00FD243D"/>
    <w:rsid w:val="00FD244D"/>
    <w:rsid w:val="00FD27C7"/>
    <w:rsid w:val="00FD286B"/>
    <w:rsid w:val="00FD2992"/>
    <w:rsid w:val="00FD2C19"/>
    <w:rsid w:val="00FD2CD0"/>
    <w:rsid w:val="00FD2DD0"/>
    <w:rsid w:val="00FD2EFF"/>
    <w:rsid w:val="00FD2F8B"/>
    <w:rsid w:val="00FD2FC2"/>
    <w:rsid w:val="00FD3057"/>
    <w:rsid w:val="00FD329D"/>
    <w:rsid w:val="00FD3306"/>
    <w:rsid w:val="00FD3404"/>
    <w:rsid w:val="00FD349B"/>
    <w:rsid w:val="00FD3792"/>
    <w:rsid w:val="00FD3902"/>
    <w:rsid w:val="00FD397A"/>
    <w:rsid w:val="00FD3A17"/>
    <w:rsid w:val="00FD3AB0"/>
    <w:rsid w:val="00FD3AB8"/>
    <w:rsid w:val="00FD3D2B"/>
    <w:rsid w:val="00FD4049"/>
    <w:rsid w:val="00FD432C"/>
    <w:rsid w:val="00FD444F"/>
    <w:rsid w:val="00FD44F6"/>
    <w:rsid w:val="00FD4658"/>
    <w:rsid w:val="00FD4682"/>
    <w:rsid w:val="00FD498C"/>
    <w:rsid w:val="00FD49D4"/>
    <w:rsid w:val="00FD4B6A"/>
    <w:rsid w:val="00FD4F88"/>
    <w:rsid w:val="00FD51E2"/>
    <w:rsid w:val="00FD559C"/>
    <w:rsid w:val="00FD575F"/>
    <w:rsid w:val="00FD5786"/>
    <w:rsid w:val="00FD5868"/>
    <w:rsid w:val="00FD5CA4"/>
    <w:rsid w:val="00FD5F14"/>
    <w:rsid w:val="00FD6042"/>
    <w:rsid w:val="00FD60BD"/>
    <w:rsid w:val="00FD6162"/>
    <w:rsid w:val="00FD651C"/>
    <w:rsid w:val="00FD6521"/>
    <w:rsid w:val="00FD6808"/>
    <w:rsid w:val="00FD6BB9"/>
    <w:rsid w:val="00FD6CF2"/>
    <w:rsid w:val="00FD6EBF"/>
    <w:rsid w:val="00FD6FAE"/>
    <w:rsid w:val="00FD7240"/>
    <w:rsid w:val="00FD72CB"/>
    <w:rsid w:val="00FD72D0"/>
    <w:rsid w:val="00FD73F1"/>
    <w:rsid w:val="00FD755C"/>
    <w:rsid w:val="00FD7620"/>
    <w:rsid w:val="00FD798A"/>
    <w:rsid w:val="00FD79E3"/>
    <w:rsid w:val="00FD7A10"/>
    <w:rsid w:val="00FD7AB1"/>
    <w:rsid w:val="00FD7BFF"/>
    <w:rsid w:val="00FD7E65"/>
    <w:rsid w:val="00FD7EE4"/>
    <w:rsid w:val="00FE0012"/>
    <w:rsid w:val="00FE01FB"/>
    <w:rsid w:val="00FE0679"/>
    <w:rsid w:val="00FE073D"/>
    <w:rsid w:val="00FE086A"/>
    <w:rsid w:val="00FE0CBE"/>
    <w:rsid w:val="00FE0DF9"/>
    <w:rsid w:val="00FE0EAF"/>
    <w:rsid w:val="00FE0F2C"/>
    <w:rsid w:val="00FE0FDC"/>
    <w:rsid w:val="00FE143C"/>
    <w:rsid w:val="00FE16C4"/>
    <w:rsid w:val="00FE17FF"/>
    <w:rsid w:val="00FE1807"/>
    <w:rsid w:val="00FE189B"/>
    <w:rsid w:val="00FE1AF4"/>
    <w:rsid w:val="00FE1FEB"/>
    <w:rsid w:val="00FE2039"/>
    <w:rsid w:val="00FE22AA"/>
    <w:rsid w:val="00FE2333"/>
    <w:rsid w:val="00FE23A0"/>
    <w:rsid w:val="00FE23AE"/>
    <w:rsid w:val="00FE2695"/>
    <w:rsid w:val="00FE2699"/>
    <w:rsid w:val="00FE270E"/>
    <w:rsid w:val="00FE2873"/>
    <w:rsid w:val="00FE29EF"/>
    <w:rsid w:val="00FE2A45"/>
    <w:rsid w:val="00FE2BCF"/>
    <w:rsid w:val="00FE2C9B"/>
    <w:rsid w:val="00FE2D94"/>
    <w:rsid w:val="00FE2F3A"/>
    <w:rsid w:val="00FE3037"/>
    <w:rsid w:val="00FE3633"/>
    <w:rsid w:val="00FE365F"/>
    <w:rsid w:val="00FE367A"/>
    <w:rsid w:val="00FE3707"/>
    <w:rsid w:val="00FE37DC"/>
    <w:rsid w:val="00FE390F"/>
    <w:rsid w:val="00FE3BCA"/>
    <w:rsid w:val="00FE3D89"/>
    <w:rsid w:val="00FE3E0E"/>
    <w:rsid w:val="00FE411E"/>
    <w:rsid w:val="00FE41A0"/>
    <w:rsid w:val="00FE4226"/>
    <w:rsid w:val="00FE43C6"/>
    <w:rsid w:val="00FE44C8"/>
    <w:rsid w:val="00FE4746"/>
    <w:rsid w:val="00FE49E9"/>
    <w:rsid w:val="00FE4AD1"/>
    <w:rsid w:val="00FE4D42"/>
    <w:rsid w:val="00FE4E78"/>
    <w:rsid w:val="00FE4EDA"/>
    <w:rsid w:val="00FE51BD"/>
    <w:rsid w:val="00FE533C"/>
    <w:rsid w:val="00FE54DB"/>
    <w:rsid w:val="00FE558C"/>
    <w:rsid w:val="00FE5695"/>
    <w:rsid w:val="00FE5706"/>
    <w:rsid w:val="00FE5822"/>
    <w:rsid w:val="00FE59C4"/>
    <w:rsid w:val="00FE5AFE"/>
    <w:rsid w:val="00FE5BFC"/>
    <w:rsid w:val="00FE5C14"/>
    <w:rsid w:val="00FE5E0F"/>
    <w:rsid w:val="00FE6117"/>
    <w:rsid w:val="00FE626A"/>
    <w:rsid w:val="00FE64AF"/>
    <w:rsid w:val="00FE65DF"/>
    <w:rsid w:val="00FE662A"/>
    <w:rsid w:val="00FE6691"/>
    <w:rsid w:val="00FE66AE"/>
    <w:rsid w:val="00FE674C"/>
    <w:rsid w:val="00FE6990"/>
    <w:rsid w:val="00FE6C55"/>
    <w:rsid w:val="00FE6C78"/>
    <w:rsid w:val="00FE6F60"/>
    <w:rsid w:val="00FE70CD"/>
    <w:rsid w:val="00FE7419"/>
    <w:rsid w:val="00FE75C7"/>
    <w:rsid w:val="00FE7639"/>
    <w:rsid w:val="00FE783C"/>
    <w:rsid w:val="00FE7BA2"/>
    <w:rsid w:val="00FE7D22"/>
    <w:rsid w:val="00FE7F09"/>
    <w:rsid w:val="00FF014D"/>
    <w:rsid w:val="00FF0168"/>
    <w:rsid w:val="00FF01C0"/>
    <w:rsid w:val="00FF055B"/>
    <w:rsid w:val="00FF05C2"/>
    <w:rsid w:val="00FF067C"/>
    <w:rsid w:val="00FF06CD"/>
    <w:rsid w:val="00FF0713"/>
    <w:rsid w:val="00FF07E9"/>
    <w:rsid w:val="00FF0A0B"/>
    <w:rsid w:val="00FF0D16"/>
    <w:rsid w:val="00FF0E1B"/>
    <w:rsid w:val="00FF102E"/>
    <w:rsid w:val="00FF1200"/>
    <w:rsid w:val="00FF1298"/>
    <w:rsid w:val="00FF12D2"/>
    <w:rsid w:val="00FF1316"/>
    <w:rsid w:val="00FF1671"/>
    <w:rsid w:val="00FF177D"/>
    <w:rsid w:val="00FF17C1"/>
    <w:rsid w:val="00FF17CC"/>
    <w:rsid w:val="00FF17E3"/>
    <w:rsid w:val="00FF1975"/>
    <w:rsid w:val="00FF1BEA"/>
    <w:rsid w:val="00FF1D9A"/>
    <w:rsid w:val="00FF1D9B"/>
    <w:rsid w:val="00FF1E6A"/>
    <w:rsid w:val="00FF1FF5"/>
    <w:rsid w:val="00FF254A"/>
    <w:rsid w:val="00FF277F"/>
    <w:rsid w:val="00FF2816"/>
    <w:rsid w:val="00FF2A20"/>
    <w:rsid w:val="00FF2C98"/>
    <w:rsid w:val="00FF2E94"/>
    <w:rsid w:val="00FF309F"/>
    <w:rsid w:val="00FF30AC"/>
    <w:rsid w:val="00FF310C"/>
    <w:rsid w:val="00FF31A1"/>
    <w:rsid w:val="00FF3788"/>
    <w:rsid w:val="00FF3898"/>
    <w:rsid w:val="00FF38B5"/>
    <w:rsid w:val="00FF39F8"/>
    <w:rsid w:val="00FF3BEA"/>
    <w:rsid w:val="00FF3D07"/>
    <w:rsid w:val="00FF3EA1"/>
    <w:rsid w:val="00FF4407"/>
    <w:rsid w:val="00FF448C"/>
    <w:rsid w:val="00FF449B"/>
    <w:rsid w:val="00FF4919"/>
    <w:rsid w:val="00FF494B"/>
    <w:rsid w:val="00FF495B"/>
    <w:rsid w:val="00FF4FBC"/>
    <w:rsid w:val="00FF517C"/>
    <w:rsid w:val="00FF5206"/>
    <w:rsid w:val="00FF54A9"/>
    <w:rsid w:val="00FF550E"/>
    <w:rsid w:val="00FF555F"/>
    <w:rsid w:val="00FF561C"/>
    <w:rsid w:val="00FF56BA"/>
    <w:rsid w:val="00FF5778"/>
    <w:rsid w:val="00FF5834"/>
    <w:rsid w:val="00FF5A9B"/>
    <w:rsid w:val="00FF5B8E"/>
    <w:rsid w:val="00FF5CFE"/>
    <w:rsid w:val="00FF5DAF"/>
    <w:rsid w:val="00FF5E21"/>
    <w:rsid w:val="00FF5F6F"/>
    <w:rsid w:val="00FF5F91"/>
    <w:rsid w:val="00FF60DB"/>
    <w:rsid w:val="00FF6191"/>
    <w:rsid w:val="00FF63D3"/>
    <w:rsid w:val="00FF656B"/>
    <w:rsid w:val="00FF6793"/>
    <w:rsid w:val="00FF67A0"/>
    <w:rsid w:val="00FF6A46"/>
    <w:rsid w:val="00FF6B19"/>
    <w:rsid w:val="00FF70CC"/>
    <w:rsid w:val="00FF7290"/>
    <w:rsid w:val="00FF7334"/>
    <w:rsid w:val="00FF73D0"/>
    <w:rsid w:val="00FF7446"/>
    <w:rsid w:val="00FF7525"/>
    <w:rsid w:val="00FF76A9"/>
    <w:rsid w:val="00FF78A8"/>
    <w:rsid w:val="00FF78D5"/>
    <w:rsid w:val="00FF78F8"/>
    <w:rsid w:val="00FF7B2E"/>
    <w:rsid w:val="00FF7CB6"/>
    <w:rsid w:val="00FF7F79"/>
    <w:rsid w:val="45ADCB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00000"/>
    </o:shapedefaults>
    <o:shapelayout v:ext="edit">
      <o:idmap v:ext="edit" data="2"/>
    </o:shapelayout>
  </w:shapeDefaults>
  <w:decimalSymbol w:val="."/>
  <w:listSeparator w:val=","/>
  <w14:docId w14:val="7FD2D46B"/>
  <w15:chartTrackingRefBased/>
  <w15:docId w15:val="{5F4C5F7E-5E90-405B-8286-CDF7989C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537"/>
  </w:style>
  <w:style w:type="paragraph" w:styleId="Heading1">
    <w:name w:val="heading 1"/>
    <w:basedOn w:val="Normal"/>
    <w:next w:val="Normal"/>
    <w:link w:val="Heading1Char"/>
    <w:uiPriority w:val="9"/>
    <w:qFormat/>
    <w:rsid w:val="009D40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D40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D54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E05C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B7419D"/>
    <w:pPr>
      <w:spacing w:after="200"/>
      <w:jc w:val="both"/>
    </w:pPr>
    <w:rPr>
      <w:color w:val="000000"/>
      <w:szCs w:val="24"/>
    </w:rPr>
  </w:style>
  <w:style w:type="character" w:styleId="Hyperlink">
    <w:name w:val="Hyperlink"/>
    <w:basedOn w:val="DefaultParagraphFont"/>
    <w:uiPriority w:val="99"/>
    <w:unhideWhenUsed/>
    <w:rsid w:val="00B7419D"/>
    <w:rPr>
      <w:color w:val="0000FF"/>
      <w:u w:val="single"/>
    </w:rPr>
  </w:style>
  <w:style w:type="paragraph" w:styleId="Title">
    <w:name w:val="Title"/>
    <w:basedOn w:val="Normal"/>
    <w:link w:val="TitleChar"/>
    <w:uiPriority w:val="1"/>
    <w:qFormat/>
    <w:rsid w:val="004C5D64"/>
    <w:pPr>
      <w:tabs>
        <w:tab w:val="left" w:pos="-360"/>
        <w:tab w:val="left" w:pos="0"/>
        <w:tab w:val="left" w:pos="720"/>
        <w:tab w:val="left" w:pos="1440"/>
        <w:tab w:val="left" w:pos="3240"/>
        <w:tab w:val="left" w:pos="4320"/>
        <w:tab w:val="left" w:pos="5040"/>
        <w:tab w:val="left" w:pos="6480"/>
        <w:tab w:val="left" w:pos="7920"/>
      </w:tabs>
      <w:jc w:val="center"/>
    </w:pPr>
    <w:rPr>
      <w:rFonts w:ascii="Centaur" w:eastAsia="Times New Roman" w:hAnsi="Centaur" w:cs="Times New Roman"/>
      <w:b/>
      <w:bCs/>
      <w:i/>
      <w:iCs/>
      <w:sz w:val="24"/>
      <w:szCs w:val="24"/>
    </w:rPr>
  </w:style>
  <w:style w:type="character" w:customStyle="1" w:styleId="TitleChar">
    <w:name w:val="Title Char"/>
    <w:basedOn w:val="DefaultParagraphFont"/>
    <w:link w:val="Title"/>
    <w:uiPriority w:val="10"/>
    <w:rsid w:val="004C5D64"/>
    <w:rPr>
      <w:rFonts w:ascii="Centaur" w:eastAsia="Times New Roman" w:hAnsi="Centaur" w:cs="Times New Roman"/>
      <w:b/>
      <w:bCs/>
      <w:i/>
      <w:iCs/>
      <w:sz w:val="24"/>
      <w:szCs w:val="24"/>
    </w:rPr>
  </w:style>
  <w:style w:type="character" w:styleId="UnresolvedMention">
    <w:name w:val="Unresolved Mention"/>
    <w:basedOn w:val="DefaultParagraphFont"/>
    <w:uiPriority w:val="99"/>
    <w:semiHidden/>
    <w:unhideWhenUsed/>
    <w:rsid w:val="00690366"/>
    <w:rPr>
      <w:color w:val="605E5C"/>
      <w:shd w:val="clear" w:color="auto" w:fill="E1DFDD"/>
    </w:rPr>
  </w:style>
  <w:style w:type="paragraph" w:styleId="ListParagraph">
    <w:name w:val="List Paragraph"/>
    <w:basedOn w:val="Normal"/>
    <w:uiPriority w:val="34"/>
    <w:qFormat/>
    <w:rsid w:val="00247AFB"/>
    <w:pPr>
      <w:ind w:left="720"/>
      <w:contextualSpacing/>
    </w:pPr>
  </w:style>
  <w:style w:type="paragraph" w:styleId="PlainText">
    <w:name w:val="Plain Text"/>
    <w:basedOn w:val="Normal"/>
    <w:link w:val="PlainTextChar"/>
    <w:uiPriority w:val="99"/>
    <w:unhideWhenUsed/>
    <w:rsid w:val="00B90481"/>
    <w:rPr>
      <w:rFonts w:ascii="Arial" w:hAnsi="Arial"/>
      <w:sz w:val="24"/>
      <w:szCs w:val="21"/>
    </w:rPr>
  </w:style>
  <w:style w:type="character" w:customStyle="1" w:styleId="PlainTextChar">
    <w:name w:val="Plain Text Char"/>
    <w:basedOn w:val="DefaultParagraphFont"/>
    <w:link w:val="PlainText"/>
    <w:uiPriority w:val="99"/>
    <w:rsid w:val="00B90481"/>
    <w:rPr>
      <w:rFonts w:ascii="Arial" w:hAnsi="Arial"/>
      <w:sz w:val="24"/>
      <w:szCs w:val="21"/>
    </w:rPr>
  </w:style>
  <w:style w:type="paragraph" w:styleId="BalloonText">
    <w:name w:val="Balloon Text"/>
    <w:basedOn w:val="Normal"/>
    <w:link w:val="BalloonTextChar"/>
    <w:uiPriority w:val="99"/>
    <w:semiHidden/>
    <w:unhideWhenUsed/>
    <w:rsid w:val="007A0B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C6"/>
    <w:rPr>
      <w:rFonts w:ascii="Segoe UI" w:hAnsi="Segoe UI" w:cs="Segoe UI"/>
      <w:sz w:val="18"/>
      <w:szCs w:val="18"/>
    </w:rPr>
  </w:style>
  <w:style w:type="paragraph" w:customStyle="1" w:styleId="Default">
    <w:name w:val="Default"/>
    <w:rsid w:val="007A0BC6"/>
    <w:pPr>
      <w:autoSpaceDE w:val="0"/>
      <w:autoSpaceDN w:val="0"/>
      <w:adjustRightInd w:val="0"/>
    </w:pPr>
    <w:rPr>
      <w:rFonts w:ascii="Roboto Condensed" w:hAnsi="Roboto Condensed" w:cs="Roboto Condensed"/>
      <w:color w:val="000000"/>
      <w:sz w:val="24"/>
      <w:szCs w:val="24"/>
    </w:rPr>
  </w:style>
  <w:style w:type="paragraph" w:styleId="NoSpacing">
    <w:name w:val="No Spacing"/>
    <w:link w:val="NoSpacingChar"/>
    <w:uiPriority w:val="1"/>
    <w:qFormat/>
    <w:rsid w:val="007736B6"/>
  </w:style>
  <w:style w:type="paragraph" w:styleId="Header">
    <w:name w:val="header"/>
    <w:basedOn w:val="Normal"/>
    <w:link w:val="HeaderChar"/>
    <w:uiPriority w:val="99"/>
    <w:unhideWhenUsed/>
    <w:rsid w:val="00890BC2"/>
    <w:pPr>
      <w:tabs>
        <w:tab w:val="center" w:pos="4680"/>
        <w:tab w:val="right" w:pos="9360"/>
      </w:tabs>
    </w:pPr>
  </w:style>
  <w:style w:type="character" w:customStyle="1" w:styleId="HeaderChar">
    <w:name w:val="Header Char"/>
    <w:basedOn w:val="DefaultParagraphFont"/>
    <w:link w:val="Header"/>
    <w:uiPriority w:val="99"/>
    <w:rsid w:val="00890BC2"/>
  </w:style>
  <w:style w:type="paragraph" w:styleId="Footer">
    <w:name w:val="footer"/>
    <w:basedOn w:val="Normal"/>
    <w:link w:val="FooterChar"/>
    <w:uiPriority w:val="99"/>
    <w:unhideWhenUsed/>
    <w:rsid w:val="00890BC2"/>
    <w:pPr>
      <w:tabs>
        <w:tab w:val="center" w:pos="4680"/>
        <w:tab w:val="right" w:pos="9360"/>
      </w:tabs>
    </w:pPr>
  </w:style>
  <w:style w:type="character" w:customStyle="1" w:styleId="FooterChar">
    <w:name w:val="Footer Char"/>
    <w:basedOn w:val="DefaultParagraphFont"/>
    <w:link w:val="Footer"/>
    <w:uiPriority w:val="99"/>
    <w:rsid w:val="00890BC2"/>
  </w:style>
  <w:style w:type="character" w:styleId="FollowedHyperlink">
    <w:name w:val="FollowedHyperlink"/>
    <w:basedOn w:val="DefaultParagraphFont"/>
    <w:uiPriority w:val="99"/>
    <w:semiHidden/>
    <w:unhideWhenUsed/>
    <w:rsid w:val="008114E6"/>
    <w:rPr>
      <w:color w:val="800080" w:themeColor="followedHyperlink"/>
      <w:u w:val="single"/>
    </w:rPr>
  </w:style>
  <w:style w:type="character" w:styleId="Strong">
    <w:name w:val="Strong"/>
    <w:basedOn w:val="DefaultParagraphFont"/>
    <w:uiPriority w:val="22"/>
    <w:qFormat/>
    <w:rsid w:val="009B60D9"/>
    <w:rPr>
      <w:b/>
      <w:bCs/>
    </w:rPr>
  </w:style>
  <w:style w:type="character" w:styleId="Emphasis">
    <w:name w:val="Emphasis"/>
    <w:basedOn w:val="DefaultParagraphFont"/>
    <w:uiPriority w:val="20"/>
    <w:qFormat/>
    <w:rsid w:val="009B60D9"/>
    <w:rPr>
      <w:i/>
      <w:iCs/>
    </w:rPr>
  </w:style>
  <w:style w:type="paragraph" w:styleId="NormalWeb">
    <w:name w:val="Normal (Web)"/>
    <w:basedOn w:val="Normal"/>
    <w:uiPriority w:val="99"/>
    <w:unhideWhenUsed/>
    <w:rsid w:val="00CF45E2"/>
    <w:pPr>
      <w:spacing w:before="100" w:beforeAutospacing="1" w:after="100" w:afterAutospacing="1"/>
    </w:pPr>
    <w:rPr>
      <w:rFonts w:ascii="Calibri" w:hAnsi="Calibri" w:cs="Calibri"/>
    </w:rPr>
  </w:style>
  <w:style w:type="paragraph" w:customStyle="1" w:styleId="ydpcd197e5byiv1791510847msonormal">
    <w:name w:val="ydpcd197e5byiv1791510847msonormal"/>
    <w:basedOn w:val="Normal"/>
    <w:uiPriority w:val="99"/>
    <w:semiHidden/>
    <w:rsid w:val="00CF45E2"/>
    <w:pPr>
      <w:spacing w:before="100" w:beforeAutospacing="1" w:after="100" w:afterAutospacing="1"/>
    </w:pPr>
    <w:rPr>
      <w:rFonts w:ascii="Calibri" w:hAnsi="Calibri" w:cs="Calibri"/>
    </w:rPr>
  </w:style>
  <w:style w:type="paragraph" w:customStyle="1" w:styleId="TXhang">
    <w:name w:val="TX hang"/>
    <w:basedOn w:val="Normal"/>
    <w:uiPriority w:val="99"/>
    <w:rsid w:val="00900F46"/>
    <w:pPr>
      <w:widowControl w:val="0"/>
      <w:tabs>
        <w:tab w:val="right" w:pos="6000"/>
      </w:tabs>
      <w:suppressAutoHyphens/>
      <w:autoSpaceDE w:val="0"/>
      <w:autoSpaceDN w:val="0"/>
      <w:adjustRightInd w:val="0"/>
      <w:spacing w:line="260" w:lineRule="atLeast"/>
      <w:ind w:left="520" w:hanging="260"/>
      <w:textAlignment w:val="center"/>
    </w:pPr>
    <w:rPr>
      <w:rFonts w:ascii="MinionPro-Regular" w:eastAsia="Times New Roman" w:hAnsi="MinionPro-Regular" w:cs="MinionPro-Regular"/>
      <w:color w:val="000000"/>
      <w:sz w:val="20"/>
      <w:szCs w:val="20"/>
    </w:rPr>
  </w:style>
  <w:style w:type="paragraph" w:customStyle="1" w:styleId="generic-container">
    <w:name w:val="generic-container"/>
    <w:basedOn w:val="Normal"/>
    <w:rsid w:val="00CE56ED"/>
    <w:pPr>
      <w:spacing w:before="100" w:beforeAutospacing="1" w:after="100" w:afterAutospacing="1"/>
    </w:pPr>
    <w:rPr>
      <w:rFonts w:ascii="Times New Roman" w:eastAsia="Times New Roman" w:hAnsi="Times New Roman" w:cs="Times New Roman"/>
      <w:sz w:val="24"/>
      <w:szCs w:val="24"/>
    </w:rPr>
  </w:style>
  <w:style w:type="paragraph" w:customStyle="1" w:styleId="p2">
    <w:name w:val="p2"/>
    <w:basedOn w:val="Normal"/>
    <w:rsid w:val="003B782D"/>
    <w:pPr>
      <w:spacing w:before="100" w:beforeAutospacing="1" w:after="100" w:afterAutospacing="1"/>
    </w:pPr>
    <w:rPr>
      <w:rFonts w:ascii="Calibri" w:hAnsi="Calibri" w:cs="Calibri"/>
    </w:rPr>
  </w:style>
  <w:style w:type="character" w:customStyle="1" w:styleId="s2">
    <w:name w:val="s2"/>
    <w:basedOn w:val="DefaultParagraphFont"/>
    <w:rsid w:val="003B782D"/>
  </w:style>
  <w:style w:type="character" w:styleId="HTMLCite">
    <w:name w:val="HTML Cite"/>
    <w:basedOn w:val="DefaultParagraphFont"/>
    <w:uiPriority w:val="99"/>
    <w:semiHidden/>
    <w:unhideWhenUsed/>
    <w:rsid w:val="001564B2"/>
    <w:rPr>
      <w:i/>
      <w:iCs/>
    </w:rPr>
  </w:style>
  <w:style w:type="character" w:customStyle="1" w:styleId="gmail-apple-converted-space">
    <w:name w:val="gmail-apple-converted-space"/>
    <w:basedOn w:val="DefaultParagraphFont"/>
    <w:rsid w:val="00A02FAD"/>
  </w:style>
  <w:style w:type="paragraph" w:customStyle="1" w:styleId="xmsonormal">
    <w:name w:val="x_msonormal"/>
    <w:basedOn w:val="Normal"/>
    <w:rsid w:val="009E3D7B"/>
    <w:pPr>
      <w:spacing w:before="100" w:beforeAutospacing="1" w:after="100" w:afterAutospacing="1"/>
    </w:pPr>
    <w:rPr>
      <w:rFonts w:ascii="Times New Roman" w:eastAsia="Times New Roman" w:hAnsi="Times New Roman" w:cs="Times New Roman"/>
      <w:sz w:val="24"/>
      <w:szCs w:val="24"/>
    </w:rPr>
  </w:style>
  <w:style w:type="paragraph" w:customStyle="1" w:styleId="TXspaceabove">
    <w:name w:val="TX space above"/>
    <w:basedOn w:val="Normal"/>
    <w:uiPriority w:val="99"/>
    <w:rsid w:val="00F6266F"/>
    <w:pPr>
      <w:widowControl w:val="0"/>
      <w:tabs>
        <w:tab w:val="right" w:pos="6000"/>
      </w:tabs>
      <w:suppressAutoHyphens/>
      <w:autoSpaceDE w:val="0"/>
      <w:autoSpaceDN w:val="0"/>
      <w:adjustRightInd w:val="0"/>
      <w:spacing w:before="260" w:line="260" w:lineRule="atLeast"/>
      <w:ind w:left="520" w:hanging="260"/>
      <w:textAlignment w:val="center"/>
    </w:pPr>
    <w:rPr>
      <w:rFonts w:ascii="MinionPro-Regular" w:eastAsia="Times New Roman" w:hAnsi="MinionPro-Regular" w:cs="MinionPro-Regular"/>
      <w:color w:val="000000"/>
      <w:sz w:val="20"/>
      <w:szCs w:val="20"/>
    </w:rPr>
  </w:style>
  <w:style w:type="paragraph" w:customStyle="1" w:styleId="H1">
    <w:name w:val="H1"/>
    <w:basedOn w:val="Normal"/>
    <w:uiPriority w:val="99"/>
    <w:rsid w:val="00DE097D"/>
    <w:pPr>
      <w:widowControl w:val="0"/>
      <w:suppressAutoHyphens/>
      <w:autoSpaceDE w:val="0"/>
      <w:autoSpaceDN w:val="0"/>
      <w:adjustRightInd w:val="0"/>
      <w:spacing w:before="260" w:line="260" w:lineRule="atLeast"/>
      <w:textAlignment w:val="center"/>
    </w:pPr>
    <w:rPr>
      <w:rFonts w:ascii="MinionPro-Bold" w:eastAsia="Times New Roman" w:hAnsi="MinionPro-Bold" w:cs="MinionPro-Bold"/>
      <w:b/>
      <w:bCs/>
      <w:caps/>
      <w:color w:val="000000"/>
      <w:spacing w:val="9"/>
      <w:sz w:val="18"/>
      <w:szCs w:val="18"/>
    </w:rPr>
  </w:style>
  <w:style w:type="character" w:customStyle="1" w:styleId="Heading4Char">
    <w:name w:val="Heading 4 Char"/>
    <w:basedOn w:val="DefaultParagraphFont"/>
    <w:link w:val="Heading4"/>
    <w:uiPriority w:val="9"/>
    <w:rsid w:val="001E05C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D408E"/>
    <w:rPr>
      <w:rFonts w:asciiTheme="majorHAnsi" w:eastAsiaTheme="majorEastAsia" w:hAnsiTheme="majorHAnsi" w:cstheme="majorBidi"/>
      <w:color w:val="365F91" w:themeColor="accent1" w:themeShade="BF"/>
      <w:sz w:val="32"/>
      <w:szCs w:val="32"/>
    </w:rPr>
  </w:style>
  <w:style w:type="paragraph" w:customStyle="1" w:styleId="ydp68a1e14msonormal">
    <w:name w:val="ydp68a1e14msonormal"/>
    <w:basedOn w:val="Normal"/>
    <w:rsid w:val="00CC7948"/>
    <w:pPr>
      <w:spacing w:before="100" w:beforeAutospacing="1" w:after="100" w:afterAutospacing="1"/>
    </w:pPr>
    <w:rPr>
      <w:rFonts w:ascii="Times New Roman" w:hAnsi="Times New Roman" w:cs="Times New Roman"/>
      <w:sz w:val="24"/>
      <w:szCs w:val="24"/>
    </w:rPr>
  </w:style>
  <w:style w:type="paragraph" w:customStyle="1" w:styleId="gmail-p2">
    <w:name w:val="gmail-p2"/>
    <w:basedOn w:val="Normal"/>
    <w:rsid w:val="00CF02C2"/>
    <w:pPr>
      <w:spacing w:before="100" w:beforeAutospacing="1" w:after="100" w:afterAutospacing="1"/>
    </w:pPr>
    <w:rPr>
      <w:rFonts w:ascii="Calibri" w:hAnsi="Calibri" w:cs="Calibri"/>
    </w:rPr>
  </w:style>
  <w:style w:type="character" w:customStyle="1" w:styleId="gmail-s1">
    <w:name w:val="gmail-s1"/>
    <w:basedOn w:val="DefaultParagraphFont"/>
    <w:rsid w:val="00CF02C2"/>
  </w:style>
  <w:style w:type="paragraph" w:customStyle="1" w:styleId="ydpac1600b1yiv7607654199p1">
    <w:name w:val="ydpac1600b1yiv7607654199p1"/>
    <w:basedOn w:val="Normal"/>
    <w:rsid w:val="001A38C4"/>
    <w:pPr>
      <w:spacing w:before="100" w:beforeAutospacing="1" w:after="100" w:afterAutospacing="1"/>
    </w:pPr>
    <w:rPr>
      <w:rFonts w:ascii="Calibri" w:hAnsi="Calibri" w:cs="Calibri"/>
    </w:rPr>
  </w:style>
  <w:style w:type="character" w:customStyle="1" w:styleId="ydpac1600b1yiv7607654199s1">
    <w:name w:val="ydpac1600b1yiv7607654199s1"/>
    <w:basedOn w:val="DefaultParagraphFont"/>
    <w:rsid w:val="001A38C4"/>
  </w:style>
  <w:style w:type="character" w:customStyle="1" w:styleId="NoSpacingChar">
    <w:name w:val="No Spacing Char"/>
    <w:basedOn w:val="DefaultParagraphFont"/>
    <w:link w:val="NoSpacing"/>
    <w:uiPriority w:val="1"/>
    <w:rsid w:val="009C7020"/>
  </w:style>
  <w:style w:type="paragraph" w:styleId="BodyText">
    <w:name w:val="Body Text"/>
    <w:basedOn w:val="Normal"/>
    <w:link w:val="BodyTextChar"/>
    <w:uiPriority w:val="1"/>
    <w:qFormat/>
    <w:rsid w:val="005A6BE4"/>
    <w:pPr>
      <w:autoSpaceDE w:val="0"/>
      <w:autoSpaceDN w:val="0"/>
      <w:adjustRightInd w:val="0"/>
    </w:pPr>
    <w:rPr>
      <w:rFonts w:ascii="Georgia" w:hAnsi="Georgia" w:cs="Georgia"/>
      <w:sz w:val="32"/>
      <w:szCs w:val="32"/>
    </w:rPr>
  </w:style>
  <w:style w:type="character" w:customStyle="1" w:styleId="BodyTextChar">
    <w:name w:val="Body Text Char"/>
    <w:basedOn w:val="DefaultParagraphFont"/>
    <w:link w:val="BodyText"/>
    <w:uiPriority w:val="1"/>
    <w:rsid w:val="005A6BE4"/>
    <w:rPr>
      <w:rFonts w:ascii="Georgia" w:hAnsi="Georgia" w:cs="Georgia"/>
      <w:sz w:val="32"/>
      <w:szCs w:val="32"/>
    </w:rPr>
  </w:style>
  <w:style w:type="character" w:customStyle="1" w:styleId="gmail-x193iq5w">
    <w:name w:val="gmail-x193iq5w"/>
    <w:basedOn w:val="DefaultParagraphFont"/>
    <w:rsid w:val="006140C7"/>
  </w:style>
  <w:style w:type="character" w:customStyle="1" w:styleId="gmail-x1i1rx1s">
    <w:name w:val="gmail-x1i1rx1s"/>
    <w:basedOn w:val="DefaultParagraphFont"/>
    <w:rsid w:val="006140C7"/>
  </w:style>
  <w:style w:type="character" w:customStyle="1" w:styleId="Heading2Char">
    <w:name w:val="Heading 2 Char"/>
    <w:basedOn w:val="DefaultParagraphFont"/>
    <w:link w:val="Heading2"/>
    <w:uiPriority w:val="9"/>
    <w:semiHidden/>
    <w:rsid w:val="00FD404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D54D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686119"/>
  </w:style>
  <w:style w:type="paragraph" w:customStyle="1" w:styleId="m-3091468098128928570msonormal">
    <w:name w:val="m_-3091468098128928570msonormal"/>
    <w:basedOn w:val="Normal"/>
    <w:rsid w:val="00486ADA"/>
    <w:pPr>
      <w:spacing w:before="100" w:beforeAutospacing="1" w:after="100" w:afterAutospacing="1"/>
    </w:pPr>
    <w:rPr>
      <w:rFonts w:ascii="Calibri" w:hAnsi="Calibri" w:cs="Calibri"/>
    </w:rPr>
  </w:style>
  <w:style w:type="paragraph" w:styleId="ListBullet">
    <w:name w:val="List Bullet"/>
    <w:basedOn w:val="Normal"/>
    <w:uiPriority w:val="99"/>
    <w:unhideWhenUsed/>
    <w:rsid w:val="004815D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583">
      <w:bodyDiv w:val="1"/>
      <w:marLeft w:val="0"/>
      <w:marRight w:val="0"/>
      <w:marTop w:val="0"/>
      <w:marBottom w:val="0"/>
      <w:divBdr>
        <w:top w:val="none" w:sz="0" w:space="0" w:color="auto"/>
        <w:left w:val="none" w:sz="0" w:space="0" w:color="auto"/>
        <w:bottom w:val="none" w:sz="0" w:space="0" w:color="auto"/>
        <w:right w:val="none" w:sz="0" w:space="0" w:color="auto"/>
      </w:divBdr>
    </w:div>
    <w:div w:id="7487908">
      <w:bodyDiv w:val="1"/>
      <w:marLeft w:val="0"/>
      <w:marRight w:val="0"/>
      <w:marTop w:val="0"/>
      <w:marBottom w:val="0"/>
      <w:divBdr>
        <w:top w:val="none" w:sz="0" w:space="0" w:color="auto"/>
        <w:left w:val="none" w:sz="0" w:space="0" w:color="auto"/>
        <w:bottom w:val="none" w:sz="0" w:space="0" w:color="auto"/>
        <w:right w:val="none" w:sz="0" w:space="0" w:color="auto"/>
      </w:divBdr>
    </w:div>
    <w:div w:id="12191475">
      <w:bodyDiv w:val="1"/>
      <w:marLeft w:val="0"/>
      <w:marRight w:val="0"/>
      <w:marTop w:val="0"/>
      <w:marBottom w:val="0"/>
      <w:divBdr>
        <w:top w:val="none" w:sz="0" w:space="0" w:color="auto"/>
        <w:left w:val="none" w:sz="0" w:space="0" w:color="auto"/>
        <w:bottom w:val="none" w:sz="0" w:space="0" w:color="auto"/>
        <w:right w:val="none" w:sz="0" w:space="0" w:color="auto"/>
      </w:divBdr>
    </w:div>
    <w:div w:id="15809339">
      <w:bodyDiv w:val="1"/>
      <w:marLeft w:val="0"/>
      <w:marRight w:val="0"/>
      <w:marTop w:val="0"/>
      <w:marBottom w:val="0"/>
      <w:divBdr>
        <w:top w:val="none" w:sz="0" w:space="0" w:color="auto"/>
        <w:left w:val="none" w:sz="0" w:space="0" w:color="auto"/>
        <w:bottom w:val="none" w:sz="0" w:space="0" w:color="auto"/>
        <w:right w:val="none" w:sz="0" w:space="0" w:color="auto"/>
      </w:divBdr>
    </w:div>
    <w:div w:id="15934796">
      <w:bodyDiv w:val="1"/>
      <w:marLeft w:val="0"/>
      <w:marRight w:val="0"/>
      <w:marTop w:val="0"/>
      <w:marBottom w:val="0"/>
      <w:divBdr>
        <w:top w:val="none" w:sz="0" w:space="0" w:color="auto"/>
        <w:left w:val="none" w:sz="0" w:space="0" w:color="auto"/>
        <w:bottom w:val="none" w:sz="0" w:space="0" w:color="auto"/>
        <w:right w:val="none" w:sz="0" w:space="0" w:color="auto"/>
      </w:divBdr>
    </w:div>
    <w:div w:id="16931015">
      <w:bodyDiv w:val="1"/>
      <w:marLeft w:val="0"/>
      <w:marRight w:val="0"/>
      <w:marTop w:val="0"/>
      <w:marBottom w:val="0"/>
      <w:divBdr>
        <w:top w:val="none" w:sz="0" w:space="0" w:color="auto"/>
        <w:left w:val="none" w:sz="0" w:space="0" w:color="auto"/>
        <w:bottom w:val="none" w:sz="0" w:space="0" w:color="auto"/>
        <w:right w:val="none" w:sz="0" w:space="0" w:color="auto"/>
      </w:divBdr>
    </w:div>
    <w:div w:id="29039586">
      <w:bodyDiv w:val="1"/>
      <w:marLeft w:val="0"/>
      <w:marRight w:val="0"/>
      <w:marTop w:val="0"/>
      <w:marBottom w:val="0"/>
      <w:divBdr>
        <w:top w:val="none" w:sz="0" w:space="0" w:color="auto"/>
        <w:left w:val="none" w:sz="0" w:space="0" w:color="auto"/>
        <w:bottom w:val="none" w:sz="0" w:space="0" w:color="auto"/>
        <w:right w:val="none" w:sz="0" w:space="0" w:color="auto"/>
      </w:divBdr>
      <w:divsChild>
        <w:div w:id="25713267">
          <w:marLeft w:val="0"/>
          <w:marRight w:val="0"/>
          <w:marTop w:val="0"/>
          <w:marBottom w:val="0"/>
          <w:divBdr>
            <w:top w:val="none" w:sz="0" w:space="0" w:color="auto"/>
            <w:left w:val="none" w:sz="0" w:space="0" w:color="auto"/>
            <w:bottom w:val="none" w:sz="0" w:space="0" w:color="auto"/>
            <w:right w:val="none" w:sz="0" w:space="0" w:color="auto"/>
          </w:divBdr>
        </w:div>
        <w:div w:id="1307904067">
          <w:marLeft w:val="0"/>
          <w:marRight w:val="0"/>
          <w:marTop w:val="0"/>
          <w:marBottom w:val="0"/>
          <w:divBdr>
            <w:top w:val="none" w:sz="0" w:space="0" w:color="auto"/>
            <w:left w:val="none" w:sz="0" w:space="0" w:color="auto"/>
            <w:bottom w:val="none" w:sz="0" w:space="0" w:color="auto"/>
            <w:right w:val="none" w:sz="0" w:space="0" w:color="auto"/>
          </w:divBdr>
        </w:div>
      </w:divsChild>
    </w:div>
    <w:div w:id="31149944">
      <w:bodyDiv w:val="1"/>
      <w:marLeft w:val="0"/>
      <w:marRight w:val="0"/>
      <w:marTop w:val="0"/>
      <w:marBottom w:val="0"/>
      <w:divBdr>
        <w:top w:val="none" w:sz="0" w:space="0" w:color="auto"/>
        <w:left w:val="none" w:sz="0" w:space="0" w:color="auto"/>
        <w:bottom w:val="none" w:sz="0" w:space="0" w:color="auto"/>
        <w:right w:val="none" w:sz="0" w:space="0" w:color="auto"/>
      </w:divBdr>
    </w:div>
    <w:div w:id="31421376">
      <w:bodyDiv w:val="1"/>
      <w:marLeft w:val="0"/>
      <w:marRight w:val="0"/>
      <w:marTop w:val="0"/>
      <w:marBottom w:val="0"/>
      <w:divBdr>
        <w:top w:val="none" w:sz="0" w:space="0" w:color="auto"/>
        <w:left w:val="none" w:sz="0" w:space="0" w:color="auto"/>
        <w:bottom w:val="none" w:sz="0" w:space="0" w:color="auto"/>
        <w:right w:val="none" w:sz="0" w:space="0" w:color="auto"/>
      </w:divBdr>
    </w:div>
    <w:div w:id="33846122">
      <w:bodyDiv w:val="1"/>
      <w:marLeft w:val="0"/>
      <w:marRight w:val="0"/>
      <w:marTop w:val="0"/>
      <w:marBottom w:val="0"/>
      <w:divBdr>
        <w:top w:val="none" w:sz="0" w:space="0" w:color="auto"/>
        <w:left w:val="none" w:sz="0" w:space="0" w:color="auto"/>
        <w:bottom w:val="none" w:sz="0" w:space="0" w:color="auto"/>
        <w:right w:val="none" w:sz="0" w:space="0" w:color="auto"/>
      </w:divBdr>
    </w:div>
    <w:div w:id="33963839">
      <w:bodyDiv w:val="1"/>
      <w:marLeft w:val="0"/>
      <w:marRight w:val="0"/>
      <w:marTop w:val="0"/>
      <w:marBottom w:val="0"/>
      <w:divBdr>
        <w:top w:val="none" w:sz="0" w:space="0" w:color="auto"/>
        <w:left w:val="none" w:sz="0" w:space="0" w:color="auto"/>
        <w:bottom w:val="none" w:sz="0" w:space="0" w:color="auto"/>
        <w:right w:val="none" w:sz="0" w:space="0" w:color="auto"/>
      </w:divBdr>
    </w:div>
    <w:div w:id="52432927">
      <w:bodyDiv w:val="1"/>
      <w:marLeft w:val="0"/>
      <w:marRight w:val="0"/>
      <w:marTop w:val="0"/>
      <w:marBottom w:val="0"/>
      <w:divBdr>
        <w:top w:val="none" w:sz="0" w:space="0" w:color="auto"/>
        <w:left w:val="none" w:sz="0" w:space="0" w:color="auto"/>
        <w:bottom w:val="none" w:sz="0" w:space="0" w:color="auto"/>
        <w:right w:val="none" w:sz="0" w:space="0" w:color="auto"/>
      </w:divBdr>
    </w:div>
    <w:div w:id="66154485">
      <w:bodyDiv w:val="1"/>
      <w:marLeft w:val="0"/>
      <w:marRight w:val="0"/>
      <w:marTop w:val="0"/>
      <w:marBottom w:val="0"/>
      <w:divBdr>
        <w:top w:val="none" w:sz="0" w:space="0" w:color="auto"/>
        <w:left w:val="none" w:sz="0" w:space="0" w:color="auto"/>
        <w:bottom w:val="none" w:sz="0" w:space="0" w:color="auto"/>
        <w:right w:val="none" w:sz="0" w:space="0" w:color="auto"/>
      </w:divBdr>
    </w:div>
    <w:div w:id="69617460">
      <w:bodyDiv w:val="1"/>
      <w:marLeft w:val="0"/>
      <w:marRight w:val="0"/>
      <w:marTop w:val="0"/>
      <w:marBottom w:val="0"/>
      <w:divBdr>
        <w:top w:val="none" w:sz="0" w:space="0" w:color="auto"/>
        <w:left w:val="none" w:sz="0" w:space="0" w:color="auto"/>
        <w:bottom w:val="none" w:sz="0" w:space="0" w:color="auto"/>
        <w:right w:val="none" w:sz="0" w:space="0" w:color="auto"/>
      </w:divBdr>
    </w:div>
    <w:div w:id="75516617">
      <w:bodyDiv w:val="1"/>
      <w:marLeft w:val="0"/>
      <w:marRight w:val="0"/>
      <w:marTop w:val="0"/>
      <w:marBottom w:val="0"/>
      <w:divBdr>
        <w:top w:val="none" w:sz="0" w:space="0" w:color="auto"/>
        <w:left w:val="none" w:sz="0" w:space="0" w:color="auto"/>
        <w:bottom w:val="none" w:sz="0" w:space="0" w:color="auto"/>
        <w:right w:val="none" w:sz="0" w:space="0" w:color="auto"/>
      </w:divBdr>
    </w:div>
    <w:div w:id="76100283">
      <w:bodyDiv w:val="1"/>
      <w:marLeft w:val="0"/>
      <w:marRight w:val="0"/>
      <w:marTop w:val="0"/>
      <w:marBottom w:val="0"/>
      <w:divBdr>
        <w:top w:val="none" w:sz="0" w:space="0" w:color="auto"/>
        <w:left w:val="none" w:sz="0" w:space="0" w:color="auto"/>
        <w:bottom w:val="none" w:sz="0" w:space="0" w:color="auto"/>
        <w:right w:val="none" w:sz="0" w:space="0" w:color="auto"/>
      </w:divBdr>
    </w:div>
    <w:div w:id="79716347">
      <w:bodyDiv w:val="1"/>
      <w:marLeft w:val="0"/>
      <w:marRight w:val="0"/>
      <w:marTop w:val="0"/>
      <w:marBottom w:val="0"/>
      <w:divBdr>
        <w:top w:val="none" w:sz="0" w:space="0" w:color="auto"/>
        <w:left w:val="none" w:sz="0" w:space="0" w:color="auto"/>
        <w:bottom w:val="none" w:sz="0" w:space="0" w:color="auto"/>
        <w:right w:val="none" w:sz="0" w:space="0" w:color="auto"/>
      </w:divBdr>
    </w:div>
    <w:div w:id="83770655">
      <w:bodyDiv w:val="1"/>
      <w:marLeft w:val="0"/>
      <w:marRight w:val="0"/>
      <w:marTop w:val="0"/>
      <w:marBottom w:val="0"/>
      <w:divBdr>
        <w:top w:val="none" w:sz="0" w:space="0" w:color="auto"/>
        <w:left w:val="none" w:sz="0" w:space="0" w:color="auto"/>
        <w:bottom w:val="none" w:sz="0" w:space="0" w:color="auto"/>
        <w:right w:val="none" w:sz="0" w:space="0" w:color="auto"/>
      </w:divBdr>
    </w:div>
    <w:div w:id="92676009">
      <w:bodyDiv w:val="1"/>
      <w:marLeft w:val="0"/>
      <w:marRight w:val="0"/>
      <w:marTop w:val="0"/>
      <w:marBottom w:val="0"/>
      <w:divBdr>
        <w:top w:val="none" w:sz="0" w:space="0" w:color="auto"/>
        <w:left w:val="none" w:sz="0" w:space="0" w:color="auto"/>
        <w:bottom w:val="none" w:sz="0" w:space="0" w:color="auto"/>
        <w:right w:val="none" w:sz="0" w:space="0" w:color="auto"/>
      </w:divBdr>
    </w:div>
    <w:div w:id="120154320">
      <w:bodyDiv w:val="1"/>
      <w:marLeft w:val="0"/>
      <w:marRight w:val="0"/>
      <w:marTop w:val="0"/>
      <w:marBottom w:val="0"/>
      <w:divBdr>
        <w:top w:val="none" w:sz="0" w:space="0" w:color="auto"/>
        <w:left w:val="none" w:sz="0" w:space="0" w:color="auto"/>
        <w:bottom w:val="none" w:sz="0" w:space="0" w:color="auto"/>
        <w:right w:val="none" w:sz="0" w:space="0" w:color="auto"/>
      </w:divBdr>
    </w:div>
    <w:div w:id="127092224">
      <w:bodyDiv w:val="1"/>
      <w:marLeft w:val="0"/>
      <w:marRight w:val="0"/>
      <w:marTop w:val="0"/>
      <w:marBottom w:val="0"/>
      <w:divBdr>
        <w:top w:val="none" w:sz="0" w:space="0" w:color="auto"/>
        <w:left w:val="none" w:sz="0" w:space="0" w:color="auto"/>
        <w:bottom w:val="none" w:sz="0" w:space="0" w:color="auto"/>
        <w:right w:val="none" w:sz="0" w:space="0" w:color="auto"/>
      </w:divBdr>
    </w:div>
    <w:div w:id="150683750">
      <w:bodyDiv w:val="1"/>
      <w:marLeft w:val="0"/>
      <w:marRight w:val="0"/>
      <w:marTop w:val="0"/>
      <w:marBottom w:val="0"/>
      <w:divBdr>
        <w:top w:val="none" w:sz="0" w:space="0" w:color="auto"/>
        <w:left w:val="none" w:sz="0" w:space="0" w:color="auto"/>
        <w:bottom w:val="none" w:sz="0" w:space="0" w:color="auto"/>
        <w:right w:val="none" w:sz="0" w:space="0" w:color="auto"/>
      </w:divBdr>
    </w:div>
    <w:div w:id="159933688">
      <w:bodyDiv w:val="1"/>
      <w:marLeft w:val="0"/>
      <w:marRight w:val="0"/>
      <w:marTop w:val="0"/>
      <w:marBottom w:val="0"/>
      <w:divBdr>
        <w:top w:val="none" w:sz="0" w:space="0" w:color="auto"/>
        <w:left w:val="none" w:sz="0" w:space="0" w:color="auto"/>
        <w:bottom w:val="none" w:sz="0" w:space="0" w:color="auto"/>
        <w:right w:val="none" w:sz="0" w:space="0" w:color="auto"/>
      </w:divBdr>
    </w:div>
    <w:div w:id="162747805">
      <w:bodyDiv w:val="1"/>
      <w:marLeft w:val="0"/>
      <w:marRight w:val="0"/>
      <w:marTop w:val="0"/>
      <w:marBottom w:val="0"/>
      <w:divBdr>
        <w:top w:val="none" w:sz="0" w:space="0" w:color="auto"/>
        <w:left w:val="none" w:sz="0" w:space="0" w:color="auto"/>
        <w:bottom w:val="none" w:sz="0" w:space="0" w:color="auto"/>
        <w:right w:val="none" w:sz="0" w:space="0" w:color="auto"/>
      </w:divBdr>
    </w:div>
    <w:div w:id="167910443">
      <w:bodyDiv w:val="1"/>
      <w:marLeft w:val="0"/>
      <w:marRight w:val="0"/>
      <w:marTop w:val="0"/>
      <w:marBottom w:val="0"/>
      <w:divBdr>
        <w:top w:val="none" w:sz="0" w:space="0" w:color="auto"/>
        <w:left w:val="none" w:sz="0" w:space="0" w:color="auto"/>
        <w:bottom w:val="none" w:sz="0" w:space="0" w:color="auto"/>
        <w:right w:val="none" w:sz="0" w:space="0" w:color="auto"/>
      </w:divBdr>
    </w:div>
    <w:div w:id="188878246">
      <w:bodyDiv w:val="1"/>
      <w:marLeft w:val="0"/>
      <w:marRight w:val="0"/>
      <w:marTop w:val="0"/>
      <w:marBottom w:val="0"/>
      <w:divBdr>
        <w:top w:val="none" w:sz="0" w:space="0" w:color="auto"/>
        <w:left w:val="none" w:sz="0" w:space="0" w:color="auto"/>
        <w:bottom w:val="none" w:sz="0" w:space="0" w:color="auto"/>
        <w:right w:val="none" w:sz="0" w:space="0" w:color="auto"/>
      </w:divBdr>
    </w:div>
    <w:div w:id="196162993">
      <w:bodyDiv w:val="1"/>
      <w:marLeft w:val="0"/>
      <w:marRight w:val="0"/>
      <w:marTop w:val="0"/>
      <w:marBottom w:val="0"/>
      <w:divBdr>
        <w:top w:val="none" w:sz="0" w:space="0" w:color="auto"/>
        <w:left w:val="none" w:sz="0" w:space="0" w:color="auto"/>
        <w:bottom w:val="none" w:sz="0" w:space="0" w:color="auto"/>
        <w:right w:val="none" w:sz="0" w:space="0" w:color="auto"/>
      </w:divBdr>
    </w:div>
    <w:div w:id="210968985">
      <w:bodyDiv w:val="1"/>
      <w:marLeft w:val="0"/>
      <w:marRight w:val="0"/>
      <w:marTop w:val="0"/>
      <w:marBottom w:val="0"/>
      <w:divBdr>
        <w:top w:val="none" w:sz="0" w:space="0" w:color="auto"/>
        <w:left w:val="none" w:sz="0" w:space="0" w:color="auto"/>
        <w:bottom w:val="none" w:sz="0" w:space="0" w:color="auto"/>
        <w:right w:val="none" w:sz="0" w:space="0" w:color="auto"/>
      </w:divBdr>
    </w:div>
    <w:div w:id="211236775">
      <w:bodyDiv w:val="1"/>
      <w:marLeft w:val="0"/>
      <w:marRight w:val="0"/>
      <w:marTop w:val="0"/>
      <w:marBottom w:val="0"/>
      <w:divBdr>
        <w:top w:val="none" w:sz="0" w:space="0" w:color="auto"/>
        <w:left w:val="none" w:sz="0" w:space="0" w:color="auto"/>
        <w:bottom w:val="none" w:sz="0" w:space="0" w:color="auto"/>
        <w:right w:val="none" w:sz="0" w:space="0" w:color="auto"/>
      </w:divBdr>
    </w:div>
    <w:div w:id="220141336">
      <w:bodyDiv w:val="1"/>
      <w:marLeft w:val="0"/>
      <w:marRight w:val="0"/>
      <w:marTop w:val="0"/>
      <w:marBottom w:val="0"/>
      <w:divBdr>
        <w:top w:val="none" w:sz="0" w:space="0" w:color="auto"/>
        <w:left w:val="none" w:sz="0" w:space="0" w:color="auto"/>
        <w:bottom w:val="none" w:sz="0" w:space="0" w:color="auto"/>
        <w:right w:val="none" w:sz="0" w:space="0" w:color="auto"/>
      </w:divBdr>
    </w:div>
    <w:div w:id="230428930">
      <w:bodyDiv w:val="1"/>
      <w:marLeft w:val="0"/>
      <w:marRight w:val="0"/>
      <w:marTop w:val="0"/>
      <w:marBottom w:val="0"/>
      <w:divBdr>
        <w:top w:val="none" w:sz="0" w:space="0" w:color="auto"/>
        <w:left w:val="none" w:sz="0" w:space="0" w:color="auto"/>
        <w:bottom w:val="none" w:sz="0" w:space="0" w:color="auto"/>
        <w:right w:val="none" w:sz="0" w:space="0" w:color="auto"/>
      </w:divBdr>
      <w:divsChild>
        <w:div w:id="977690793">
          <w:marLeft w:val="0"/>
          <w:marRight w:val="0"/>
          <w:marTop w:val="0"/>
          <w:marBottom w:val="0"/>
          <w:divBdr>
            <w:top w:val="none" w:sz="0" w:space="0" w:color="auto"/>
            <w:left w:val="none" w:sz="0" w:space="0" w:color="auto"/>
            <w:bottom w:val="none" w:sz="0" w:space="0" w:color="auto"/>
            <w:right w:val="none" w:sz="0" w:space="0" w:color="auto"/>
          </w:divBdr>
        </w:div>
        <w:div w:id="1236160738">
          <w:marLeft w:val="0"/>
          <w:marRight w:val="0"/>
          <w:marTop w:val="0"/>
          <w:marBottom w:val="0"/>
          <w:divBdr>
            <w:top w:val="none" w:sz="0" w:space="0" w:color="auto"/>
            <w:left w:val="none" w:sz="0" w:space="0" w:color="auto"/>
            <w:bottom w:val="none" w:sz="0" w:space="0" w:color="auto"/>
            <w:right w:val="none" w:sz="0" w:space="0" w:color="auto"/>
          </w:divBdr>
        </w:div>
      </w:divsChild>
    </w:div>
    <w:div w:id="230964559">
      <w:bodyDiv w:val="1"/>
      <w:marLeft w:val="0"/>
      <w:marRight w:val="0"/>
      <w:marTop w:val="0"/>
      <w:marBottom w:val="0"/>
      <w:divBdr>
        <w:top w:val="none" w:sz="0" w:space="0" w:color="auto"/>
        <w:left w:val="none" w:sz="0" w:space="0" w:color="auto"/>
        <w:bottom w:val="none" w:sz="0" w:space="0" w:color="auto"/>
        <w:right w:val="none" w:sz="0" w:space="0" w:color="auto"/>
      </w:divBdr>
    </w:div>
    <w:div w:id="254442631">
      <w:bodyDiv w:val="1"/>
      <w:marLeft w:val="0"/>
      <w:marRight w:val="0"/>
      <w:marTop w:val="0"/>
      <w:marBottom w:val="0"/>
      <w:divBdr>
        <w:top w:val="none" w:sz="0" w:space="0" w:color="auto"/>
        <w:left w:val="none" w:sz="0" w:space="0" w:color="auto"/>
        <w:bottom w:val="none" w:sz="0" w:space="0" w:color="auto"/>
        <w:right w:val="none" w:sz="0" w:space="0" w:color="auto"/>
      </w:divBdr>
    </w:div>
    <w:div w:id="258685266">
      <w:bodyDiv w:val="1"/>
      <w:marLeft w:val="0"/>
      <w:marRight w:val="0"/>
      <w:marTop w:val="0"/>
      <w:marBottom w:val="0"/>
      <w:divBdr>
        <w:top w:val="none" w:sz="0" w:space="0" w:color="auto"/>
        <w:left w:val="none" w:sz="0" w:space="0" w:color="auto"/>
        <w:bottom w:val="none" w:sz="0" w:space="0" w:color="auto"/>
        <w:right w:val="none" w:sz="0" w:space="0" w:color="auto"/>
      </w:divBdr>
    </w:div>
    <w:div w:id="264653173">
      <w:bodyDiv w:val="1"/>
      <w:marLeft w:val="0"/>
      <w:marRight w:val="0"/>
      <w:marTop w:val="0"/>
      <w:marBottom w:val="0"/>
      <w:divBdr>
        <w:top w:val="none" w:sz="0" w:space="0" w:color="auto"/>
        <w:left w:val="none" w:sz="0" w:space="0" w:color="auto"/>
        <w:bottom w:val="none" w:sz="0" w:space="0" w:color="auto"/>
        <w:right w:val="none" w:sz="0" w:space="0" w:color="auto"/>
      </w:divBdr>
    </w:div>
    <w:div w:id="282350832">
      <w:bodyDiv w:val="1"/>
      <w:marLeft w:val="0"/>
      <w:marRight w:val="0"/>
      <w:marTop w:val="0"/>
      <w:marBottom w:val="0"/>
      <w:divBdr>
        <w:top w:val="none" w:sz="0" w:space="0" w:color="auto"/>
        <w:left w:val="none" w:sz="0" w:space="0" w:color="auto"/>
        <w:bottom w:val="none" w:sz="0" w:space="0" w:color="auto"/>
        <w:right w:val="none" w:sz="0" w:space="0" w:color="auto"/>
      </w:divBdr>
    </w:div>
    <w:div w:id="285161993">
      <w:bodyDiv w:val="1"/>
      <w:marLeft w:val="0"/>
      <w:marRight w:val="0"/>
      <w:marTop w:val="0"/>
      <w:marBottom w:val="0"/>
      <w:divBdr>
        <w:top w:val="none" w:sz="0" w:space="0" w:color="auto"/>
        <w:left w:val="none" w:sz="0" w:space="0" w:color="auto"/>
        <w:bottom w:val="none" w:sz="0" w:space="0" w:color="auto"/>
        <w:right w:val="none" w:sz="0" w:space="0" w:color="auto"/>
      </w:divBdr>
    </w:div>
    <w:div w:id="288098917">
      <w:bodyDiv w:val="1"/>
      <w:marLeft w:val="0"/>
      <w:marRight w:val="0"/>
      <w:marTop w:val="0"/>
      <w:marBottom w:val="0"/>
      <w:divBdr>
        <w:top w:val="none" w:sz="0" w:space="0" w:color="auto"/>
        <w:left w:val="none" w:sz="0" w:space="0" w:color="auto"/>
        <w:bottom w:val="none" w:sz="0" w:space="0" w:color="auto"/>
        <w:right w:val="none" w:sz="0" w:space="0" w:color="auto"/>
      </w:divBdr>
    </w:div>
    <w:div w:id="289670420">
      <w:bodyDiv w:val="1"/>
      <w:marLeft w:val="0"/>
      <w:marRight w:val="0"/>
      <w:marTop w:val="0"/>
      <w:marBottom w:val="0"/>
      <w:divBdr>
        <w:top w:val="none" w:sz="0" w:space="0" w:color="auto"/>
        <w:left w:val="none" w:sz="0" w:space="0" w:color="auto"/>
        <w:bottom w:val="none" w:sz="0" w:space="0" w:color="auto"/>
        <w:right w:val="none" w:sz="0" w:space="0" w:color="auto"/>
      </w:divBdr>
    </w:div>
    <w:div w:id="312681472">
      <w:bodyDiv w:val="1"/>
      <w:marLeft w:val="0"/>
      <w:marRight w:val="0"/>
      <w:marTop w:val="0"/>
      <w:marBottom w:val="0"/>
      <w:divBdr>
        <w:top w:val="none" w:sz="0" w:space="0" w:color="auto"/>
        <w:left w:val="none" w:sz="0" w:space="0" w:color="auto"/>
        <w:bottom w:val="none" w:sz="0" w:space="0" w:color="auto"/>
        <w:right w:val="none" w:sz="0" w:space="0" w:color="auto"/>
      </w:divBdr>
    </w:div>
    <w:div w:id="319041516">
      <w:bodyDiv w:val="1"/>
      <w:marLeft w:val="0"/>
      <w:marRight w:val="0"/>
      <w:marTop w:val="0"/>
      <w:marBottom w:val="0"/>
      <w:divBdr>
        <w:top w:val="none" w:sz="0" w:space="0" w:color="auto"/>
        <w:left w:val="none" w:sz="0" w:space="0" w:color="auto"/>
        <w:bottom w:val="none" w:sz="0" w:space="0" w:color="auto"/>
        <w:right w:val="none" w:sz="0" w:space="0" w:color="auto"/>
      </w:divBdr>
    </w:div>
    <w:div w:id="326440836">
      <w:bodyDiv w:val="1"/>
      <w:marLeft w:val="0"/>
      <w:marRight w:val="0"/>
      <w:marTop w:val="0"/>
      <w:marBottom w:val="0"/>
      <w:divBdr>
        <w:top w:val="none" w:sz="0" w:space="0" w:color="auto"/>
        <w:left w:val="none" w:sz="0" w:space="0" w:color="auto"/>
        <w:bottom w:val="none" w:sz="0" w:space="0" w:color="auto"/>
        <w:right w:val="none" w:sz="0" w:space="0" w:color="auto"/>
      </w:divBdr>
    </w:div>
    <w:div w:id="327904230">
      <w:bodyDiv w:val="1"/>
      <w:marLeft w:val="0"/>
      <w:marRight w:val="0"/>
      <w:marTop w:val="0"/>
      <w:marBottom w:val="0"/>
      <w:divBdr>
        <w:top w:val="none" w:sz="0" w:space="0" w:color="auto"/>
        <w:left w:val="none" w:sz="0" w:space="0" w:color="auto"/>
        <w:bottom w:val="none" w:sz="0" w:space="0" w:color="auto"/>
        <w:right w:val="none" w:sz="0" w:space="0" w:color="auto"/>
      </w:divBdr>
    </w:div>
    <w:div w:id="329604523">
      <w:bodyDiv w:val="1"/>
      <w:marLeft w:val="0"/>
      <w:marRight w:val="0"/>
      <w:marTop w:val="0"/>
      <w:marBottom w:val="0"/>
      <w:divBdr>
        <w:top w:val="none" w:sz="0" w:space="0" w:color="auto"/>
        <w:left w:val="none" w:sz="0" w:space="0" w:color="auto"/>
        <w:bottom w:val="none" w:sz="0" w:space="0" w:color="auto"/>
        <w:right w:val="none" w:sz="0" w:space="0" w:color="auto"/>
      </w:divBdr>
    </w:div>
    <w:div w:id="337197326">
      <w:bodyDiv w:val="1"/>
      <w:marLeft w:val="0"/>
      <w:marRight w:val="0"/>
      <w:marTop w:val="0"/>
      <w:marBottom w:val="0"/>
      <w:divBdr>
        <w:top w:val="none" w:sz="0" w:space="0" w:color="auto"/>
        <w:left w:val="none" w:sz="0" w:space="0" w:color="auto"/>
        <w:bottom w:val="none" w:sz="0" w:space="0" w:color="auto"/>
        <w:right w:val="none" w:sz="0" w:space="0" w:color="auto"/>
      </w:divBdr>
    </w:div>
    <w:div w:id="341665516">
      <w:bodyDiv w:val="1"/>
      <w:marLeft w:val="0"/>
      <w:marRight w:val="0"/>
      <w:marTop w:val="0"/>
      <w:marBottom w:val="0"/>
      <w:divBdr>
        <w:top w:val="none" w:sz="0" w:space="0" w:color="auto"/>
        <w:left w:val="none" w:sz="0" w:space="0" w:color="auto"/>
        <w:bottom w:val="none" w:sz="0" w:space="0" w:color="auto"/>
        <w:right w:val="none" w:sz="0" w:space="0" w:color="auto"/>
      </w:divBdr>
    </w:div>
    <w:div w:id="352270767">
      <w:bodyDiv w:val="1"/>
      <w:marLeft w:val="0"/>
      <w:marRight w:val="0"/>
      <w:marTop w:val="0"/>
      <w:marBottom w:val="0"/>
      <w:divBdr>
        <w:top w:val="none" w:sz="0" w:space="0" w:color="auto"/>
        <w:left w:val="none" w:sz="0" w:space="0" w:color="auto"/>
        <w:bottom w:val="none" w:sz="0" w:space="0" w:color="auto"/>
        <w:right w:val="none" w:sz="0" w:space="0" w:color="auto"/>
      </w:divBdr>
    </w:div>
    <w:div w:id="356388566">
      <w:bodyDiv w:val="1"/>
      <w:marLeft w:val="0"/>
      <w:marRight w:val="0"/>
      <w:marTop w:val="0"/>
      <w:marBottom w:val="0"/>
      <w:divBdr>
        <w:top w:val="none" w:sz="0" w:space="0" w:color="auto"/>
        <w:left w:val="none" w:sz="0" w:space="0" w:color="auto"/>
        <w:bottom w:val="none" w:sz="0" w:space="0" w:color="auto"/>
        <w:right w:val="none" w:sz="0" w:space="0" w:color="auto"/>
      </w:divBdr>
    </w:div>
    <w:div w:id="361368053">
      <w:bodyDiv w:val="1"/>
      <w:marLeft w:val="0"/>
      <w:marRight w:val="0"/>
      <w:marTop w:val="0"/>
      <w:marBottom w:val="0"/>
      <w:divBdr>
        <w:top w:val="none" w:sz="0" w:space="0" w:color="auto"/>
        <w:left w:val="none" w:sz="0" w:space="0" w:color="auto"/>
        <w:bottom w:val="none" w:sz="0" w:space="0" w:color="auto"/>
        <w:right w:val="none" w:sz="0" w:space="0" w:color="auto"/>
      </w:divBdr>
    </w:div>
    <w:div w:id="362752075">
      <w:bodyDiv w:val="1"/>
      <w:marLeft w:val="0"/>
      <w:marRight w:val="0"/>
      <w:marTop w:val="0"/>
      <w:marBottom w:val="0"/>
      <w:divBdr>
        <w:top w:val="none" w:sz="0" w:space="0" w:color="auto"/>
        <w:left w:val="none" w:sz="0" w:space="0" w:color="auto"/>
        <w:bottom w:val="none" w:sz="0" w:space="0" w:color="auto"/>
        <w:right w:val="none" w:sz="0" w:space="0" w:color="auto"/>
      </w:divBdr>
    </w:div>
    <w:div w:id="370502305">
      <w:bodyDiv w:val="1"/>
      <w:marLeft w:val="0"/>
      <w:marRight w:val="0"/>
      <w:marTop w:val="0"/>
      <w:marBottom w:val="0"/>
      <w:divBdr>
        <w:top w:val="none" w:sz="0" w:space="0" w:color="auto"/>
        <w:left w:val="none" w:sz="0" w:space="0" w:color="auto"/>
        <w:bottom w:val="none" w:sz="0" w:space="0" w:color="auto"/>
        <w:right w:val="none" w:sz="0" w:space="0" w:color="auto"/>
      </w:divBdr>
    </w:div>
    <w:div w:id="379288040">
      <w:bodyDiv w:val="1"/>
      <w:marLeft w:val="0"/>
      <w:marRight w:val="0"/>
      <w:marTop w:val="0"/>
      <w:marBottom w:val="0"/>
      <w:divBdr>
        <w:top w:val="none" w:sz="0" w:space="0" w:color="auto"/>
        <w:left w:val="none" w:sz="0" w:space="0" w:color="auto"/>
        <w:bottom w:val="none" w:sz="0" w:space="0" w:color="auto"/>
        <w:right w:val="none" w:sz="0" w:space="0" w:color="auto"/>
      </w:divBdr>
    </w:div>
    <w:div w:id="449133608">
      <w:bodyDiv w:val="1"/>
      <w:marLeft w:val="0"/>
      <w:marRight w:val="0"/>
      <w:marTop w:val="0"/>
      <w:marBottom w:val="0"/>
      <w:divBdr>
        <w:top w:val="none" w:sz="0" w:space="0" w:color="auto"/>
        <w:left w:val="none" w:sz="0" w:space="0" w:color="auto"/>
        <w:bottom w:val="none" w:sz="0" w:space="0" w:color="auto"/>
        <w:right w:val="none" w:sz="0" w:space="0" w:color="auto"/>
      </w:divBdr>
      <w:divsChild>
        <w:div w:id="654187784">
          <w:marLeft w:val="0"/>
          <w:marRight w:val="0"/>
          <w:marTop w:val="0"/>
          <w:marBottom w:val="0"/>
          <w:divBdr>
            <w:top w:val="none" w:sz="0" w:space="0" w:color="auto"/>
            <w:left w:val="none" w:sz="0" w:space="0" w:color="auto"/>
            <w:bottom w:val="none" w:sz="0" w:space="0" w:color="auto"/>
            <w:right w:val="none" w:sz="0" w:space="0" w:color="auto"/>
          </w:divBdr>
        </w:div>
      </w:divsChild>
    </w:div>
    <w:div w:id="458181516">
      <w:bodyDiv w:val="1"/>
      <w:marLeft w:val="0"/>
      <w:marRight w:val="0"/>
      <w:marTop w:val="0"/>
      <w:marBottom w:val="0"/>
      <w:divBdr>
        <w:top w:val="none" w:sz="0" w:space="0" w:color="auto"/>
        <w:left w:val="none" w:sz="0" w:space="0" w:color="auto"/>
        <w:bottom w:val="none" w:sz="0" w:space="0" w:color="auto"/>
        <w:right w:val="none" w:sz="0" w:space="0" w:color="auto"/>
      </w:divBdr>
    </w:div>
    <w:div w:id="465851526">
      <w:bodyDiv w:val="1"/>
      <w:marLeft w:val="0"/>
      <w:marRight w:val="0"/>
      <w:marTop w:val="0"/>
      <w:marBottom w:val="0"/>
      <w:divBdr>
        <w:top w:val="none" w:sz="0" w:space="0" w:color="auto"/>
        <w:left w:val="none" w:sz="0" w:space="0" w:color="auto"/>
        <w:bottom w:val="none" w:sz="0" w:space="0" w:color="auto"/>
        <w:right w:val="none" w:sz="0" w:space="0" w:color="auto"/>
      </w:divBdr>
    </w:div>
    <w:div w:id="529415389">
      <w:bodyDiv w:val="1"/>
      <w:marLeft w:val="0"/>
      <w:marRight w:val="0"/>
      <w:marTop w:val="0"/>
      <w:marBottom w:val="0"/>
      <w:divBdr>
        <w:top w:val="none" w:sz="0" w:space="0" w:color="auto"/>
        <w:left w:val="none" w:sz="0" w:space="0" w:color="auto"/>
        <w:bottom w:val="none" w:sz="0" w:space="0" w:color="auto"/>
        <w:right w:val="none" w:sz="0" w:space="0" w:color="auto"/>
      </w:divBdr>
    </w:div>
    <w:div w:id="547910467">
      <w:bodyDiv w:val="1"/>
      <w:marLeft w:val="0"/>
      <w:marRight w:val="0"/>
      <w:marTop w:val="0"/>
      <w:marBottom w:val="0"/>
      <w:divBdr>
        <w:top w:val="none" w:sz="0" w:space="0" w:color="auto"/>
        <w:left w:val="none" w:sz="0" w:space="0" w:color="auto"/>
        <w:bottom w:val="none" w:sz="0" w:space="0" w:color="auto"/>
        <w:right w:val="none" w:sz="0" w:space="0" w:color="auto"/>
      </w:divBdr>
    </w:div>
    <w:div w:id="552547930">
      <w:bodyDiv w:val="1"/>
      <w:marLeft w:val="0"/>
      <w:marRight w:val="0"/>
      <w:marTop w:val="0"/>
      <w:marBottom w:val="0"/>
      <w:divBdr>
        <w:top w:val="none" w:sz="0" w:space="0" w:color="auto"/>
        <w:left w:val="none" w:sz="0" w:space="0" w:color="auto"/>
        <w:bottom w:val="none" w:sz="0" w:space="0" w:color="auto"/>
        <w:right w:val="none" w:sz="0" w:space="0" w:color="auto"/>
      </w:divBdr>
    </w:div>
    <w:div w:id="556165062">
      <w:bodyDiv w:val="1"/>
      <w:marLeft w:val="0"/>
      <w:marRight w:val="0"/>
      <w:marTop w:val="0"/>
      <w:marBottom w:val="0"/>
      <w:divBdr>
        <w:top w:val="none" w:sz="0" w:space="0" w:color="auto"/>
        <w:left w:val="none" w:sz="0" w:space="0" w:color="auto"/>
        <w:bottom w:val="none" w:sz="0" w:space="0" w:color="auto"/>
        <w:right w:val="none" w:sz="0" w:space="0" w:color="auto"/>
      </w:divBdr>
    </w:div>
    <w:div w:id="579483779">
      <w:bodyDiv w:val="1"/>
      <w:marLeft w:val="0"/>
      <w:marRight w:val="0"/>
      <w:marTop w:val="0"/>
      <w:marBottom w:val="0"/>
      <w:divBdr>
        <w:top w:val="none" w:sz="0" w:space="0" w:color="auto"/>
        <w:left w:val="none" w:sz="0" w:space="0" w:color="auto"/>
        <w:bottom w:val="none" w:sz="0" w:space="0" w:color="auto"/>
        <w:right w:val="none" w:sz="0" w:space="0" w:color="auto"/>
      </w:divBdr>
    </w:div>
    <w:div w:id="592280742">
      <w:bodyDiv w:val="1"/>
      <w:marLeft w:val="0"/>
      <w:marRight w:val="0"/>
      <w:marTop w:val="0"/>
      <w:marBottom w:val="0"/>
      <w:divBdr>
        <w:top w:val="none" w:sz="0" w:space="0" w:color="auto"/>
        <w:left w:val="none" w:sz="0" w:space="0" w:color="auto"/>
        <w:bottom w:val="none" w:sz="0" w:space="0" w:color="auto"/>
        <w:right w:val="none" w:sz="0" w:space="0" w:color="auto"/>
      </w:divBdr>
    </w:div>
    <w:div w:id="607591814">
      <w:bodyDiv w:val="1"/>
      <w:marLeft w:val="0"/>
      <w:marRight w:val="0"/>
      <w:marTop w:val="0"/>
      <w:marBottom w:val="0"/>
      <w:divBdr>
        <w:top w:val="none" w:sz="0" w:space="0" w:color="auto"/>
        <w:left w:val="none" w:sz="0" w:space="0" w:color="auto"/>
        <w:bottom w:val="none" w:sz="0" w:space="0" w:color="auto"/>
        <w:right w:val="none" w:sz="0" w:space="0" w:color="auto"/>
      </w:divBdr>
    </w:div>
    <w:div w:id="609512284">
      <w:bodyDiv w:val="1"/>
      <w:marLeft w:val="0"/>
      <w:marRight w:val="0"/>
      <w:marTop w:val="0"/>
      <w:marBottom w:val="0"/>
      <w:divBdr>
        <w:top w:val="none" w:sz="0" w:space="0" w:color="auto"/>
        <w:left w:val="none" w:sz="0" w:space="0" w:color="auto"/>
        <w:bottom w:val="none" w:sz="0" w:space="0" w:color="auto"/>
        <w:right w:val="none" w:sz="0" w:space="0" w:color="auto"/>
      </w:divBdr>
    </w:div>
    <w:div w:id="613679330">
      <w:bodyDiv w:val="1"/>
      <w:marLeft w:val="0"/>
      <w:marRight w:val="0"/>
      <w:marTop w:val="0"/>
      <w:marBottom w:val="0"/>
      <w:divBdr>
        <w:top w:val="none" w:sz="0" w:space="0" w:color="auto"/>
        <w:left w:val="none" w:sz="0" w:space="0" w:color="auto"/>
        <w:bottom w:val="none" w:sz="0" w:space="0" w:color="auto"/>
        <w:right w:val="none" w:sz="0" w:space="0" w:color="auto"/>
      </w:divBdr>
    </w:div>
    <w:div w:id="615789914">
      <w:bodyDiv w:val="1"/>
      <w:marLeft w:val="0"/>
      <w:marRight w:val="0"/>
      <w:marTop w:val="0"/>
      <w:marBottom w:val="0"/>
      <w:divBdr>
        <w:top w:val="none" w:sz="0" w:space="0" w:color="auto"/>
        <w:left w:val="none" w:sz="0" w:space="0" w:color="auto"/>
        <w:bottom w:val="none" w:sz="0" w:space="0" w:color="auto"/>
        <w:right w:val="none" w:sz="0" w:space="0" w:color="auto"/>
      </w:divBdr>
    </w:div>
    <w:div w:id="624845340">
      <w:bodyDiv w:val="1"/>
      <w:marLeft w:val="0"/>
      <w:marRight w:val="0"/>
      <w:marTop w:val="0"/>
      <w:marBottom w:val="0"/>
      <w:divBdr>
        <w:top w:val="none" w:sz="0" w:space="0" w:color="auto"/>
        <w:left w:val="none" w:sz="0" w:space="0" w:color="auto"/>
        <w:bottom w:val="none" w:sz="0" w:space="0" w:color="auto"/>
        <w:right w:val="none" w:sz="0" w:space="0" w:color="auto"/>
      </w:divBdr>
    </w:div>
    <w:div w:id="631061304">
      <w:bodyDiv w:val="1"/>
      <w:marLeft w:val="0"/>
      <w:marRight w:val="0"/>
      <w:marTop w:val="0"/>
      <w:marBottom w:val="0"/>
      <w:divBdr>
        <w:top w:val="none" w:sz="0" w:space="0" w:color="auto"/>
        <w:left w:val="none" w:sz="0" w:space="0" w:color="auto"/>
        <w:bottom w:val="none" w:sz="0" w:space="0" w:color="auto"/>
        <w:right w:val="none" w:sz="0" w:space="0" w:color="auto"/>
      </w:divBdr>
    </w:div>
    <w:div w:id="659188242">
      <w:bodyDiv w:val="1"/>
      <w:marLeft w:val="0"/>
      <w:marRight w:val="0"/>
      <w:marTop w:val="0"/>
      <w:marBottom w:val="0"/>
      <w:divBdr>
        <w:top w:val="none" w:sz="0" w:space="0" w:color="auto"/>
        <w:left w:val="none" w:sz="0" w:space="0" w:color="auto"/>
        <w:bottom w:val="none" w:sz="0" w:space="0" w:color="auto"/>
        <w:right w:val="none" w:sz="0" w:space="0" w:color="auto"/>
      </w:divBdr>
    </w:div>
    <w:div w:id="664018596">
      <w:bodyDiv w:val="1"/>
      <w:marLeft w:val="0"/>
      <w:marRight w:val="0"/>
      <w:marTop w:val="0"/>
      <w:marBottom w:val="0"/>
      <w:divBdr>
        <w:top w:val="none" w:sz="0" w:space="0" w:color="auto"/>
        <w:left w:val="none" w:sz="0" w:space="0" w:color="auto"/>
        <w:bottom w:val="none" w:sz="0" w:space="0" w:color="auto"/>
        <w:right w:val="none" w:sz="0" w:space="0" w:color="auto"/>
      </w:divBdr>
    </w:div>
    <w:div w:id="665745419">
      <w:bodyDiv w:val="1"/>
      <w:marLeft w:val="0"/>
      <w:marRight w:val="0"/>
      <w:marTop w:val="0"/>
      <w:marBottom w:val="0"/>
      <w:divBdr>
        <w:top w:val="none" w:sz="0" w:space="0" w:color="auto"/>
        <w:left w:val="none" w:sz="0" w:space="0" w:color="auto"/>
        <w:bottom w:val="none" w:sz="0" w:space="0" w:color="auto"/>
        <w:right w:val="none" w:sz="0" w:space="0" w:color="auto"/>
      </w:divBdr>
    </w:div>
    <w:div w:id="674310433">
      <w:bodyDiv w:val="1"/>
      <w:marLeft w:val="0"/>
      <w:marRight w:val="0"/>
      <w:marTop w:val="0"/>
      <w:marBottom w:val="0"/>
      <w:divBdr>
        <w:top w:val="none" w:sz="0" w:space="0" w:color="auto"/>
        <w:left w:val="none" w:sz="0" w:space="0" w:color="auto"/>
        <w:bottom w:val="none" w:sz="0" w:space="0" w:color="auto"/>
        <w:right w:val="none" w:sz="0" w:space="0" w:color="auto"/>
      </w:divBdr>
    </w:div>
    <w:div w:id="676809216">
      <w:bodyDiv w:val="1"/>
      <w:marLeft w:val="0"/>
      <w:marRight w:val="0"/>
      <w:marTop w:val="0"/>
      <w:marBottom w:val="0"/>
      <w:divBdr>
        <w:top w:val="none" w:sz="0" w:space="0" w:color="auto"/>
        <w:left w:val="none" w:sz="0" w:space="0" w:color="auto"/>
        <w:bottom w:val="none" w:sz="0" w:space="0" w:color="auto"/>
        <w:right w:val="none" w:sz="0" w:space="0" w:color="auto"/>
      </w:divBdr>
    </w:div>
    <w:div w:id="723796047">
      <w:bodyDiv w:val="1"/>
      <w:marLeft w:val="0"/>
      <w:marRight w:val="0"/>
      <w:marTop w:val="0"/>
      <w:marBottom w:val="0"/>
      <w:divBdr>
        <w:top w:val="none" w:sz="0" w:space="0" w:color="auto"/>
        <w:left w:val="none" w:sz="0" w:space="0" w:color="auto"/>
        <w:bottom w:val="none" w:sz="0" w:space="0" w:color="auto"/>
        <w:right w:val="none" w:sz="0" w:space="0" w:color="auto"/>
      </w:divBdr>
    </w:div>
    <w:div w:id="747313810">
      <w:bodyDiv w:val="1"/>
      <w:marLeft w:val="0"/>
      <w:marRight w:val="0"/>
      <w:marTop w:val="0"/>
      <w:marBottom w:val="0"/>
      <w:divBdr>
        <w:top w:val="none" w:sz="0" w:space="0" w:color="auto"/>
        <w:left w:val="none" w:sz="0" w:space="0" w:color="auto"/>
        <w:bottom w:val="none" w:sz="0" w:space="0" w:color="auto"/>
        <w:right w:val="none" w:sz="0" w:space="0" w:color="auto"/>
      </w:divBdr>
    </w:div>
    <w:div w:id="765658700">
      <w:bodyDiv w:val="1"/>
      <w:marLeft w:val="0"/>
      <w:marRight w:val="0"/>
      <w:marTop w:val="0"/>
      <w:marBottom w:val="0"/>
      <w:divBdr>
        <w:top w:val="none" w:sz="0" w:space="0" w:color="auto"/>
        <w:left w:val="none" w:sz="0" w:space="0" w:color="auto"/>
        <w:bottom w:val="none" w:sz="0" w:space="0" w:color="auto"/>
        <w:right w:val="none" w:sz="0" w:space="0" w:color="auto"/>
      </w:divBdr>
    </w:div>
    <w:div w:id="767309777">
      <w:bodyDiv w:val="1"/>
      <w:marLeft w:val="0"/>
      <w:marRight w:val="0"/>
      <w:marTop w:val="0"/>
      <w:marBottom w:val="0"/>
      <w:divBdr>
        <w:top w:val="none" w:sz="0" w:space="0" w:color="auto"/>
        <w:left w:val="none" w:sz="0" w:space="0" w:color="auto"/>
        <w:bottom w:val="none" w:sz="0" w:space="0" w:color="auto"/>
        <w:right w:val="none" w:sz="0" w:space="0" w:color="auto"/>
      </w:divBdr>
    </w:div>
    <w:div w:id="771052373">
      <w:bodyDiv w:val="1"/>
      <w:marLeft w:val="0"/>
      <w:marRight w:val="0"/>
      <w:marTop w:val="0"/>
      <w:marBottom w:val="0"/>
      <w:divBdr>
        <w:top w:val="none" w:sz="0" w:space="0" w:color="auto"/>
        <w:left w:val="none" w:sz="0" w:space="0" w:color="auto"/>
        <w:bottom w:val="none" w:sz="0" w:space="0" w:color="auto"/>
        <w:right w:val="none" w:sz="0" w:space="0" w:color="auto"/>
      </w:divBdr>
    </w:div>
    <w:div w:id="778262574">
      <w:bodyDiv w:val="1"/>
      <w:marLeft w:val="0"/>
      <w:marRight w:val="0"/>
      <w:marTop w:val="0"/>
      <w:marBottom w:val="0"/>
      <w:divBdr>
        <w:top w:val="none" w:sz="0" w:space="0" w:color="auto"/>
        <w:left w:val="none" w:sz="0" w:space="0" w:color="auto"/>
        <w:bottom w:val="none" w:sz="0" w:space="0" w:color="auto"/>
        <w:right w:val="none" w:sz="0" w:space="0" w:color="auto"/>
      </w:divBdr>
    </w:div>
    <w:div w:id="784930260">
      <w:bodyDiv w:val="1"/>
      <w:marLeft w:val="0"/>
      <w:marRight w:val="0"/>
      <w:marTop w:val="0"/>
      <w:marBottom w:val="0"/>
      <w:divBdr>
        <w:top w:val="none" w:sz="0" w:space="0" w:color="auto"/>
        <w:left w:val="none" w:sz="0" w:space="0" w:color="auto"/>
        <w:bottom w:val="none" w:sz="0" w:space="0" w:color="auto"/>
        <w:right w:val="none" w:sz="0" w:space="0" w:color="auto"/>
      </w:divBdr>
    </w:div>
    <w:div w:id="825707257">
      <w:bodyDiv w:val="1"/>
      <w:marLeft w:val="0"/>
      <w:marRight w:val="0"/>
      <w:marTop w:val="0"/>
      <w:marBottom w:val="0"/>
      <w:divBdr>
        <w:top w:val="none" w:sz="0" w:space="0" w:color="auto"/>
        <w:left w:val="none" w:sz="0" w:space="0" w:color="auto"/>
        <w:bottom w:val="none" w:sz="0" w:space="0" w:color="auto"/>
        <w:right w:val="none" w:sz="0" w:space="0" w:color="auto"/>
      </w:divBdr>
    </w:div>
    <w:div w:id="826821928">
      <w:bodyDiv w:val="1"/>
      <w:marLeft w:val="0"/>
      <w:marRight w:val="0"/>
      <w:marTop w:val="0"/>
      <w:marBottom w:val="0"/>
      <w:divBdr>
        <w:top w:val="none" w:sz="0" w:space="0" w:color="auto"/>
        <w:left w:val="none" w:sz="0" w:space="0" w:color="auto"/>
        <w:bottom w:val="none" w:sz="0" w:space="0" w:color="auto"/>
        <w:right w:val="none" w:sz="0" w:space="0" w:color="auto"/>
      </w:divBdr>
    </w:div>
    <w:div w:id="828055211">
      <w:bodyDiv w:val="1"/>
      <w:marLeft w:val="0"/>
      <w:marRight w:val="0"/>
      <w:marTop w:val="0"/>
      <w:marBottom w:val="0"/>
      <w:divBdr>
        <w:top w:val="none" w:sz="0" w:space="0" w:color="auto"/>
        <w:left w:val="none" w:sz="0" w:space="0" w:color="auto"/>
        <w:bottom w:val="none" w:sz="0" w:space="0" w:color="auto"/>
        <w:right w:val="none" w:sz="0" w:space="0" w:color="auto"/>
      </w:divBdr>
    </w:div>
    <w:div w:id="846093506">
      <w:bodyDiv w:val="1"/>
      <w:marLeft w:val="0"/>
      <w:marRight w:val="0"/>
      <w:marTop w:val="0"/>
      <w:marBottom w:val="0"/>
      <w:divBdr>
        <w:top w:val="none" w:sz="0" w:space="0" w:color="auto"/>
        <w:left w:val="none" w:sz="0" w:space="0" w:color="auto"/>
        <w:bottom w:val="none" w:sz="0" w:space="0" w:color="auto"/>
        <w:right w:val="none" w:sz="0" w:space="0" w:color="auto"/>
      </w:divBdr>
    </w:div>
    <w:div w:id="851914050">
      <w:bodyDiv w:val="1"/>
      <w:marLeft w:val="0"/>
      <w:marRight w:val="0"/>
      <w:marTop w:val="0"/>
      <w:marBottom w:val="0"/>
      <w:divBdr>
        <w:top w:val="none" w:sz="0" w:space="0" w:color="auto"/>
        <w:left w:val="none" w:sz="0" w:space="0" w:color="auto"/>
        <w:bottom w:val="none" w:sz="0" w:space="0" w:color="auto"/>
        <w:right w:val="none" w:sz="0" w:space="0" w:color="auto"/>
      </w:divBdr>
    </w:div>
    <w:div w:id="862549596">
      <w:bodyDiv w:val="1"/>
      <w:marLeft w:val="0"/>
      <w:marRight w:val="0"/>
      <w:marTop w:val="0"/>
      <w:marBottom w:val="0"/>
      <w:divBdr>
        <w:top w:val="none" w:sz="0" w:space="0" w:color="auto"/>
        <w:left w:val="none" w:sz="0" w:space="0" w:color="auto"/>
        <w:bottom w:val="none" w:sz="0" w:space="0" w:color="auto"/>
        <w:right w:val="none" w:sz="0" w:space="0" w:color="auto"/>
      </w:divBdr>
    </w:div>
    <w:div w:id="868565249">
      <w:bodyDiv w:val="1"/>
      <w:marLeft w:val="0"/>
      <w:marRight w:val="0"/>
      <w:marTop w:val="0"/>
      <w:marBottom w:val="0"/>
      <w:divBdr>
        <w:top w:val="none" w:sz="0" w:space="0" w:color="auto"/>
        <w:left w:val="none" w:sz="0" w:space="0" w:color="auto"/>
        <w:bottom w:val="none" w:sz="0" w:space="0" w:color="auto"/>
        <w:right w:val="none" w:sz="0" w:space="0" w:color="auto"/>
      </w:divBdr>
    </w:div>
    <w:div w:id="875771128">
      <w:bodyDiv w:val="1"/>
      <w:marLeft w:val="0"/>
      <w:marRight w:val="0"/>
      <w:marTop w:val="0"/>
      <w:marBottom w:val="0"/>
      <w:divBdr>
        <w:top w:val="none" w:sz="0" w:space="0" w:color="auto"/>
        <w:left w:val="none" w:sz="0" w:space="0" w:color="auto"/>
        <w:bottom w:val="none" w:sz="0" w:space="0" w:color="auto"/>
        <w:right w:val="none" w:sz="0" w:space="0" w:color="auto"/>
      </w:divBdr>
    </w:div>
    <w:div w:id="881215300">
      <w:bodyDiv w:val="1"/>
      <w:marLeft w:val="0"/>
      <w:marRight w:val="0"/>
      <w:marTop w:val="0"/>
      <w:marBottom w:val="0"/>
      <w:divBdr>
        <w:top w:val="none" w:sz="0" w:space="0" w:color="auto"/>
        <w:left w:val="none" w:sz="0" w:space="0" w:color="auto"/>
        <w:bottom w:val="none" w:sz="0" w:space="0" w:color="auto"/>
        <w:right w:val="none" w:sz="0" w:space="0" w:color="auto"/>
      </w:divBdr>
    </w:div>
    <w:div w:id="885263034">
      <w:bodyDiv w:val="1"/>
      <w:marLeft w:val="0"/>
      <w:marRight w:val="0"/>
      <w:marTop w:val="0"/>
      <w:marBottom w:val="0"/>
      <w:divBdr>
        <w:top w:val="none" w:sz="0" w:space="0" w:color="auto"/>
        <w:left w:val="none" w:sz="0" w:space="0" w:color="auto"/>
        <w:bottom w:val="none" w:sz="0" w:space="0" w:color="auto"/>
        <w:right w:val="none" w:sz="0" w:space="0" w:color="auto"/>
      </w:divBdr>
    </w:div>
    <w:div w:id="887255327">
      <w:bodyDiv w:val="1"/>
      <w:marLeft w:val="0"/>
      <w:marRight w:val="0"/>
      <w:marTop w:val="0"/>
      <w:marBottom w:val="0"/>
      <w:divBdr>
        <w:top w:val="none" w:sz="0" w:space="0" w:color="auto"/>
        <w:left w:val="none" w:sz="0" w:space="0" w:color="auto"/>
        <w:bottom w:val="none" w:sz="0" w:space="0" w:color="auto"/>
        <w:right w:val="none" w:sz="0" w:space="0" w:color="auto"/>
      </w:divBdr>
    </w:div>
    <w:div w:id="891506732">
      <w:bodyDiv w:val="1"/>
      <w:marLeft w:val="0"/>
      <w:marRight w:val="0"/>
      <w:marTop w:val="0"/>
      <w:marBottom w:val="0"/>
      <w:divBdr>
        <w:top w:val="none" w:sz="0" w:space="0" w:color="auto"/>
        <w:left w:val="none" w:sz="0" w:space="0" w:color="auto"/>
        <w:bottom w:val="none" w:sz="0" w:space="0" w:color="auto"/>
        <w:right w:val="none" w:sz="0" w:space="0" w:color="auto"/>
      </w:divBdr>
    </w:div>
    <w:div w:id="894389629">
      <w:bodyDiv w:val="1"/>
      <w:marLeft w:val="0"/>
      <w:marRight w:val="0"/>
      <w:marTop w:val="0"/>
      <w:marBottom w:val="0"/>
      <w:divBdr>
        <w:top w:val="none" w:sz="0" w:space="0" w:color="auto"/>
        <w:left w:val="none" w:sz="0" w:space="0" w:color="auto"/>
        <w:bottom w:val="none" w:sz="0" w:space="0" w:color="auto"/>
        <w:right w:val="none" w:sz="0" w:space="0" w:color="auto"/>
      </w:divBdr>
    </w:div>
    <w:div w:id="894463646">
      <w:bodyDiv w:val="1"/>
      <w:marLeft w:val="0"/>
      <w:marRight w:val="0"/>
      <w:marTop w:val="0"/>
      <w:marBottom w:val="0"/>
      <w:divBdr>
        <w:top w:val="none" w:sz="0" w:space="0" w:color="auto"/>
        <w:left w:val="none" w:sz="0" w:space="0" w:color="auto"/>
        <w:bottom w:val="none" w:sz="0" w:space="0" w:color="auto"/>
        <w:right w:val="none" w:sz="0" w:space="0" w:color="auto"/>
      </w:divBdr>
    </w:div>
    <w:div w:id="912348851">
      <w:bodyDiv w:val="1"/>
      <w:marLeft w:val="0"/>
      <w:marRight w:val="0"/>
      <w:marTop w:val="0"/>
      <w:marBottom w:val="0"/>
      <w:divBdr>
        <w:top w:val="none" w:sz="0" w:space="0" w:color="auto"/>
        <w:left w:val="none" w:sz="0" w:space="0" w:color="auto"/>
        <w:bottom w:val="none" w:sz="0" w:space="0" w:color="auto"/>
        <w:right w:val="none" w:sz="0" w:space="0" w:color="auto"/>
      </w:divBdr>
    </w:div>
    <w:div w:id="915164900">
      <w:bodyDiv w:val="1"/>
      <w:marLeft w:val="0"/>
      <w:marRight w:val="0"/>
      <w:marTop w:val="0"/>
      <w:marBottom w:val="0"/>
      <w:divBdr>
        <w:top w:val="none" w:sz="0" w:space="0" w:color="auto"/>
        <w:left w:val="none" w:sz="0" w:space="0" w:color="auto"/>
        <w:bottom w:val="none" w:sz="0" w:space="0" w:color="auto"/>
        <w:right w:val="none" w:sz="0" w:space="0" w:color="auto"/>
      </w:divBdr>
    </w:div>
    <w:div w:id="923958389">
      <w:bodyDiv w:val="1"/>
      <w:marLeft w:val="0"/>
      <w:marRight w:val="0"/>
      <w:marTop w:val="0"/>
      <w:marBottom w:val="0"/>
      <w:divBdr>
        <w:top w:val="none" w:sz="0" w:space="0" w:color="auto"/>
        <w:left w:val="none" w:sz="0" w:space="0" w:color="auto"/>
        <w:bottom w:val="none" w:sz="0" w:space="0" w:color="auto"/>
        <w:right w:val="none" w:sz="0" w:space="0" w:color="auto"/>
      </w:divBdr>
    </w:div>
    <w:div w:id="932855475">
      <w:bodyDiv w:val="1"/>
      <w:marLeft w:val="0"/>
      <w:marRight w:val="0"/>
      <w:marTop w:val="0"/>
      <w:marBottom w:val="0"/>
      <w:divBdr>
        <w:top w:val="none" w:sz="0" w:space="0" w:color="auto"/>
        <w:left w:val="none" w:sz="0" w:space="0" w:color="auto"/>
        <w:bottom w:val="none" w:sz="0" w:space="0" w:color="auto"/>
        <w:right w:val="none" w:sz="0" w:space="0" w:color="auto"/>
      </w:divBdr>
    </w:div>
    <w:div w:id="939606178">
      <w:bodyDiv w:val="1"/>
      <w:marLeft w:val="0"/>
      <w:marRight w:val="0"/>
      <w:marTop w:val="0"/>
      <w:marBottom w:val="0"/>
      <w:divBdr>
        <w:top w:val="none" w:sz="0" w:space="0" w:color="auto"/>
        <w:left w:val="none" w:sz="0" w:space="0" w:color="auto"/>
        <w:bottom w:val="none" w:sz="0" w:space="0" w:color="auto"/>
        <w:right w:val="none" w:sz="0" w:space="0" w:color="auto"/>
      </w:divBdr>
    </w:div>
    <w:div w:id="942419564">
      <w:bodyDiv w:val="1"/>
      <w:marLeft w:val="0"/>
      <w:marRight w:val="0"/>
      <w:marTop w:val="0"/>
      <w:marBottom w:val="0"/>
      <w:divBdr>
        <w:top w:val="none" w:sz="0" w:space="0" w:color="auto"/>
        <w:left w:val="none" w:sz="0" w:space="0" w:color="auto"/>
        <w:bottom w:val="none" w:sz="0" w:space="0" w:color="auto"/>
        <w:right w:val="none" w:sz="0" w:space="0" w:color="auto"/>
      </w:divBdr>
    </w:div>
    <w:div w:id="950550419">
      <w:bodyDiv w:val="1"/>
      <w:marLeft w:val="0"/>
      <w:marRight w:val="0"/>
      <w:marTop w:val="0"/>
      <w:marBottom w:val="0"/>
      <w:divBdr>
        <w:top w:val="none" w:sz="0" w:space="0" w:color="auto"/>
        <w:left w:val="none" w:sz="0" w:space="0" w:color="auto"/>
        <w:bottom w:val="none" w:sz="0" w:space="0" w:color="auto"/>
        <w:right w:val="none" w:sz="0" w:space="0" w:color="auto"/>
      </w:divBdr>
    </w:div>
    <w:div w:id="966664052">
      <w:bodyDiv w:val="1"/>
      <w:marLeft w:val="0"/>
      <w:marRight w:val="0"/>
      <w:marTop w:val="0"/>
      <w:marBottom w:val="0"/>
      <w:divBdr>
        <w:top w:val="none" w:sz="0" w:space="0" w:color="auto"/>
        <w:left w:val="none" w:sz="0" w:space="0" w:color="auto"/>
        <w:bottom w:val="none" w:sz="0" w:space="0" w:color="auto"/>
        <w:right w:val="none" w:sz="0" w:space="0" w:color="auto"/>
      </w:divBdr>
    </w:div>
    <w:div w:id="975257210">
      <w:bodyDiv w:val="1"/>
      <w:marLeft w:val="0"/>
      <w:marRight w:val="0"/>
      <w:marTop w:val="0"/>
      <w:marBottom w:val="0"/>
      <w:divBdr>
        <w:top w:val="none" w:sz="0" w:space="0" w:color="auto"/>
        <w:left w:val="none" w:sz="0" w:space="0" w:color="auto"/>
        <w:bottom w:val="none" w:sz="0" w:space="0" w:color="auto"/>
        <w:right w:val="none" w:sz="0" w:space="0" w:color="auto"/>
      </w:divBdr>
    </w:div>
    <w:div w:id="978728094">
      <w:bodyDiv w:val="1"/>
      <w:marLeft w:val="0"/>
      <w:marRight w:val="0"/>
      <w:marTop w:val="0"/>
      <w:marBottom w:val="0"/>
      <w:divBdr>
        <w:top w:val="none" w:sz="0" w:space="0" w:color="auto"/>
        <w:left w:val="none" w:sz="0" w:space="0" w:color="auto"/>
        <w:bottom w:val="none" w:sz="0" w:space="0" w:color="auto"/>
        <w:right w:val="none" w:sz="0" w:space="0" w:color="auto"/>
      </w:divBdr>
    </w:div>
    <w:div w:id="992560113">
      <w:bodyDiv w:val="1"/>
      <w:marLeft w:val="0"/>
      <w:marRight w:val="0"/>
      <w:marTop w:val="0"/>
      <w:marBottom w:val="0"/>
      <w:divBdr>
        <w:top w:val="none" w:sz="0" w:space="0" w:color="auto"/>
        <w:left w:val="none" w:sz="0" w:space="0" w:color="auto"/>
        <w:bottom w:val="none" w:sz="0" w:space="0" w:color="auto"/>
        <w:right w:val="none" w:sz="0" w:space="0" w:color="auto"/>
      </w:divBdr>
    </w:div>
    <w:div w:id="1035347747">
      <w:bodyDiv w:val="1"/>
      <w:marLeft w:val="0"/>
      <w:marRight w:val="0"/>
      <w:marTop w:val="0"/>
      <w:marBottom w:val="0"/>
      <w:divBdr>
        <w:top w:val="none" w:sz="0" w:space="0" w:color="auto"/>
        <w:left w:val="none" w:sz="0" w:space="0" w:color="auto"/>
        <w:bottom w:val="none" w:sz="0" w:space="0" w:color="auto"/>
        <w:right w:val="none" w:sz="0" w:space="0" w:color="auto"/>
      </w:divBdr>
    </w:div>
    <w:div w:id="1037387278">
      <w:bodyDiv w:val="1"/>
      <w:marLeft w:val="0"/>
      <w:marRight w:val="0"/>
      <w:marTop w:val="0"/>
      <w:marBottom w:val="0"/>
      <w:divBdr>
        <w:top w:val="none" w:sz="0" w:space="0" w:color="auto"/>
        <w:left w:val="none" w:sz="0" w:space="0" w:color="auto"/>
        <w:bottom w:val="none" w:sz="0" w:space="0" w:color="auto"/>
        <w:right w:val="none" w:sz="0" w:space="0" w:color="auto"/>
      </w:divBdr>
    </w:div>
    <w:div w:id="1042708214">
      <w:bodyDiv w:val="1"/>
      <w:marLeft w:val="0"/>
      <w:marRight w:val="0"/>
      <w:marTop w:val="0"/>
      <w:marBottom w:val="0"/>
      <w:divBdr>
        <w:top w:val="none" w:sz="0" w:space="0" w:color="auto"/>
        <w:left w:val="none" w:sz="0" w:space="0" w:color="auto"/>
        <w:bottom w:val="none" w:sz="0" w:space="0" w:color="auto"/>
        <w:right w:val="none" w:sz="0" w:space="0" w:color="auto"/>
      </w:divBdr>
      <w:divsChild>
        <w:div w:id="46101891">
          <w:marLeft w:val="0"/>
          <w:marRight w:val="0"/>
          <w:marTop w:val="0"/>
          <w:marBottom w:val="0"/>
          <w:divBdr>
            <w:top w:val="none" w:sz="0" w:space="0" w:color="auto"/>
            <w:left w:val="none" w:sz="0" w:space="0" w:color="auto"/>
            <w:bottom w:val="none" w:sz="0" w:space="0" w:color="auto"/>
            <w:right w:val="none" w:sz="0" w:space="0" w:color="auto"/>
          </w:divBdr>
        </w:div>
        <w:div w:id="164168868">
          <w:marLeft w:val="0"/>
          <w:marRight w:val="0"/>
          <w:marTop w:val="0"/>
          <w:marBottom w:val="0"/>
          <w:divBdr>
            <w:top w:val="none" w:sz="0" w:space="0" w:color="auto"/>
            <w:left w:val="none" w:sz="0" w:space="0" w:color="auto"/>
            <w:bottom w:val="none" w:sz="0" w:space="0" w:color="auto"/>
            <w:right w:val="none" w:sz="0" w:space="0" w:color="auto"/>
          </w:divBdr>
          <w:divsChild>
            <w:div w:id="899755946">
              <w:marLeft w:val="0"/>
              <w:marRight w:val="0"/>
              <w:marTop w:val="0"/>
              <w:marBottom w:val="0"/>
              <w:divBdr>
                <w:top w:val="none" w:sz="0" w:space="0" w:color="auto"/>
                <w:left w:val="none" w:sz="0" w:space="0" w:color="auto"/>
                <w:bottom w:val="none" w:sz="0" w:space="0" w:color="auto"/>
                <w:right w:val="none" w:sz="0" w:space="0" w:color="auto"/>
              </w:divBdr>
            </w:div>
            <w:div w:id="1190411625">
              <w:marLeft w:val="0"/>
              <w:marRight w:val="0"/>
              <w:marTop w:val="0"/>
              <w:marBottom w:val="0"/>
              <w:divBdr>
                <w:top w:val="none" w:sz="0" w:space="0" w:color="auto"/>
                <w:left w:val="none" w:sz="0" w:space="0" w:color="auto"/>
                <w:bottom w:val="none" w:sz="0" w:space="0" w:color="auto"/>
                <w:right w:val="none" w:sz="0" w:space="0" w:color="auto"/>
              </w:divBdr>
            </w:div>
            <w:div w:id="1236403310">
              <w:marLeft w:val="0"/>
              <w:marRight w:val="0"/>
              <w:marTop w:val="0"/>
              <w:marBottom w:val="0"/>
              <w:divBdr>
                <w:top w:val="none" w:sz="0" w:space="0" w:color="auto"/>
                <w:left w:val="none" w:sz="0" w:space="0" w:color="auto"/>
                <w:bottom w:val="none" w:sz="0" w:space="0" w:color="auto"/>
                <w:right w:val="none" w:sz="0" w:space="0" w:color="auto"/>
              </w:divBdr>
              <w:divsChild>
                <w:div w:id="580680921">
                  <w:marLeft w:val="0"/>
                  <w:marRight w:val="0"/>
                  <w:marTop w:val="0"/>
                  <w:marBottom w:val="0"/>
                  <w:divBdr>
                    <w:top w:val="none" w:sz="0" w:space="0" w:color="auto"/>
                    <w:left w:val="none" w:sz="0" w:space="0" w:color="auto"/>
                    <w:bottom w:val="none" w:sz="0" w:space="0" w:color="auto"/>
                    <w:right w:val="none" w:sz="0" w:space="0" w:color="auto"/>
                  </w:divBdr>
                </w:div>
              </w:divsChild>
            </w:div>
            <w:div w:id="21293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5711">
      <w:bodyDiv w:val="1"/>
      <w:marLeft w:val="0"/>
      <w:marRight w:val="0"/>
      <w:marTop w:val="0"/>
      <w:marBottom w:val="0"/>
      <w:divBdr>
        <w:top w:val="none" w:sz="0" w:space="0" w:color="auto"/>
        <w:left w:val="none" w:sz="0" w:space="0" w:color="auto"/>
        <w:bottom w:val="none" w:sz="0" w:space="0" w:color="auto"/>
        <w:right w:val="none" w:sz="0" w:space="0" w:color="auto"/>
      </w:divBdr>
    </w:div>
    <w:div w:id="1050761734">
      <w:bodyDiv w:val="1"/>
      <w:marLeft w:val="0"/>
      <w:marRight w:val="0"/>
      <w:marTop w:val="0"/>
      <w:marBottom w:val="0"/>
      <w:divBdr>
        <w:top w:val="none" w:sz="0" w:space="0" w:color="auto"/>
        <w:left w:val="none" w:sz="0" w:space="0" w:color="auto"/>
        <w:bottom w:val="none" w:sz="0" w:space="0" w:color="auto"/>
        <w:right w:val="none" w:sz="0" w:space="0" w:color="auto"/>
      </w:divBdr>
    </w:div>
    <w:div w:id="1065684530">
      <w:bodyDiv w:val="1"/>
      <w:marLeft w:val="0"/>
      <w:marRight w:val="0"/>
      <w:marTop w:val="0"/>
      <w:marBottom w:val="0"/>
      <w:divBdr>
        <w:top w:val="none" w:sz="0" w:space="0" w:color="auto"/>
        <w:left w:val="none" w:sz="0" w:space="0" w:color="auto"/>
        <w:bottom w:val="none" w:sz="0" w:space="0" w:color="auto"/>
        <w:right w:val="none" w:sz="0" w:space="0" w:color="auto"/>
      </w:divBdr>
    </w:div>
    <w:div w:id="1065952229">
      <w:bodyDiv w:val="1"/>
      <w:marLeft w:val="0"/>
      <w:marRight w:val="0"/>
      <w:marTop w:val="0"/>
      <w:marBottom w:val="0"/>
      <w:divBdr>
        <w:top w:val="none" w:sz="0" w:space="0" w:color="auto"/>
        <w:left w:val="none" w:sz="0" w:space="0" w:color="auto"/>
        <w:bottom w:val="none" w:sz="0" w:space="0" w:color="auto"/>
        <w:right w:val="none" w:sz="0" w:space="0" w:color="auto"/>
      </w:divBdr>
    </w:div>
    <w:div w:id="1086075311">
      <w:bodyDiv w:val="1"/>
      <w:marLeft w:val="0"/>
      <w:marRight w:val="0"/>
      <w:marTop w:val="0"/>
      <w:marBottom w:val="0"/>
      <w:divBdr>
        <w:top w:val="none" w:sz="0" w:space="0" w:color="auto"/>
        <w:left w:val="none" w:sz="0" w:space="0" w:color="auto"/>
        <w:bottom w:val="none" w:sz="0" w:space="0" w:color="auto"/>
        <w:right w:val="none" w:sz="0" w:space="0" w:color="auto"/>
      </w:divBdr>
    </w:div>
    <w:div w:id="1087964038">
      <w:bodyDiv w:val="1"/>
      <w:marLeft w:val="0"/>
      <w:marRight w:val="0"/>
      <w:marTop w:val="0"/>
      <w:marBottom w:val="0"/>
      <w:divBdr>
        <w:top w:val="none" w:sz="0" w:space="0" w:color="auto"/>
        <w:left w:val="none" w:sz="0" w:space="0" w:color="auto"/>
        <w:bottom w:val="none" w:sz="0" w:space="0" w:color="auto"/>
        <w:right w:val="none" w:sz="0" w:space="0" w:color="auto"/>
      </w:divBdr>
    </w:div>
    <w:div w:id="1090346279">
      <w:bodyDiv w:val="1"/>
      <w:marLeft w:val="0"/>
      <w:marRight w:val="0"/>
      <w:marTop w:val="0"/>
      <w:marBottom w:val="0"/>
      <w:divBdr>
        <w:top w:val="none" w:sz="0" w:space="0" w:color="auto"/>
        <w:left w:val="none" w:sz="0" w:space="0" w:color="auto"/>
        <w:bottom w:val="none" w:sz="0" w:space="0" w:color="auto"/>
        <w:right w:val="none" w:sz="0" w:space="0" w:color="auto"/>
      </w:divBdr>
    </w:div>
    <w:div w:id="1094715526">
      <w:bodyDiv w:val="1"/>
      <w:marLeft w:val="0"/>
      <w:marRight w:val="0"/>
      <w:marTop w:val="0"/>
      <w:marBottom w:val="0"/>
      <w:divBdr>
        <w:top w:val="none" w:sz="0" w:space="0" w:color="auto"/>
        <w:left w:val="none" w:sz="0" w:space="0" w:color="auto"/>
        <w:bottom w:val="none" w:sz="0" w:space="0" w:color="auto"/>
        <w:right w:val="none" w:sz="0" w:space="0" w:color="auto"/>
      </w:divBdr>
    </w:div>
    <w:div w:id="1119254621">
      <w:bodyDiv w:val="1"/>
      <w:marLeft w:val="0"/>
      <w:marRight w:val="0"/>
      <w:marTop w:val="0"/>
      <w:marBottom w:val="0"/>
      <w:divBdr>
        <w:top w:val="none" w:sz="0" w:space="0" w:color="auto"/>
        <w:left w:val="none" w:sz="0" w:space="0" w:color="auto"/>
        <w:bottom w:val="none" w:sz="0" w:space="0" w:color="auto"/>
        <w:right w:val="none" w:sz="0" w:space="0" w:color="auto"/>
      </w:divBdr>
    </w:div>
    <w:div w:id="1120954495">
      <w:bodyDiv w:val="1"/>
      <w:marLeft w:val="0"/>
      <w:marRight w:val="0"/>
      <w:marTop w:val="0"/>
      <w:marBottom w:val="0"/>
      <w:divBdr>
        <w:top w:val="none" w:sz="0" w:space="0" w:color="auto"/>
        <w:left w:val="none" w:sz="0" w:space="0" w:color="auto"/>
        <w:bottom w:val="none" w:sz="0" w:space="0" w:color="auto"/>
        <w:right w:val="none" w:sz="0" w:space="0" w:color="auto"/>
      </w:divBdr>
    </w:div>
    <w:div w:id="1125077559">
      <w:bodyDiv w:val="1"/>
      <w:marLeft w:val="0"/>
      <w:marRight w:val="0"/>
      <w:marTop w:val="0"/>
      <w:marBottom w:val="0"/>
      <w:divBdr>
        <w:top w:val="none" w:sz="0" w:space="0" w:color="auto"/>
        <w:left w:val="none" w:sz="0" w:space="0" w:color="auto"/>
        <w:bottom w:val="none" w:sz="0" w:space="0" w:color="auto"/>
        <w:right w:val="none" w:sz="0" w:space="0" w:color="auto"/>
      </w:divBdr>
    </w:div>
    <w:div w:id="1131898312">
      <w:bodyDiv w:val="1"/>
      <w:marLeft w:val="0"/>
      <w:marRight w:val="0"/>
      <w:marTop w:val="0"/>
      <w:marBottom w:val="0"/>
      <w:divBdr>
        <w:top w:val="none" w:sz="0" w:space="0" w:color="auto"/>
        <w:left w:val="none" w:sz="0" w:space="0" w:color="auto"/>
        <w:bottom w:val="none" w:sz="0" w:space="0" w:color="auto"/>
        <w:right w:val="none" w:sz="0" w:space="0" w:color="auto"/>
      </w:divBdr>
    </w:div>
    <w:div w:id="1142965467">
      <w:bodyDiv w:val="1"/>
      <w:marLeft w:val="0"/>
      <w:marRight w:val="0"/>
      <w:marTop w:val="0"/>
      <w:marBottom w:val="0"/>
      <w:divBdr>
        <w:top w:val="none" w:sz="0" w:space="0" w:color="auto"/>
        <w:left w:val="none" w:sz="0" w:space="0" w:color="auto"/>
        <w:bottom w:val="none" w:sz="0" w:space="0" w:color="auto"/>
        <w:right w:val="none" w:sz="0" w:space="0" w:color="auto"/>
      </w:divBdr>
    </w:div>
    <w:div w:id="1148323195">
      <w:bodyDiv w:val="1"/>
      <w:marLeft w:val="0"/>
      <w:marRight w:val="0"/>
      <w:marTop w:val="0"/>
      <w:marBottom w:val="0"/>
      <w:divBdr>
        <w:top w:val="none" w:sz="0" w:space="0" w:color="auto"/>
        <w:left w:val="none" w:sz="0" w:space="0" w:color="auto"/>
        <w:bottom w:val="none" w:sz="0" w:space="0" w:color="auto"/>
        <w:right w:val="none" w:sz="0" w:space="0" w:color="auto"/>
      </w:divBdr>
    </w:div>
    <w:div w:id="1152451678">
      <w:bodyDiv w:val="1"/>
      <w:marLeft w:val="0"/>
      <w:marRight w:val="0"/>
      <w:marTop w:val="0"/>
      <w:marBottom w:val="0"/>
      <w:divBdr>
        <w:top w:val="none" w:sz="0" w:space="0" w:color="auto"/>
        <w:left w:val="none" w:sz="0" w:space="0" w:color="auto"/>
        <w:bottom w:val="none" w:sz="0" w:space="0" w:color="auto"/>
        <w:right w:val="none" w:sz="0" w:space="0" w:color="auto"/>
      </w:divBdr>
    </w:div>
    <w:div w:id="1153570032">
      <w:bodyDiv w:val="1"/>
      <w:marLeft w:val="0"/>
      <w:marRight w:val="0"/>
      <w:marTop w:val="0"/>
      <w:marBottom w:val="0"/>
      <w:divBdr>
        <w:top w:val="none" w:sz="0" w:space="0" w:color="auto"/>
        <w:left w:val="none" w:sz="0" w:space="0" w:color="auto"/>
        <w:bottom w:val="none" w:sz="0" w:space="0" w:color="auto"/>
        <w:right w:val="none" w:sz="0" w:space="0" w:color="auto"/>
      </w:divBdr>
    </w:div>
    <w:div w:id="1155947733">
      <w:bodyDiv w:val="1"/>
      <w:marLeft w:val="0"/>
      <w:marRight w:val="0"/>
      <w:marTop w:val="0"/>
      <w:marBottom w:val="0"/>
      <w:divBdr>
        <w:top w:val="none" w:sz="0" w:space="0" w:color="auto"/>
        <w:left w:val="none" w:sz="0" w:space="0" w:color="auto"/>
        <w:bottom w:val="none" w:sz="0" w:space="0" w:color="auto"/>
        <w:right w:val="none" w:sz="0" w:space="0" w:color="auto"/>
      </w:divBdr>
    </w:div>
    <w:div w:id="1170369529">
      <w:bodyDiv w:val="1"/>
      <w:marLeft w:val="0"/>
      <w:marRight w:val="0"/>
      <w:marTop w:val="0"/>
      <w:marBottom w:val="0"/>
      <w:divBdr>
        <w:top w:val="none" w:sz="0" w:space="0" w:color="auto"/>
        <w:left w:val="none" w:sz="0" w:space="0" w:color="auto"/>
        <w:bottom w:val="none" w:sz="0" w:space="0" w:color="auto"/>
        <w:right w:val="none" w:sz="0" w:space="0" w:color="auto"/>
      </w:divBdr>
    </w:div>
    <w:div w:id="1195387124">
      <w:bodyDiv w:val="1"/>
      <w:marLeft w:val="0"/>
      <w:marRight w:val="0"/>
      <w:marTop w:val="0"/>
      <w:marBottom w:val="0"/>
      <w:divBdr>
        <w:top w:val="none" w:sz="0" w:space="0" w:color="auto"/>
        <w:left w:val="none" w:sz="0" w:space="0" w:color="auto"/>
        <w:bottom w:val="none" w:sz="0" w:space="0" w:color="auto"/>
        <w:right w:val="none" w:sz="0" w:space="0" w:color="auto"/>
      </w:divBdr>
    </w:div>
    <w:div w:id="1199053120">
      <w:bodyDiv w:val="1"/>
      <w:marLeft w:val="0"/>
      <w:marRight w:val="0"/>
      <w:marTop w:val="0"/>
      <w:marBottom w:val="0"/>
      <w:divBdr>
        <w:top w:val="none" w:sz="0" w:space="0" w:color="auto"/>
        <w:left w:val="none" w:sz="0" w:space="0" w:color="auto"/>
        <w:bottom w:val="none" w:sz="0" w:space="0" w:color="auto"/>
        <w:right w:val="none" w:sz="0" w:space="0" w:color="auto"/>
      </w:divBdr>
    </w:div>
    <w:div w:id="1207326977">
      <w:bodyDiv w:val="1"/>
      <w:marLeft w:val="0"/>
      <w:marRight w:val="0"/>
      <w:marTop w:val="0"/>
      <w:marBottom w:val="0"/>
      <w:divBdr>
        <w:top w:val="none" w:sz="0" w:space="0" w:color="auto"/>
        <w:left w:val="none" w:sz="0" w:space="0" w:color="auto"/>
        <w:bottom w:val="none" w:sz="0" w:space="0" w:color="auto"/>
        <w:right w:val="none" w:sz="0" w:space="0" w:color="auto"/>
      </w:divBdr>
      <w:divsChild>
        <w:div w:id="202792611">
          <w:marLeft w:val="0"/>
          <w:marRight w:val="0"/>
          <w:marTop w:val="0"/>
          <w:marBottom w:val="0"/>
          <w:divBdr>
            <w:top w:val="none" w:sz="0" w:space="0" w:color="auto"/>
            <w:left w:val="none" w:sz="0" w:space="0" w:color="auto"/>
            <w:bottom w:val="none" w:sz="0" w:space="0" w:color="auto"/>
            <w:right w:val="none" w:sz="0" w:space="0" w:color="auto"/>
          </w:divBdr>
        </w:div>
        <w:div w:id="281110446">
          <w:marLeft w:val="0"/>
          <w:marRight w:val="0"/>
          <w:marTop w:val="0"/>
          <w:marBottom w:val="0"/>
          <w:divBdr>
            <w:top w:val="none" w:sz="0" w:space="0" w:color="auto"/>
            <w:left w:val="none" w:sz="0" w:space="0" w:color="auto"/>
            <w:bottom w:val="none" w:sz="0" w:space="0" w:color="auto"/>
            <w:right w:val="none" w:sz="0" w:space="0" w:color="auto"/>
          </w:divBdr>
        </w:div>
        <w:div w:id="434178824">
          <w:marLeft w:val="0"/>
          <w:marRight w:val="0"/>
          <w:marTop w:val="0"/>
          <w:marBottom w:val="0"/>
          <w:divBdr>
            <w:top w:val="none" w:sz="0" w:space="0" w:color="auto"/>
            <w:left w:val="none" w:sz="0" w:space="0" w:color="auto"/>
            <w:bottom w:val="none" w:sz="0" w:space="0" w:color="auto"/>
            <w:right w:val="none" w:sz="0" w:space="0" w:color="auto"/>
          </w:divBdr>
        </w:div>
        <w:div w:id="726806107">
          <w:marLeft w:val="0"/>
          <w:marRight w:val="0"/>
          <w:marTop w:val="0"/>
          <w:marBottom w:val="0"/>
          <w:divBdr>
            <w:top w:val="none" w:sz="0" w:space="0" w:color="auto"/>
            <w:left w:val="none" w:sz="0" w:space="0" w:color="auto"/>
            <w:bottom w:val="none" w:sz="0" w:space="0" w:color="auto"/>
            <w:right w:val="none" w:sz="0" w:space="0" w:color="auto"/>
          </w:divBdr>
        </w:div>
        <w:div w:id="911357082">
          <w:marLeft w:val="0"/>
          <w:marRight w:val="0"/>
          <w:marTop w:val="0"/>
          <w:marBottom w:val="0"/>
          <w:divBdr>
            <w:top w:val="none" w:sz="0" w:space="0" w:color="auto"/>
            <w:left w:val="none" w:sz="0" w:space="0" w:color="auto"/>
            <w:bottom w:val="none" w:sz="0" w:space="0" w:color="auto"/>
            <w:right w:val="none" w:sz="0" w:space="0" w:color="auto"/>
          </w:divBdr>
        </w:div>
        <w:div w:id="1118571524">
          <w:marLeft w:val="0"/>
          <w:marRight w:val="0"/>
          <w:marTop w:val="0"/>
          <w:marBottom w:val="0"/>
          <w:divBdr>
            <w:top w:val="none" w:sz="0" w:space="0" w:color="auto"/>
            <w:left w:val="none" w:sz="0" w:space="0" w:color="auto"/>
            <w:bottom w:val="none" w:sz="0" w:space="0" w:color="auto"/>
            <w:right w:val="none" w:sz="0" w:space="0" w:color="auto"/>
          </w:divBdr>
        </w:div>
        <w:div w:id="1191069296">
          <w:marLeft w:val="0"/>
          <w:marRight w:val="0"/>
          <w:marTop w:val="0"/>
          <w:marBottom w:val="0"/>
          <w:divBdr>
            <w:top w:val="none" w:sz="0" w:space="0" w:color="auto"/>
            <w:left w:val="none" w:sz="0" w:space="0" w:color="auto"/>
            <w:bottom w:val="none" w:sz="0" w:space="0" w:color="auto"/>
            <w:right w:val="none" w:sz="0" w:space="0" w:color="auto"/>
          </w:divBdr>
        </w:div>
        <w:div w:id="1243641588">
          <w:marLeft w:val="0"/>
          <w:marRight w:val="0"/>
          <w:marTop w:val="0"/>
          <w:marBottom w:val="0"/>
          <w:divBdr>
            <w:top w:val="none" w:sz="0" w:space="0" w:color="auto"/>
            <w:left w:val="none" w:sz="0" w:space="0" w:color="auto"/>
            <w:bottom w:val="none" w:sz="0" w:space="0" w:color="auto"/>
            <w:right w:val="none" w:sz="0" w:space="0" w:color="auto"/>
          </w:divBdr>
        </w:div>
        <w:div w:id="1287546385">
          <w:marLeft w:val="0"/>
          <w:marRight w:val="0"/>
          <w:marTop w:val="0"/>
          <w:marBottom w:val="0"/>
          <w:divBdr>
            <w:top w:val="none" w:sz="0" w:space="0" w:color="auto"/>
            <w:left w:val="none" w:sz="0" w:space="0" w:color="auto"/>
            <w:bottom w:val="none" w:sz="0" w:space="0" w:color="auto"/>
            <w:right w:val="none" w:sz="0" w:space="0" w:color="auto"/>
          </w:divBdr>
        </w:div>
        <w:div w:id="1474525867">
          <w:marLeft w:val="0"/>
          <w:marRight w:val="0"/>
          <w:marTop w:val="0"/>
          <w:marBottom w:val="0"/>
          <w:divBdr>
            <w:top w:val="none" w:sz="0" w:space="0" w:color="auto"/>
            <w:left w:val="none" w:sz="0" w:space="0" w:color="auto"/>
            <w:bottom w:val="none" w:sz="0" w:space="0" w:color="auto"/>
            <w:right w:val="none" w:sz="0" w:space="0" w:color="auto"/>
          </w:divBdr>
        </w:div>
        <w:div w:id="1508862730">
          <w:marLeft w:val="0"/>
          <w:marRight w:val="0"/>
          <w:marTop w:val="0"/>
          <w:marBottom w:val="0"/>
          <w:divBdr>
            <w:top w:val="none" w:sz="0" w:space="0" w:color="auto"/>
            <w:left w:val="none" w:sz="0" w:space="0" w:color="auto"/>
            <w:bottom w:val="none" w:sz="0" w:space="0" w:color="auto"/>
            <w:right w:val="none" w:sz="0" w:space="0" w:color="auto"/>
          </w:divBdr>
        </w:div>
        <w:div w:id="1694839931">
          <w:marLeft w:val="0"/>
          <w:marRight w:val="0"/>
          <w:marTop w:val="0"/>
          <w:marBottom w:val="0"/>
          <w:divBdr>
            <w:top w:val="none" w:sz="0" w:space="0" w:color="auto"/>
            <w:left w:val="none" w:sz="0" w:space="0" w:color="auto"/>
            <w:bottom w:val="none" w:sz="0" w:space="0" w:color="auto"/>
            <w:right w:val="none" w:sz="0" w:space="0" w:color="auto"/>
          </w:divBdr>
        </w:div>
        <w:div w:id="1711226797">
          <w:marLeft w:val="0"/>
          <w:marRight w:val="0"/>
          <w:marTop w:val="0"/>
          <w:marBottom w:val="0"/>
          <w:divBdr>
            <w:top w:val="none" w:sz="0" w:space="0" w:color="auto"/>
            <w:left w:val="none" w:sz="0" w:space="0" w:color="auto"/>
            <w:bottom w:val="none" w:sz="0" w:space="0" w:color="auto"/>
            <w:right w:val="none" w:sz="0" w:space="0" w:color="auto"/>
          </w:divBdr>
        </w:div>
        <w:div w:id="2055885461">
          <w:marLeft w:val="0"/>
          <w:marRight w:val="0"/>
          <w:marTop w:val="0"/>
          <w:marBottom w:val="0"/>
          <w:divBdr>
            <w:top w:val="none" w:sz="0" w:space="0" w:color="auto"/>
            <w:left w:val="none" w:sz="0" w:space="0" w:color="auto"/>
            <w:bottom w:val="none" w:sz="0" w:space="0" w:color="auto"/>
            <w:right w:val="none" w:sz="0" w:space="0" w:color="auto"/>
          </w:divBdr>
        </w:div>
        <w:div w:id="2075001483">
          <w:marLeft w:val="0"/>
          <w:marRight w:val="0"/>
          <w:marTop w:val="0"/>
          <w:marBottom w:val="0"/>
          <w:divBdr>
            <w:top w:val="none" w:sz="0" w:space="0" w:color="auto"/>
            <w:left w:val="none" w:sz="0" w:space="0" w:color="auto"/>
            <w:bottom w:val="none" w:sz="0" w:space="0" w:color="auto"/>
            <w:right w:val="none" w:sz="0" w:space="0" w:color="auto"/>
          </w:divBdr>
        </w:div>
        <w:div w:id="2091460833">
          <w:marLeft w:val="0"/>
          <w:marRight w:val="0"/>
          <w:marTop w:val="0"/>
          <w:marBottom w:val="0"/>
          <w:divBdr>
            <w:top w:val="none" w:sz="0" w:space="0" w:color="auto"/>
            <w:left w:val="none" w:sz="0" w:space="0" w:color="auto"/>
            <w:bottom w:val="none" w:sz="0" w:space="0" w:color="auto"/>
            <w:right w:val="none" w:sz="0" w:space="0" w:color="auto"/>
          </w:divBdr>
        </w:div>
      </w:divsChild>
    </w:div>
    <w:div w:id="1228296004">
      <w:bodyDiv w:val="1"/>
      <w:marLeft w:val="0"/>
      <w:marRight w:val="0"/>
      <w:marTop w:val="0"/>
      <w:marBottom w:val="0"/>
      <w:divBdr>
        <w:top w:val="none" w:sz="0" w:space="0" w:color="auto"/>
        <w:left w:val="none" w:sz="0" w:space="0" w:color="auto"/>
        <w:bottom w:val="none" w:sz="0" w:space="0" w:color="auto"/>
        <w:right w:val="none" w:sz="0" w:space="0" w:color="auto"/>
      </w:divBdr>
    </w:div>
    <w:div w:id="1228304451">
      <w:bodyDiv w:val="1"/>
      <w:marLeft w:val="0"/>
      <w:marRight w:val="0"/>
      <w:marTop w:val="0"/>
      <w:marBottom w:val="0"/>
      <w:divBdr>
        <w:top w:val="none" w:sz="0" w:space="0" w:color="auto"/>
        <w:left w:val="none" w:sz="0" w:space="0" w:color="auto"/>
        <w:bottom w:val="none" w:sz="0" w:space="0" w:color="auto"/>
        <w:right w:val="none" w:sz="0" w:space="0" w:color="auto"/>
      </w:divBdr>
    </w:div>
    <w:div w:id="1232230999">
      <w:bodyDiv w:val="1"/>
      <w:marLeft w:val="0"/>
      <w:marRight w:val="0"/>
      <w:marTop w:val="0"/>
      <w:marBottom w:val="0"/>
      <w:divBdr>
        <w:top w:val="none" w:sz="0" w:space="0" w:color="auto"/>
        <w:left w:val="none" w:sz="0" w:space="0" w:color="auto"/>
        <w:bottom w:val="none" w:sz="0" w:space="0" w:color="auto"/>
        <w:right w:val="none" w:sz="0" w:space="0" w:color="auto"/>
      </w:divBdr>
    </w:div>
    <w:div w:id="1232304821">
      <w:bodyDiv w:val="1"/>
      <w:marLeft w:val="0"/>
      <w:marRight w:val="0"/>
      <w:marTop w:val="0"/>
      <w:marBottom w:val="0"/>
      <w:divBdr>
        <w:top w:val="none" w:sz="0" w:space="0" w:color="auto"/>
        <w:left w:val="none" w:sz="0" w:space="0" w:color="auto"/>
        <w:bottom w:val="none" w:sz="0" w:space="0" w:color="auto"/>
        <w:right w:val="none" w:sz="0" w:space="0" w:color="auto"/>
      </w:divBdr>
    </w:div>
    <w:div w:id="1234437381">
      <w:bodyDiv w:val="1"/>
      <w:marLeft w:val="0"/>
      <w:marRight w:val="0"/>
      <w:marTop w:val="0"/>
      <w:marBottom w:val="0"/>
      <w:divBdr>
        <w:top w:val="none" w:sz="0" w:space="0" w:color="auto"/>
        <w:left w:val="none" w:sz="0" w:space="0" w:color="auto"/>
        <w:bottom w:val="none" w:sz="0" w:space="0" w:color="auto"/>
        <w:right w:val="none" w:sz="0" w:space="0" w:color="auto"/>
      </w:divBdr>
    </w:div>
    <w:div w:id="1238324983">
      <w:bodyDiv w:val="1"/>
      <w:marLeft w:val="0"/>
      <w:marRight w:val="0"/>
      <w:marTop w:val="0"/>
      <w:marBottom w:val="0"/>
      <w:divBdr>
        <w:top w:val="none" w:sz="0" w:space="0" w:color="auto"/>
        <w:left w:val="none" w:sz="0" w:space="0" w:color="auto"/>
        <w:bottom w:val="none" w:sz="0" w:space="0" w:color="auto"/>
        <w:right w:val="none" w:sz="0" w:space="0" w:color="auto"/>
      </w:divBdr>
    </w:div>
    <w:div w:id="1247837828">
      <w:bodyDiv w:val="1"/>
      <w:marLeft w:val="0"/>
      <w:marRight w:val="0"/>
      <w:marTop w:val="0"/>
      <w:marBottom w:val="0"/>
      <w:divBdr>
        <w:top w:val="none" w:sz="0" w:space="0" w:color="auto"/>
        <w:left w:val="none" w:sz="0" w:space="0" w:color="auto"/>
        <w:bottom w:val="none" w:sz="0" w:space="0" w:color="auto"/>
        <w:right w:val="none" w:sz="0" w:space="0" w:color="auto"/>
      </w:divBdr>
    </w:div>
    <w:div w:id="1264264666">
      <w:bodyDiv w:val="1"/>
      <w:marLeft w:val="0"/>
      <w:marRight w:val="0"/>
      <w:marTop w:val="0"/>
      <w:marBottom w:val="0"/>
      <w:divBdr>
        <w:top w:val="none" w:sz="0" w:space="0" w:color="auto"/>
        <w:left w:val="none" w:sz="0" w:space="0" w:color="auto"/>
        <w:bottom w:val="none" w:sz="0" w:space="0" w:color="auto"/>
        <w:right w:val="none" w:sz="0" w:space="0" w:color="auto"/>
      </w:divBdr>
    </w:div>
    <w:div w:id="1264730091">
      <w:bodyDiv w:val="1"/>
      <w:marLeft w:val="0"/>
      <w:marRight w:val="0"/>
      <w:marTop w:val="0"/>
      <w:marBottom w:val="0"/>
      <w:divBdr>
        <w:top w:val="none" w:sz="0" w:space="0" w:color="auto"/>
        <w:left w:val="none" w:sz="0" w:space="0" w:color="auto"/>
        <w:bottom w:val="none" w:sz="0" w:space="0" w:color="auto"/>
        <w:right w:val="none" w:sz="0" w:space="0" w:color="auto"/>
      </w:divBdr>
    </w:div>
    <w:div w:id="1273855317">
      <w:bodyDiv w:val="1"/>
      <w:marLeft w:val="0"/>
      <w:marRight w:val="0"/>
      <w:marTop w:val="0"/>
      <w:marBottom w:val="0"/>
      <w:divBdr>
        <w:top w:val="none" w:sz="0" w:space="0" w:color="auto"/>
        <w:left w:val="none" w:sz="0" w:space="0" w:color="auto"/>
        <w:bottom w:val="none" w:sz="0" w:space="0" w:color="auto"/>
        <w:right w:val="none" w:sz="0" w:space="0" w:color="auto"/>
      </w:divBdr>
    </w:div>
    <w:div w:id="1274434274">
      <w:bodyDiv w:val="1"/>
      <w:marLeft w:val="0"/>
      <w:marRight w:val="0"/>
      <w:marTop w:val="0"/>
      <w:marBottom w:val="0"/>
      <w:divBdr>
        <w:top w:val="none" w:sz="0" w:space="0" w:color="auto"/>
        <w:left w:val="none" w:sz="0" w:space="0" w:color="auto"/>
        <w:bottom w:val="none" w:sz="0" w:space="0" w:color="auto"/>
        <w:right w:val="none" w:sz="0" w:space="0" w:color="auto"/>
      </w:divBdr>
    </w:div>
    <w:div w:id="1283852241">
      <w:bodyDiv w:val="1"/>
      <w:marLeft w:val="0"/>
      <w:marRight w:val="0"/>
      <w:marTop w:val="0"/>
      <w:marBottom w:val="0"/>
      <w:divBdr>
        <w:top w:val="none" w:sz="0" w:space="0" w:color="auto"/>
        <w:left w:val="none" w:sz="0" w:space="0" w:color="auto"/>
        <w:bottom w:val="none" w:sz="0" w:space="0" w:color="auto"/>
        <w:right w:val="none" w:sz="0" w:space="0" w:color="auto"/>
      </w:divBdr>
    </w:div>
    <w:div w:id="1317147078">
      <w:bodyDiv w:val="1"/>
      <w:marLeft w:val="0"/>
      <w:marRight w:val="0"/>
      <w:marTop w:val="0"/>
      <w:marBottom w:val="0"/>
      <w:divBdr>
        <w:top w:val="none" w:sz="0" w:space="0" w:color="auto"/>
        <w:left w:val="none" w:sz="0" w:space="0" w:color="auto"/>
        <w:bottom w:val="none" w:sz="0" w:space="0" w:color="auto"/>
        <w:right w:val="none" w:sz="0" w:space="0" w:color="auto"/>
      </w:divBdr>
    </w:div>
    <w:div w:id="1338580953">
      <w:bodyDiv w:val="1"/>
      <w:marLeft w:val="0"/>
      <w:marRight w:val="0"/>
      <w:marTop w:val="0"/>
      <w:marBottom w:val="0"/>
      <w:divBdr>
        <w:top w:val="none" w:sz="0" w:space="0" w:color="auto"/>
        <w:left w:val="none" w:sz="0" w:space="0" w:color="auto"/>
        <w:bottom w:val="none" w:sz="0" w:space="0" w:color="auto"/>
        <w:right w:val="none" w:sz="0" w:space="0" w:color="auto"/>
      </w:divBdr>
    </w:div>
    <w:div w:id="1343897052">
      <w:bodyDiv w:val="1"/>
      <w:marLeft w:val="0"/>
      <w:marRight w:val="0"/>
      <w:marTop w:val="0"/>
      <w:marBottom w:val="0"/>
      <w:divBdr>
        <w:top w:val="none" w:sz="0" w:space="0" w:color="auto"/>
        <w:left w:val="none" w:sz="0" w:space="0" w:color="auto"/>
        <w:bottom w:val="none" w:sz="0" w:space="0" w:color="auto"/>
        <w:right w:val="none" w:sz="0" w:space="0" w:color="auto"/>
      </w:divBdr>
    </w:div>
    <w:div w:id="1354725176">
      <w:bodyDiv w:val="1"/>
      <w:marLeft w:val="0"/>
      <w:marRight w:val="0"/>
      <w:marTop w:val="0"/>
      <w:marBottom w:val="0"/>
      <w:divBdr>
        <w:top w:val="none" w:sz="0" w:space="0" w:color="auto"/>
        <w:left w:val="none" w:sz="0" w:space="0" w:color="auto"/>
        <w:bottom w:val="none" w:sz="0" w:space="0" w:color="auto"/>
        <w:right w:val="none" w:sz="0" w:space="0" w:color="auto"/>
      </w:divBdr>
    </w:div>
    <w:div w:id="1378315012">
      <w:bodyDiv w:val="1"/>
      <w:marLeft w:val="0"/>
      <w:marRight w:val="0"/>
      <w:marTop w:val="0"/>
      <w:marBottom w:val="0"/>
      <w:divBdr>
        <w:top w:val="none" w:sz="0" w:space="0" w:color="auto"/>
        <w:left w:val="none" w:sz="0" w:space="0" w:color="auto"/>
        <w:bottom w:val="none" w:sz="0" w:space="0" w:color="auto"/>
        <w:right w:val="none" w:sz="0" w:space="0" w:color="auto"/>
      </w:divBdr>
    </w:div>
    <w:div w:id="1381242827">
      <w:bodyDiv w:val="1"/>
      <w:marLeft w:val="0"/>
      <w:marRight w:val="0"/>
      <w:marTop w:val="0"/>
      <w:marBottom w:val="0"/>
      <w:divBdr>
        <w:top w:val="none" w:sz="0" w:space="0" w:color="auto"/>
        <w:left w:val="none" w:sz="0" w:space="0" w:color="auto"/>
        <w:bottom w:val="none" w:sz="0" w:space="0" w:color="auto"/>
        <w:right w:val="none" w:sz="0" w:space="0" w:color="auto"/>
      </w:divBdr>
    </w:div>
    <w:div w:id="1401102219">
      <w:bodyDiv w:val="1"/>
      <w:marLeft w:val="0"/>
      <w:marRight w:val="0"/>
      <w:marTop w:val="0"/>
      <w:marBottom w:val="0"/>
      <w:divBdr>
        <w:top w:val="none" w:sz="0" w:space="0" w:color="auto"/>
        <w:left w:val="none" w:sz="0" w:space="0" w:color="auto"/>
        <w:bottom w:val="none" w:sz="0" w:space="0" w:color="auto"/>
        <w:right w:val="none" w:sz="0" w:space="0" w:color="auto"/>
      </w:divBdr>
    </w:div>
    <w:div w:id="1406224259">
      <w:bodyDiv w:val="1"/>
      <w:marLeft w:val="0"/>
      <w:marRight w:val="0"/>
      <w:marTop w:val="0"/>
      <w:marBottom w:val="0"/>
      <w:divBdr>
        <w:top w:val="none" w:sz="0" w:space="0" w:color="auto"/>
        <w:left w:val="none" w:sz="0" w:space="0" w:color="auto"/>
        <w:bottom w:val="none" w:sz="0" w:space="0" w:color="auto"/>
        <w:right w:val="none" w:sz="0" w:space="0" w:color="auto"/>
      </w:divBdr>
    </w:div>
    <w:div w:id="1417896408">
      <w:bodyDiv w:val="1"/>
      <w:marLeft w:val="0"/>
      <w:marRight w:val="0"/>
      <w:marTop w:val="0"/>
      <w:marBottom w:val="0"/>
      <w:divBdr>
        <w:top w:val="none" w:sz="0" w:space="0" w:color="auto"/>
        <w:left w:val="none" w:sz="0" w:space="0" w:color="auto"/>
        <w:bottom w:val="none" w:sz="0" w:space="0" w:color="auto"/>
        <w:right w:val="none" w:sz="0" w:space="0" w:color="auto"/>
      </w:divBdr>
    </w:div>
    <w:div w:id="1427994902">
      <w:bodyDiv w:val="1"/>
      <w:marLeft w:val="0"/>
      <w:marRight w:val="0"/>
      <w:marTop w:val="0"/>
      <w:marBottom w:val="0"/>
      <w:divBdr>
        <w:top w:val="none" w:sz="0" w:space="0" w:color="auto"/>
        <w:left w:val="none" w:sz="0" w:space="0" w:color="auto"/>
        <w:bottom w:val="none" w:sz="0" w:space="0" w:color="auto"/>
        <w:right w:val="none" w:sz="0" w:space="0" w:color="auto"/>
      </w:divBdr>
    </w:div>
    <w:div w:id="1428889873">
      <w:bodyDiv w:val="1"/>
      <w:marLeft w:val="0"/>
      <w:marRight w:val="0"/>
      <w:marTop w:val="0"/>
      <w:marBottom w:val="0"/>
      <w:divBdr>
        <w:top w:val="none" w:sz="0" w:space="0" w:color="auto"/>
        <w:left w:val="none" w:sz="0" w:space="0" w:color="auto"/>
        <w:bottom w:val="none" w:sz="0" w:space="0" w:color="auto"/>
        <w:right w:val="none" w:sz="0" w:space="0" w:color="auto"/>
      </w:divBdr>
    </w:div>
    <w:div w:id="1436631573">
      <w:bodyDiv w:val="1"/>
      <w:marLeft w:val="0"/>
      <w:marRight w:val="0"/>
      <w:marTop w:val="0"/>
      <w:marBottom w:val="0"/>
      <w:divBdr>
        <w:top w:val="none" w:sz="0" w:space="0" w:color="auto"/>
        <w:left w:val="none" w:sz="0" w:space="0" w:color="auto"/>
        <w:bottom w:val="none" w:sz="0" w:space="0" w:color="auto"/>
        <w:right w:val="none" w:sz="0" w:space="0" w:color="auto"/>
      </w:divBdr>
    </w:div>
    <w:div w:id="1441493039">
      <w:bodyDiv w:val="1"/>
      <w:marLeft w:val="0"/>
      <w:marRight w:val="0"/>
      <w:marTop w:val="0"/>
      <w:marBottom w:val="0"/>
      <w:divBdr>
        <w:top w:val="none" w:sz="0" w:space="0" w:color="auto"/>
        <w:left w:val="none" w:sz="0" w:space="0" w:color="auto"/>
        <w:bottom w:val="none" w:sz="0" w:space="0" w:color="auto"/>
        <w:right w:val="none" w:sz="0" w:space="0" w:color="auto"/>
      </w:divBdr>
    </w:div>
    <w:div w:id="1444615026">
      <w:bodyDiv w:val="1"/>
      <w:marLeft w:val="0"/>
      <w:marRight w:val="0"/>
      <w:marTop w:val="0"/>
      <w:marBottom w:val="0"/>
      <w:divBdr>
        <w:top w:val="none" w:sz="0" w:space="0" w:color="auto"/>
        <w:left w:val="none" w:sz="0" w:space="0" w:color="auto"/>
        <w:bottom w:val="none" w:sz="0" w:space="0" w:color="auto"/>
        <w:right w:val="none" w:sz="0" w:space="0" w:color="auto"/>
      </w:divBdr>
    </w:div>
    <w:div w:id="1444962666">
      <w:bodyDiv w:val="1"/>
      <w:marLeft w:val="0"/>
      <w:marRight w:val="0"/>
      <w:marTop w:val="0"/>
      <w:marBottom w:val="0"/>
      <w:divBdr>
        <w:top w:val="none" w:sz="0" w:space="0" w:color="auto"/>
        <w:left w:val="none" w:sz="0" w:space="0" w:color="auto"/>
        <w:bottom w:val="none" w:sz="0" w:space="0" w:color="auto"/>
        <w:right w:val="none" w:sz="0" w:space="0" w:color="auto"/>
      </w:divBdr>
    </w:div>
    <w:div w:id="1467309098">
      <w:bodyDiv w:val="1"/>
      <w:marLeft w:val="0"/>
      <w:marRight w:val="0"/>
      <w:marTop w:val="0"/>
      <w:marBottom w:val="0"/>
      <w:divBdr>
        <w:top w:val="none" w:sz="0" w:space="0" w:color="auto"/>
        <w:left w:val="none" w:sz="0" w:space="0" w:color="auto"/>
        <w:bottom w:val="none" w:sz="0" w:space="0" w:color="auto"/>
        <w:right w:val="none" w:sz="0" w:space="0" w:color="auto"/>
      </w:divBdr>
    </w:div>
    <w:div w:id="1481310677">
      <w:bodyDiv w:val="1"/>
      <w:marLeft w:val="0"/>
      <w:marRight w:val="0"/>
      <w:marTop w:val="0"/>
      <w:marBottom w:val="0"/>
      <w:divBdr>
        <w:top w:val="none" w:sz="0" w:space="0" w:color="auto"/>
        <w:left w:val="none" w:sz="0" w:space="0" w:color="auto"/>
        <w:bottom w:val="none" w:sz="0" w:space="0" w:color="auto"/>
        <w:right w:val="none" w:sz="0" w:space="0" w:color="auto"/>
      </w:divBdr>
    </w:div>
    <w:div w:id="1483111451">
      <w:bodyDiv w:val="1"/>
      <w:marLeft w:val="0"/>
      <w:marRight w:val="0"/>
      <w:marTop w:val="0"/>
      <w:marBottom w:val="0"/>
      <w:divBdr>
        <w:top w:val="none" w:sz="0" w:space="0" w:color="auto"/>
        <w:left w:val="none" w:sz="0" w:space="0" w:color="auto"/>
        <w:bottom w:val="none" w:sz="0" w:space="0" w:color="auto"/>
        <w:right w:val="none" w:sz="0" w:space="0" w:color="auto"/>
      </w:divBdr>
    </w:div>
    <w:div w:id="1486774640">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534535625">
      <w:bodyDiv w:val="1"/>
      <w:marLeft w:val="0"/>
      <w:marRight w:val="0"/>
      <w:marTop w:val="0"/>
      <w:marBottom w:val="0"/>
      <w:divBdr>
        <w:top w:val="none" w:sz="0" w:space="0" w:color="auto"/>
        <w:left w:val="none" w:sz="0" w:space="0" w:color="auto"/>
        <w:bottom w:val="none" w:sz="0" w:space="0" w:color="auto"/>
        <w:right w:val="none" w:sz="0" w:space="0" w:color="auto"/>
      </w:divBdr>
    </w:div>
    <w:div w:id="1543438880">
      <w:bodyDiv w:val="1"/>
      <w:marLeft w:val="0"/>
      <w:marRight w:val="0"/>
      <w:marTop w:val="0"/>
      <w:marBottom w:val="0"/>
      <w:divBdr>
        <w:top w:val="none" w:sz="0" w:space="0" w:color="auto"/>
        <w:left w:val="none" w:sz="0" w:space="0" w:color="auto"/>
        <w:bottom w:val="none" w:sz="0" w:space="0" w:color="auto"/>
        <w:right w:val="none" w:sz="0" w:space="0" w:color="auto"/>
      </w:divBdr>
    </w:div>
    <w:div w:id="1570191589">
      <w:bodyDiv w:val="1"/>
      <w:marLeft w:val="0"/>
      <w:marRight w:val="0"/>
      <w:marTop w:val="0"/>
      <w:marBottom w:val="0"/>
      <w:divBdr>
        <w:top w:val="none" w:sz="0" w:space="0" w:color="auto"/>
        <w:left w:val="none" w:sz="0" w:space="0" w:color="auto"/>
        <w:bottom w:val="none" w:sz="0" w:space="0" w:color="auto"/>
        <w:right w:val="none" w:sz="0" w:space="0" w:color="auto"/>
      </w:divBdr>
    </w:div>
    <w:div w:id="1593198432">
      <w:bodyDiv w:val="1"/>
      <w:marLeft w:val="0"/>
      <w:marRight w:val="0"/>
      <w:marTop w:val="0"/>
      <w:marBottom w:val="0"/>
      <w:divBdr>
        <w:top w:val="none" w:sz="0" w:space="0" w:color="auto"/>
        <w:left w:val="none" w:sz="0" w:space="0" w:color="auto"/>
        <w:bottom w:val="none" w:sz="0" w:space="0" w:color="auto"/>
        <w:right w:val="none" w:sz="0" w:space="0" w:color="auto"/>
      </w:divBdr>
    </w:div>
    <w:div w:id="1623806963">
      <w:bodyDiv w:val="1"/>
      <w:marLeft w:val="0"/>
      <w:marRight w:val="0"/>
      <w:marTop w:val="0"/>
      <w:marBottom w:val="0"/>
      <w:divBdr>
        <w:top w:val="none" w:sz="0" w:space="0" w:color="auto"/>
        <w:left w:val="none" w:sz="0" w:space="0" w:color="auto"/>
        <w:bottom w:val="none" w:sz="0" w:space="0" w:color="auto"/>
        <w:right w:val="none" w:sz="0" w:space="0" w:color="auto"/>
      </w:divBdr>
    </w:div>
    <w:div w:id="1625454503">
      <w:bodyDiv w:val="1"/>
      <w:marLeft w:val="0"/>
      <w:marRight w:val="0"/>
      <w:marTop w:val="0"/>
      <w:marBottom w:val="0"/>
      <w:divBdr>
        <w:top w:val="none" w:sz="0" w:space="0" w:color="auto"/>
        <w:left w:val="none" w:sz="0" w:space="0" w:color="auto"/>
        <w:bottom w:val="none" w:sz="0" w:space="0" w:color="auto"/>
        <w:right w:val="none" w:sz="0" w:space="0" w:color="auto"/>
      </w:divBdr>
    </w:div>
    <w:div w:id="1627002759">
      <w:bodyDiv w:val="1"/>
      <w:marLeft w:val="0"/>
      <w:marRight w:val="0"/>
      <w:marTop w:val="0"/>
      <w:marBottom w:val="0"/>
      <w:divBdr>
        <w:top w:val="none" w:sz="0" w:space="0" w:color="auto"/>
        <w:left w:val="none" w:sz="0" w:space="0" w:color="auto"/>
        <w:bottom w:val="none" w:sz="0" w:space="0" w:color="auto"/>
        <w:right w:val="none" w:sz="0" w:space="0" w:color="auto"/>
      </w:divBdr>
    </w:div>
    <w:div w:id="1639650218">
      <w:bodyDiv w:val="1"/>
      <w:marLeft w:val="0"/>
      <w:marRight w:val="0"/>
      <w:marTop w:val="0"/>
      <w:marBottom w:val="0"/>
      <w:divBdr>
        <w:top w:val="none" w:sz="0" w:space="0" w:color="auto"/>
        <w:left w:val="none" w:sz="0" w:space="0" w:color="auto"/>
        <w:bottom w:val="none" w:sz="0" w:space="0" w:color="auto"/>
        <w:right w:val="none" w:sz="0" w:space="0" w:color="auto"/>
      </w:divBdr>
    </w:div>
    <w:div w:id="1651591443">
      <w:bodyDiv w:val="1"/>
      <w:marLeft w:val="0"/>
      <w:marRight w:val="0"/>
      <w:marTop w:val="0"/>
      <w:marBottom w:val="0"/>
      <w:divBdr>
        <w:top w:val="none" w:sz="0" w:space="0" w:color="auto"/>
        <w:left w:val="none" w:sz="0" w:space="0" w:color="auto"/>
        <w:bottom w:val="none" w:sz="0" w:space="0" w:color="auto"/>
        <w:right w:val="none" w:sz="0" w:space="0" w:color="auto"/>
      </w:divBdr>
    </w:div>
    <w:div w:id="1660227442">
      <w:bodyDiv w:val="1"/>
      <w:marLeft w:val="0"/>
      <w:marRight w:val="0"/>
      <w:marTop w:val="0"/>
      <w:marBottom w:val="0"/>
      <w:divBdr>
        <w:top w:val="none" w:sz="0" w:space="0" w:color="auto"/>
        <w:left w:val="none" w:sz="0" w:space="0" w:color="auto"/>
        <w:bottom w:val="none" w:sz="0" w:space="0" w:color="auto"/>
        <w:right w:val="none" w:sz="0" w:space="0" w:color="auto"/>
      </w:divBdr>
    </w:div>
    <w:div w:id="1661420449">
      <w:bodyDiv w:val="1"/>
      <w:marLeft w:val="0"/>
      <w:marRight w:val="0"/>
      <w:marTop w:val="0"/>
      <w:marBottom w:val="0"/>
      <w:divBdr>
        <w:top w:val="none" w:sz="0" w:space="0" w:color="auto"/>
        <w:left w:val="none" w:sz="0" w:space="0" w:color="auto"/>
        <w:bottom w:val="none" w:sz="0" w:space="0" w:color="auto"/>
        <w:right w:val="none" w:sz="0" w:space="0" w:color="auto"/>
      </w:divBdr>
    </w:div>
    <w:div w:id="1666056832">
      <w:bodyDiv w:val="1"/>
      <w:marLeft w:val="0"/>
      <w:marRight w:val="0"/>
      <w:marTop w:val="0"/>
      <w:marBottom w:val="0"/>
      <w:divBdr>
        <w:top w:val="none" w:sz="0" w:space="0" w:color="auto"/>
        <w:left w:val="none" w:sz="0" w:space="0" w:color="auto"/>
        <w:bottom w:val="none" w:sz="0" w:space="0" w:color="auto"/>
        <w:right w:val="none" w:sz="0" w:space="0" w:color="auto"/>
      </w:divBdr>
      <w:divsChild>
        <w:div w:id="480777410">
          <w:marLeft w:val="0"/>
          <w:marRight w:val="0"/>
          <w:marTop w:val="0"/>
          <w:marBottom w:val="0"/>
          <w:divBdr>
            <w:top w:val="none" w:sz="0" w:space="0" w:color="auto"/>
            <w:left w:val="none" w:sz="0" w:space="0" w:color="auto"/>
            <w:bottom w:val="none" w:sz="0" w:space="0" w:color="auto"/>
            <w:right w:val="none" w:sz="0" w:space="0" w:color="auto"/>
          </w:divBdr>
          <w:divsChild>
            <w:div w:id="1036542451">
              <w:marLeft w:val="0"/>
              <w:marRight w:val="0"/>
              <w:marTop w:val="0"/>
              <w:marBottom w:val="0"/>
              <w:divBdr>
                <w:top w:val="none" w:sz="0" w:space="0" w:color="auto"/>
                <w:left w:val="none" w:sz="0" w:space="0" w:color="auto"/>
                <w:bottom w:val="none" w:sz="0" w:space="0" w:color="auto"/>
                <w:right w:val="none" w:sz="0" w:space="0" w:color="auto"/>
              </w:divBdr>
              <w:divsChild>
                <w:div w:id="1991665422">
                  <w:marLeft w:val="0"/>
                  <w:marRight w:val="0"/>
                  <w:marTop w:val="0"/>
                  <w:marBottom w:val="0"/>
                  <w:divBdr>
                    <w:top w:val="none" w:sz="0" w:space="0" w:color="auto"/>
                    <w:left w:val="none" w:sz="0" w:space="0" w:color="auto"/>
                    <w:bottom w:val="none" w:sz="0" w:space="0" w:color="auto"/>
                    <w:right w:val="none" w:sz="0" w:space="0" w:color="auto"/>
                  </w:divBdr>
                </w:div>
              </w:divsChild>
            </w:div>
            <w:div w:id="1059208963">
              <w:marLeft w:val="0"/>
              <w:marRight w:val="0"/>
              <w:marTop w:val="0"/>
              <w:marBottom w:val="0"/>
              <w:divBdr>
                <w:top w:val="none" w:sz="0" w:space="0" w:color="auto"/>
                <w:left w:val="none" w:sz="0" w:space="0" w:color="auto"/>
                <w:bottom w:val="none" w:sz="0" w:space="0" w:color="auto"/>
                <w:right w:val="none" w:sz="0" w:space="0" w:color="auto"/>
              </w:divBdr>
            </w:div>
            <w:div w:id="1225146300">
              <w:marLeft w:val="0"/>
              <w:marRight w:val="0"/>
              <w:marTop w:val="0"/>
              <w:marBottom w:val="0"/>
              <w:divBdr>
                <w:top w:val="none" w:sz="0" w:space="0" w:color="auto"/>
                <w:left w:val="none" w:sz="0" w:space="0" w:color="auto"/>
                <w:bottom w:val="none" w:sz="0" w:space="0" w:color="auto"/>
                <w:right w:val="none" w:sz="0" w:space="0" w:color="auto"/>
              </w:divBdr>
            </w:div>
            <w:div w:id="1437166438">
              <w:marLeft w:val="0"/>
              <w:marRight w:val="0"/>
              <w:marTop w:val="0"/>
              <w:marBottom w:val="0"/>
              <w:divBdr>
                <w:top w:val="none" w:sz="0" w:space="0" w:color="auto"/>
                <w:left w:val="none" w:sz="0" w:space="0" w:color="auto"/>
                <w:bottom w:val="none" w:sz="0" w:space="0" w:color="auto"/>
                <w:right w:val="none" w:sz="0" w:space="0" w:color="auto"/>
              </w:divBdr>
            </w:div>
          </w:divsChild>
        </w:div>
        <w:div w:id="1506481296">
          <w:marLeft w:val="0"/>
          <w:marRight w:val="0"/>
          <w:marTop w:val="0"/>
          <w:marBottom w:val="0"/>
          <w:divBdr>
            <w:top w:val="none" w:sz="0" w:space="0" w:color="auto"/>
            <w:left w:val="none" w:sz="0" w:space="0" w:color="auto"/>
            <w:bottom w:val="none" w:sz="0" w:space="0" w:color="auto"/>
            <w:right w:val="none" w:sz="0" w:space="0" w:color="auto"/>
          </w:divBdr>
        </w:div>
      </w:divsChild>
    </w:div>
    <w:div w:id="1670137379">
      <w:bodyDiv w:val="1"/>
      <w:marLeft w:val="0"/>
      <w:marRight w:val="0"/>
      <w:marTop w:val="0"/>
      <w:marBottom w:val="0"/>
      <w:divBdr>
        <w:top w:val="none" w:sz="0" w:space="0" w:color="auto"/>
        <w:left w:val="none" w:sz="0" w:space="0" w:color="auto"/>
        <w:bottom w:val="none" w:sz="0" w:space="0" w:color="auto"/>
        <w:right w:val="none" w:sz="0" w:space="0" w:color="auto"/>
      </w:divBdr>
    </w:div>
    <w:div w:id="1675524973">
      <w:bodyDiv w:val="1"/>
      <w:marLeft w:val="0"/>
      <w:marRight w:val="0"/>
      <w:marTop w:val="0"/>
      <w:marBottom w:val="0"/>
      <w:divBdr>
        <w:top w:val="none" w:sz="0" w:space="0" w:color="auto"/>
        <w:left w:val="none" w:sz="0" w:space="0" w:color="auto"/>
        <w:bottom w:val="none" w:sz="0" w:space="0" w:color="auto"/>
        <w:right w:val="none" w:sz="0" w:space="0" w:color="auto"/>
      </w:divBdr>
    </w:div>
    <w:div w:id="1685202930">
      <w:bodyDiv w:val="1"/>
      <w:marLeft w:val="0"/>
      <w:marRight w:val="0"/>
      <w:marTop w:val="0"/>
      <w:marBottom w:val="0"/>
      <w:divBdr>
        <w:top w:val="none" w:sz="0" w:space="0" w:color="auto"/>
        <w:left w:val="none" w:sz="0" w:space="0" w:color="auto"/>
        <w:bottom w:val="none" w:sz="0" w:space="0" w:color="auto"/>
        <w:right w:val="none" w:sz="0" w:space="0" w:color="auto"/>
      </w:divBdr>
    </w:div>
    <w:div w:id="1691835779">
      <w:bodyDiv w:val="1"/>
      <w:marLeft w:val="0"/>
      <w:marRight w:val="0"/>
      <w:marTop w:val="0"/>
      <w:marBottom w:val="0"/>
      <w:divBdr>
        <w:top w:val="none" w:sz="0" w:space="0" w:color="auto"/>
        <w:left w:val="none" w:sz="0" w:space="0" w:color="auto"/>
        <w:bottom w:val="none" w:sz="0" w:space="0" w:color="auto"/>
        <w:right w:val="none" w:sz="0" w:space="0" w:color="auto"/>
      </w:divBdr>
    </w:div>
    <w:div w:id="1692534922">
      <w:bodyDiv w:val="1"/>
      <w:marLeft w:val="0"/>
      <w:marRight w:val="0"/>
      <w:marTop w:val="0"/>
      <w:marBottom w:val="0"/>
      <w:divBdr>
        <w:top w:val="none" w:sz="0" w:space="0" w:color="auto"/>
        <w:left w:val="none" w:sz="0" w:space="0" w:color="auto"/>
        <w:bottom w:val="none" w:sz="0" w:space="0" w:color="auto"/>
        <w:right w:val="none" w:sz="0" w:space="0" w:color="auto"/>
      </w:divBdr>
    </w:div>
    <w:div w:id="1777289801">
      <w:bodyDiv w:val="1"/>
      <w:marLeft w:val="0"/>
      <w:marRight w:val="0"/>
      <w:marTop w:val="0"/>
      <w:marBottom w:val="0"/>
      <w:divBdr>
        <w:top w:val="none" w:sz="0" w:space="0" w:color="auto"/>
        <w:left w:val="none" w:sz="0" w:space="0" w:color="auto"/>
        <w:bottom w:val="none" w:sz="0" w:space="0" w:color="auto"/>
        <w:right w:val="none" w:sz="0" w:space="0" w:color="auto"/>
      </w:divBdr>
    </w:div>
    <w:div w:id="1790932864">
      <w:bodyDiv w:val="1"/>
      <w:marLeft w:val="0"/>
      <w:marRight w:val="0"/>
      <w:marTop w:val="0"/>
      <w:marBottom w:val="0"/>
      <w:divBdr>
        <w:top w:val="none" w:sz="0" w:space="0" w:color="auto"/>
        <w:left w:val="none" w:sz="0" w:space="0" w:color="auto"/>
        <w:bottom w:val="none" w:sz="0" w:space="0" w:color="auto"/>
        <w:right w:val="none" w:sz="0" w:space="0" w:color="auto"/>
      </w:divBdr>
    </w:div>
    <w:div w:id="1791974385">
      <w:bodyDiv w:val="1"/>
      <w:marLeft w:val="0"/>
      <w:marRight w:val="0"/>
      <w:marTop w:val="0"/>
      <w:marBottom w:val="0"/>
      <w:divBdr>
        <w:top w:val="none" w:sz="0" w:space="0" w:color="auto"/>
        <w:left w:val="none" w:sz="0" w:space="0" w:color="auto"/>
        <w:bottom w:val="none" w:sz="0" w:space="0" w:color="auto"/>
        <w:right w:val="none" w:sz="0" w:space="0" w:color="auto"/>
      </w:divBdr>
    </w:div>
    <w:div w:id="1826437285">
      <w:bodyDiv w:val="1"/>
      <w:marLeft w:val="0"/>
      <w:marRight w:val="0"/>
      <w:marTop w:val="0"/>
      <w:marBottom w:val="0"/>
      <w:divBdr>
        <w:top w:val="none" w:sz="0" w:space="0" w:color="auto"/>
        <w:left w:val="none" w:sz="0" w:space="0" w:color="auto"/>
        <w:bottom w:val="none" w:sz="0" w:space="0" w:color="auto"/>
        <w:right w:val="none" w:sz="0" w:space="0" w:color="auto"/>
      </w:divBdr>
    </w:div>
    <w:div w:id="1835147866">
      <w:bodyDiv w:val="1"/>
      <w:marLeft w:val="0"/>
      <w:marRight w:val="0"/>
      <w:marTop w:val="0"/>
      <w:marBottom w:val="0"/>
      <w:divBdr>
        <w:top w:val="none" w:sz="0" w:space="0" w:color="auto"/>
        <w:left w:val="none" w:sz="0" w:space="0" w:color="auto"/>
        <w:bottom w:val="none" w:sz="0" w:space="0" w:color="auto"/>
        <w:right w:val="none" w:sz="0" w:space="0" w:color="auto"/>
      </w:divBdr>
    </w:div>
    <w:div w:id="1842772305">
      <w:bodyDiv w:val="1"/>
      <w:marLeft w:val="0"/>
      <w:marRight w:val="0"/>
      <w:marTop w:val="0"/>
      <w:marBottom w:val="0"/>
      <w:divBdr>
        <w:top w:val="none" w:sz="0" w:space="0" w:color="auto"/>
        <w:left w:val="none" w:sz="0" w:space="0" w:color="auto"/>
        <w:bottom w:val="none" w:sz="0" w:space="0" w:color="auto"/>
        <w:right w:val="none" w:sz="0" w:space="0" w:color="auto"/>
      </w:divBdr>
    </w:div>
    <w:div w:id="1848129413">
      <w:bodyDiv w:val="1"/>
      <w:marLeft w:val="0"/>
      <w:marRight w:val="0"/>
      <w:marTop w:val="0"/>
      <w:marBottom w:val="0"/>
      <w:divBdr>
        <w:top w:val="none" w:sz="0" w:space="0" w:color="auto"/>
        <w:left w:val="none" w:sz="0" w:space="0" w:color="auto"/>
        <w:bottom w:val="none" w:sz="0" w:space="0" w:color="auto"/>
        <w:right w:val="none" w:sz="0" w:space="0" w:color="auto"/>
      </w:divBdr>
    </w:div>
    <w:div w:id="1864703172">
      <w:bodyDiv w:val="1"/>
      <w:marLeft w:val="0"/>
      <w:marRight w:val="0"/>
      <w:marTop w:val="0"/>
      <w:marBottom w:val="0"/>
      <w:divBdr>
        <w:top w:val="none" w:sz="0" w:space="0" w:color="auto"/>
        <w:left w:val="none" w:sz="0" w:space="0" w:color="auto"/>
        <w:bottom w:val="none" w:sz="0" w:space="0" w:color="auto"/>
        <w:right w:val="none" w:sz="0" w:space="0" w:color="auto"/>
      </w:divBdr>
    </w:div>
    <w:div w:id="1882741895">
      <w:bodyDiv w:val="1"/>
      <w:marLeft w:val="0"/>
      <w:marRight w:val="0"/>
      <w:marTop w:val="0"/>
      <w:marBottom w:val="0"/>
      <w:divBdr>
        <w:top w:val="none" w:sz="0" w:space="0" w:color="auto"/>
        <w:left w:val="none" w:sz="0" w:space="0" w:color="auto"/>
        <w:bottom w:val="none" w:sz="0" w:space="0" w:color="auto"/>
        <w:right w:val="none" w:sz="0" w:space="0" w:color="auto"/>
      </w:divBdr>
    </w:div>
    <w:div w:id="1890070270">
      <w:bodyDiv w:val="1"/>
      <w:marLeft w:val="0"/>
      <w:marRight w:val="0"/>
      <w:marTop w:val="0"/>
      <w:marBottom w:val="0"/>
      <w:divBdr>
        <w:top w:val="none" w:sz="0" w:space="0" w:color="auto"/>
        <w:left w:val="none" w:sz="0" w:space="0" w:color="auto"/>
        <w:bottom w:val="none" w:sz="0" w:space="0" w:color="auto"/>
        <w:right w:val="none" w:sz="0" w:space="0" w:color="auto"/>
      </w:divBdr>
    </w:div>
    <w:div w:id="1892837900">
      <w:bodyDiv w:val="1"/>
      <w:marLeft w:val="0"/>
      <w:marRight w:val="0"/>
      <w:marTop w:val="0"/>
      <w:marBottom w:val="0"/>
      <w:divBdr>
        <w:top w:val="none" w:sz="0" w:space="0" w:color="auto"/>
        <w:left w:val="none" w:sz="0" w:space="0" w:color="auto"/>
        <w:bottom w:val="none" w:sz="0" w:space="0" w:color="auto"/>
        <w:right w:val="none" w:sz="0" w:space="0" w:color="auto"/>
      </w:divBdr>
    </w:div>
    <w:div w:id="1897350393">
      <w:bodyDiv w:val="1"/>
      <w:marLeft w:val="0"/>
      <w:marRight w:val="0"/>
      <w:marTop w:val="0"/>
      <w:marBottom w:val="0"/>
      <w:divBdr>
        <w:top w:val="none" w:sz="0" w:space="0" w:color="auto"/>
        <w:left w:val="none" w:sz="0" w:space="0" w:color="auto"/>
        <w:bottom w:val="none" w:sz="0" w:space="0" w:color="auto"/>
        <w:right w:val="none" w:sz="0" w:space="0" w:color="auto"/>
      </w:divBdr>
    </w:div>
    <w:div w:id="1912692065">
      <w:bodyDiv w:val="1"/>
      <w:marLeft w:val="0"/>
      <w:marRight w:val="0"/>
      <w:marTop w:val="0"/>
      <w:marBottom w:val="0"/>
      <w:divBdr>
        <w:top w:val="none" w:sz="0" w:space="0" w:color="auto"/>
        <w:left w:val="none" w:sz="0" w:space="0" w:color="auto"/>
        <w:bottom w:val="none" w:sz="0" w:space="0" w:color="auto"/>
        <w:right w:val="none" w:sz="0" w:space="0" w:color="auto"/>
      </w:divBdr>
    </w:div>
    <w:div w:id="1915890276">
      <w:bodyDiv w:val="1"/>
      <w:marLeft w:val="0"/>
      <w:marRight w:val="0"/>
      <w:marTop w:val="0"/>
      <w:marBottom w:val="0"/>
      <w:divBdr>
        <w:top w:val="none" w:sz="0" w:space="0" w:color="auto"/>
        <w:left w:val="none" w:sz="0" w:space="0" w:color="auto"/>
        <w:bottom w:val="none" w:sz="0" w:space="0" w:color="auto"/>
        <w:right w:val="none" w:sz="0" w:space="0" w:color="auto"/>
      </w:divBdr>
    </w:div>
    <w:div w:id="1916625364">
      <w:bodyDiv w:val="1"/>
      <w:marLeft w:val="0"/>
      <w:marRight w:val="0"/>
      <w:marTop w:val="0"/>
      <w:marBottom w:val="0"/>
      <w:divBdr>
        <w:top w:val="none" w:sz="0" w:space="0" w:color="auto"/>
        <w:left w:val="none" w:sz="0" w:space="0" w:color="auto"/>
        <w:bottom w:val="none" w:sz="0" w:space="0" w:color="auto"/>
        <w:right w:val="none" w:sz="0" w:space="0" w:color="auto"/>
      </w:divBdr>
    </w:div>
    <w:div w:id="1917398105">
      <w:bodyDiv w:val="1"/>
      <w:marLeft w:val="0"/>
      <w:marRight w:val="0"/>
      <w:marTop w:val="0"/>
      <w:marBottom w:val="0"/>
      <w:divBdr>
        <w:top w:val="none" w:sz="0" w:space="0" w:color="auto"/>
        <w:left w:val="none" w:sz="0" w:space="0" w:color="auto"/>
        <w:bottom w:val="none" w:sz="0" w:space="0" w:color="auto"/>
        <w:right w:val="none" w:sz="0" w:space="0" w:color="auto"/>
      </w:divBdr>
    </w:div>
    <w:div w:id="1921258080">
      <w:bodyDiv w:val="1"/>
      <w:marLeft w:val="0"/>
      <w:marRight w:val="0"/>
      <w:marTop w:val="0"/>
      <w:marBottom w:val="0"/>
      <w:divBdr>
        <w:top w:val="none" w:sz="0" w:space="0" w:color="auto"/>
        <w:left w:val="none" w:sz="0" w:space="0" w:color="auto"/>
        <w:bottom w:val="none" w:sz="0" w:space="0" w:color="auto"/>
        <w:right w:val="none" w:sz="0" w:space="0" w:color="auto"/>
      </w:divBdr>
    </w:div>
    <w:div w:id="1935624388">
      <w:bodyDiv w:val="1"/>
      <w:marLeft w:val="0"/>
      <w:marRight w:val="0"/>
      <w:marTop w:val="0"/>
      <w:marBottom w:val="0"/>
      <w:divBdr>
        <w:top w:val="none" w:sz="0" w:space="0" w:color="auto"/>
        <w:left w:val="none" w:sz="0" w:space="0" w:color="auto"/>
        <w:bottom w:val="none" w:sz="0" w:space="0" w:color="auto"/>
        <w:right w:val="none" w:sz="0" w:space="0" w:color="auto"/>
      </w:divBdr>
    </w:div>
    <w:div w:id="1937787219">
      <w:bodyDiv w:val="1"/>
      <w:marLeft w:val="0"/>
      <w:marRight w:val="0"/>
      <w:marTop w:val="0"/>
      <w:marBottom w:val="0"/>
      <w:divBdr>
        <w:top w:val="none" w:sz="0" w:space="0" w:color="auto"/>
        <w:left w:val="none" w:sz="0" w:space="0" w:color="auto"/>
        <w:bottom w:val="none" w:sz="0" w:space="0" w:color="auto"/>
        <w:right w:val="none" w:sz="0" w:space="0" w:color="auto"/>
      </w:divBdr>
    </w:div>
    <w:div w:id="1961762310">
      <w:bodyDiv w:val="1"/>
      <w:marLeft w:val="0"/>
      <w:marRight w:val="0"/>
      <w:marTop w:val="0"/>
      <w:marBottom w:val="0"/>
      <w:divBdr>
        <w:top w:val="none" w:sz="0" w:space="0" w:color="auto"/>
        <w:left w:val="none" w:sz="0" w:space="0" w:color="auto"/>
        <w:bottom w:val="none" w:sz="0" w:space="0" w:color="auto"/>
        <w:right w:val="none" w:sz="0" w:space="0" w:color="auto"/>
      </w:divBdr>
    </w:div>
    <w:div w:id="1986620133">
      <w:bodyDiv w:val="1"/>
      <w:marLeft w:val="0"/>
      <w:marRight w:val="0"/>
      <w:marTop w:val="0"/>
      <w:marBottom w:val="0"/>
      <w:divBdr>
        <w:top w:val="none" w:sz="0" w:space="0" w:color="auto"/>
        <w:left w:val="none" w:sz="0" w:space="0" w:color="auto"/>
        <w:bottom w:val="none" w:sz="0" w:space="0" w:color="auto"/>
        <w:right w:val="none" w:sz="0" w:space="0" w:color="auto"/>
      </w:divBdr>
    </w:div>
    <w:div w:id="2010210778">
      <w:bodyDiv w:val="1"/>
      <w:marLeft w:val="0"/>
      <w:marRight w:val="0"/>
      <w:marTop w:val="0"/>
      <w:marBottom w:val="0"/>
      <w:divBdr>
        <w:top w:val="none" w:sz="0" w:space="0" w:color="auto"/>
        <w:left w:val="none" w:sz="0" w:space="0" w:color="auto"/>
        <w:bottom w:val="none" w:sz="0" w:space="0" w:color="auto"/>
        <w:right w:val="none" w:sz="0" w:space="0" w:color="auto"/>
      </w:divBdr>
    </w:div>
    <w:div w:id="2017077704">
      <w:bodyDiv w:val="1"/>
      <w:marLeft w:val="0"/>
      <w:marRight w:val="0"/>
      <w:marTop w:val="0"/>
      <w:marBottom w:val="0"/>
      <w:divBdr>
        <w:top w:val="none" w:sz="0" w:space="0" w:color="auto"/>
        <w:left w:val="none" w:sz="0" w:space="0" w:color="auto"/>
        <w:bottom w:val="none" w:sz="0" w:space="0" w:color="auto"/>
        <w:right w:val="none" w:sz="0" w:space="0" w:color="auto"/>
      </w:divBdr>
    </w:div>
    <w:div w:id="2025134809">
      <w:bodyDiv w:val="1"/>
      <w:marLeft w:val="0"/>
      <w:marRight w:val="0"/>
      <w:marTop w:val="0"/>
      <w:marBottom w:val="0"/>
      <w:divBdr>
        <w:top w:val="none" w:sz="0" w:space="0" w:color="auto"/>
        <w:left w:val="none" w:sz="0" w:space="0" w:color="auto"/>
        <w:bottom w:val="none" w:sz="0" w:space="0" w:color="auto"/>
        <w:right w:val="none" w:sz="0" w:space="0" w:color="auto"/>
      </w:divBdr>
    </w:div>
    <w:div w:id="2026244280">
      <w:bodyDiv w:val="1"/>
      <w:marLeft w:val="0"/>
      <w:marRight w:val="0"/>
      <w:marTop w:val="0"/>
      <w:marBottom w:val="0"/>
      <w:divBdr>
        <w:top w:val="none" w:sz="0" w:space="0" w:color="auto"/>
        <w:left w:val="none" w:sz="0" w:space="0" w:color="auto"/>
        <w:bottom w:val="none" w:sz="0" w:space="0" w:color="auto"/>
        <w:right w:val="none" w:sz="0" w:space="0" w:color="auto"/>
      </w:divBdr>
    </w:div>
    <w:div w:id="2034644726">
      <w:bodyDiv w:val="1"/>
      <w:marLeft w:val="0"/>
      <w:marRight w:val="0"/>
      <w:marTop w:val="0"/>
      <w:marBottom w:val="0"/>
      <w:divBdr>
        <w:top w:val="none" w:sz="0" w:space="0" w:color="auto"/>
        <w:left w:val="none" w:sz="0" w:space="0" w:color="auto"/>
        <w:bottom w:val="none" w:sz="0" w:space="0" w:color="auto"/>
        <w:right w:val="none" w:sz="0" w:space="0" w:color="auto"/>
      </w:divBdr>
    </w:div>
    <w:div w:id="2042126880">
      <w:bodyDiv w:val="1"/>
      <w:marLeft w:val="0"/>
      <w:marRight w:val="0"/>
      <w:marTop w:val="0"/>
      <w:marBottom w:val="0"/>
      <w:divBdr>
        <w:top w:val="none" w:sz="0" w:space="0" w:color="auto"/>
        <w:left w:val="none" w:sz="0" w:space="0" w:color="auto"/>
        <w:bottom w:val="none" w:sz="0" w:space="0" w:color="auto"/>
        <w:right w:val="none" w:sz="0" w:space="0" w:color="auto"/>
      </w:divBdr>
    </w:div>
    <w:div w:id="2071611525">
      <w:bodyDiv w:val="1"/>
      <w:marLeft w:val="0"/>
      <w:marRight w:val="0"/>
      <w:marTop w:val="0"/>
      <w:marBottom w:val="0"/>
      <w:divBdr>
        <w:top w:val="none" w:sz="0" w:space="0" w:color="auto"/>
        <w:left w:val="none" w:sz="0" w:space="0" w:color="auto"/>
        <w:bottom w:val="none" w:sz="0" w:space="0" w:color="auto"/>
        <w:right w:val="none" w:sz="0" w:space="0" w:color="auto"/>
      </w:divBdr>
    </w:div>
    <w:div w:id="2074572961">
      <w:bodyDiv w:val="1"/>
      <w:marLeft w:val="0"/>
      <w:marRight w:val="0"/>
      <w:marTop w:val="0"/>
      <w:marBottom w:val="0"/>
      <w:divBdr>
        <w:top w:val="none" w:sz="0" w:space="0" w:color="auto"/>
        <w:left w:val="none" w:sz="0" w:space="0" w:color="auto"/>
        <w:bottom w:val="none" w:sz="0" w:space="0" w:color="auto"/>
        <w:right w:val="none" w:sz="0" w:space="0" w:color="auto"/>
      </w:divBdr>
    </w:div>
    <w:div w:id="2080326772">
      <w:bodyDiv w:val="1"/>
      <w:marLeft w:val="0"/>
      <w:marRight w:val="0"/>
      <w:marTop w:val="0"/>
      <w:marBottom w:val="0"/>
      <w:divBdr>
        <w:top w:val="none" w:sz="0" w:space="0" w:color="auto"/>
        <w:left w:val="none" w:sz="0" w:space="0" w:color="auto"/>
        <w:bottom w:val="none" w:sz="0" w:space="0" w:color="auto"/>
        <w:right w:val="none" w:sz="0" w:space="0" w:color="auto"/>
      </w:divBdr>
    </w:div>
    <w:div w:id="2080590433">
      <w:bodyDiv w:val="1"/>
      <w:marLeft w:val="0"/>
      <w:marRight w:val="0"/>
      <w:marTop w:val="0"/>
      <w:marBottom w:val="0"/>
      <w:divBdr>
        <w:top w:val="none" w:sz="0" w:space="0" w:color="auto"/>
        <w:left w:val="none" w:sz="0" w:space="0" w:color="auto"/>
        <w:bottom w:val="none" w:sz="0" w:space="0" w:color="auto"/>
        <w:right w:val="none" w:sz="0" w:space="0" w:color="auto"/>
      </w:divBdr>
    </w:div>
    <w:div w:id="2083402599">
      <w:bodyDiv w:val="1"/>
      <w:marLeft w:val="0"/>
      <w:marRight w:val="0"/>
      <w:marTop w:val="0"/>
      <w:marBottom w:val="0"/>
      <w:divBdr>
        <w:top w:val="none" w:sz="0" w:space="0" w:color="auto"/>
        <w:left w:val="none" w:sz="0" w:space="0" w:color="auto"/>
        <w:bottom w:val="none" w:sz="0" w:space="0" w:color="auto"/>
        <w:right w:val="none" w:sz="0" w:space="0" w:color="auto"/>
      </w:divBdr>
    </w:div>
    <w:div w:id="2087532776">
      <w:bodyDiv w:val="1"/>
      <w:marLeft w:val="0"/>
      <w:marRight w:val="0"/>
      <w:marTop w:val="0"/>
      <w:marBottom w:val="0"/>
      <w:divBdr>
        <w:top w:val="none" w:sz="0" w:space="0" w:color="auto"/>
        <w:left w:val="none" w:sz="0" w:space="0" w:color="auto"/>
        <w:bottom w:val="none" w:sz="0" w:space="0" w:color="auto"/>
        <w:right w:val="none" w:sz="0" w:space="0" w:color="auto"/>
      </w:divBdr>
    </w:div>
    <w:div w:id="2095666589">
      <w:bodyDiv w:val="1"/>
      <w:marLeft w:val="0"/>
      <w:marRight w:val="0"/>
      <w:marTop w:val="0"/>
      <w:marBottom w:val="0"/>
      <w:divBdr>
        <w:top w:val="none" w:sz="0" w:space="0" w:color="auto"/>
        <w:left w:val="none" w:sz="0" w:space="0" w:color="auto"/>
        <w:bottom w:val="none" w:sz="0" w:space="0" w:color="auto"/>
        <w:right w:val="none" w:sz="0" w:space="0" w:color="auto"/>
      </w:divBdr>
    </w:div>
    <w:div w:id="2106729523">
      <w:bodyDiv w:val="1"/>
      <w:marLeft w:val="0"/>
      <w:marRight w:val="0"/>
      <w:marTop w:val="0"/>
      <w:marBottom w:val="0"/>
      <w:divBdr>
        <w:top w:val="none" w:sz="0" w:space="0" w:color="auto"/>
        <w:left w:val="none" w:sz="0" w:space="0" w:color="auto"/>
        <w:bottom w:val="none" w:sz="0" w:space="0" w:color="auto"/>
        <w:right w:val="none" w:sz="0" w:space="0" w:color="auto"/>
      </w:divBdr>
    </w:div>
    <w:div w:id="2111387783">
      <w:bodyDiv w:val="1"/>
      <w:marLeft w:val="0"/>
      <w:marRight w:val="0"/>
      <w:marTop w:val="0"/>
      <w:marBottom w:val="0"/>
      <w:divBdr>
        <w:top w:val="none" w:sz="0" w:space="0" w:color="auto"/>
        <w:left w:val="none" w:sz="0" w:space="0" w:color="auto"/>
        <w:bottom w:val="none" w:sz="0" w:space="0" w:color="auto"/>
        <w:right w:val="none" w:sz="0" w:space="0" w:color="auto"/>
      </w:divBdr>
    </w:div>
    <w:div w:id="2117023349">
      <w:bodyDiv w:val="1"/>
      <w:marLeft w:val="0"/>
      <w:marRight w:val="0"/>
      <w:marTop w:val="0"/>
      <w:marBottom w:val="0"/>
      <w:divBdr>
        <w:top w:val="none" w:sz="0" w:space="0" w:color="auto"/>
        <w:left w:val="none" w:sz="0" w:space="0" w:color="auto"/>
        <w:bottom w:val="none" w:sz="0" w:space="0" w:color="auto"/>
        <w:right w:val="none" w:sz="0" w:space="0" w:color="auto"/>
      </w:divBdr>
    </w:div>
    <w:div w:id="2140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tuttle@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rstpreslawrence@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8f9807c-61e9-4a95-8963-8692bfa096d9">
      <Terms xmlns="http://schemas.microsoft.com/office/infopath/2007/PartnerControls"/>
    </lcf76f155ced4ddcb4097134ff3c332f>
    <TaxCatchAll xmlns="f0832c0b-2296-4734-9c5b-f12e43e3f9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870C117E1BF45B307525F5775DEA4" ma:contentTypeVersion="18" ma:contentTypeDescription="Create a new document." ma:contentTypeScope="" ma:versionID="13e755adc0e6c2ad8ee5646c7ea064ff">
  <xsd:schema xmlns:xsd="http://www.w3.org/2001/XMLSchema" xmlns:xs="http://www.w3.org/2001/XMLSchema" xmlns:p="http://schemas.microsoft.com/office/2006/metadata/properties" xmlns:ns2="28f9807c-61e9-4a95-8963-8692bfa096d9" xmlns:ns3="f0832c0b-2296-4734-9c5b-f12e43e3f9df" targetNamespace="http://schemas.microsoft.com/office/2006/metadata/properties" ma:root="true" ma:fieldsID="b3bf637784ab86e30e47714645a9d2d9" ns2:_="" ns3:_="">
    <xsd:import namespace="28f9807c-61e9-4a95-8963-8692bfa096d9"/>
    <xsd:import namespace="f0832c0b-2296-4734-9c5b-f12e43e3f9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9807c-61e9-4a95-8963-8692bfa09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be21327-242e-4c25-a5ef-f35746834f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832c0b-2296-4734-9c5b-f12e43e3f9d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e89858-2e95-4949-a1f5-3c96cfcd7de4}" ma:internalName="TaxCatchAll" ma:showField="CatchAllData" ma:web="f0832c0b-2296-4734-9c5b-f12e43e3f9d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D88AE-AEE9-426D-A75A-04FD6CDCC26B}">
  <ds:schemaRefs>
    <ds:schemaRef ds:uri="http://schemas.openxmlformats.org/officeDocument/2006/bibliography"/>
  </ds:schemaRefs>
</ds:datastoreItem>
</file>

<file path=customXml/itemProps2.xml><?xml version="1.0" encoding="utf-8"?>
<ds:datastoreItem xmlns:ds="http://schemas.openxmlformats.org/officeDocument/2006/customXml" ds:itemID="{0B23C11A-BC79-4293-9B27-A64D4B87E89D}">
  <ds:schemaRefs>
    <ds:schemaRef ds:uri="http://schemas.microsoft.com/office/2006/metadata/properties"/>
    <ds:schemaRef ds:uri="http://schemas.microsoft.com/office/infopath/2007/PartnerControls"/>
    <ds:schemaRef ds:uri="28f9807c-61e9-4a95-8963-8692bfa096d9"/>
    <ds:schemaRef ds:uri="f0832c0b-2296-4734-9c5b-f12e43e3f9df"/>
  </ds:schemaRefs>
</ds:datastoreItem>
</file>

<file path=customXml/itemProps3.xml><?xml version="1.0" encoding="utf-8"?>
<ds:datastoreItem xmlns:ds="http://schemas.openxmlformats.org/officeDocument/2006/customXml" ds:itemID="{79FE03A2-0781-4706-B724-D313E646B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9807c-61e9-4a95-8963-8692bfa096d9"/>
    <ds:schemaRef ds:uri="f0832c0b-2296-4734-9c5b-f12e43e3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F41B4-E2BD-4950-9626-2CA8045DE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Links>
    <vt:vector size="12" baseType="variant">
      <vt:variant>
        <vt:i4>6815809</vt:i4>
      </vt:variant>
      <vt:variant>
        <vt:i4>3</vt:i4>
      </vt:variant>
      <vt:variant>
        <vt:i4>0</vt:i4>
      </vt:variant>
      <vt:variant>
        <vt:i4>5</vt:i4>
      </vt:variant>
      <vt:variant>
        <vt:lpwstr>mailto:cftuttle@gmail.com</vt:lpwstr>
      </vt:variant>
      <vt:variant>
        <vt:lpwstr/>
      </vt:variant>
      <vt:variant>
        <vt:i4>8323165</vt:i4>
      </vt:variant>
      <vt:variant>
        <vt:i4>0</vt:i4>
      </vt:variant>
      <vt:variant>
        <vt:i4>0</vt:i4>
      </vt:variant>
      <vt:variant>
        <vt:i4>5</vt:i4>
      </vt:variant>
      <vt:variant>
        <vt:lpwstr>mailto:firstpreslawrence@gmail.com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Bridges</dc:creator>
  <cp:keywords/>
  <dc:description/>
  <cp:lastModifiedBy>Linda Bridges</cp:lastModifiedBy>
  <cp:revision>105</cp:revision>
  <cp:lastPrinted>2024-04-11T16:55:00Z</cp:lastPrinted>
  <dcterms:created xsi:type="dcterms:W3CDTF">2024-04-16T13:51:00Z</dcterms:created>
  <dcterms:modified xsi:type="dcterms:W3CDTF">2024-04-17T17:28:00Z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0x0101006A17686BF2F33D44979E7AC0EB9EE169</vt:lpwstr>
  </property>
  <property fmtid="{D5CDD505-2E9C-101B-9397-08002B2CF9AE}" pid="3" name="MediaServiceImageTags">
    <vt:lpwstr/>
  </property>
</Properties>
</file>